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                                                                                               </w:t>
      </w:r>
      <w:r>
        <w:rPr>
          <w:rFonts w:hint="eastAsia"/>
          <w:b/>
          <w:bCs/>
          <w:sz w:val="44"/>
          <w:szCs w:val="44"/>
          <w:lang w:val="en-US" w:eastAsia="zh-CN"/>
        </w:rPr>
        <w:t>报 名 登 记 表</w:t>
      </w:r>
    </w:p>
    <w:tbl>
      <w:tblPr>
        <w:tblStyle w:val="5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450"/>
        <w:gridCol w:w="552"/>
        <w:gridCol w:w="567"/>
        <w:gridCol w:w="708"/>
        <w:gridCol w:w="412"/>
        <w:gridCol w:w="439"/>
        <w:gridCol w:w="681"/>
        <w:gridCol w:w="595"/>
        <w:gridCol w:w="525"/>
        <w:gridCol w:w="1121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（）岁</w:t>
            </w:r>
          </w:p>
        </w:tc>
        <w:tc>
          <w:tcPr>
            <w:tcW w:w="11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 w:val="restart"/>
          </w:tcPr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照片</w:t>
            </w:r>
            <w:bookmarkStart w:id="0" w:name="_GoBack"/>
            <w:bookmarkEnd w:id="0"/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电话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姻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2927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gridSpan w:val="2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292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能</w:t>
            </w:r>
          </w:p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证 书</w:t>
            </w:r>
          </w:p>
        </w:tc>
        <w:tc>
          <w:tcPr>
            <w:tcW w:w="7406" w:type="dxa"/>
            <w:gridSpan w:val="1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6" w:hRule="atLeast"/>
        </w:trPr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406" w:type="dxa"/>
            <w:gridSpan w:val="10"/>
          </w:tcPr>
          <w:p>
            <w:pPr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从高中写起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9A9"/>
    <w:rsid w:val="00092C9A"/>
    <w:rsid w:val="000C2530"/>
    <w:rsid w:val="0017067A"/>
    <w:rsid w:val="001C3340"/>
    <w:rsid w:val="00374AE4"/>
    <w:rsid w:val="00441F0E"/>
    <w:rsid w:val="004462FF"/>
    <w:rsid w:val="00454ECF"/>
    <w:rsid w:val="006339A9"/>
    <w:rsid w:val="00800233"/>
    <w:rsid w:val="008403C0"/>
    <w:rsid w:val="00905B61"/>
    <w:rsid w:val="009F7CCA"/>
    <w:rsid w:val="00A14929"/>
    <w:rsid w:val="00B36533"/>
    <w:rsid w:val="00BE5DA2"/>
    <w:rsid w:val="00C34486"/>
    <w:rsid w:val="00C576E7"/>
    <w:rsid w:val="00CA480E"/>
    <w:rsid w:val="00D240B9"/>
    <w:rsid w:val="00DF54C0"/>
    <w:rsid w:val="00F66AEF"/>
    <w:rsid w:val="02BB1C5A"/>
    <w:rsid w:val="1CC32EDA"/>
    <w:rsid w:val="21FA6A15"/>
    <w:rsid w:val="28EE76D3"/>
    <w:rsid w:val="29E33463"/>
    <w:rsid w:val="3E04478C"/>
    <w:rsid w:val="47B74F7D"/>
    <w:rsid w:val="4ECA3EF6"/>
    <w:rsid w:val="5F4B5FA3"/>
    <w:rsid w:val="614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173</Words>
  <Characters>991</Characters>
  <Lines>8</Lines>
  <Paragraphs>2</Paragraphs>
  <TotalTime>2</TotalTime>
  <ScaleCrop>false</ScaleCrop>
  <LinksUpToDate>false</LinksUpToDate>
  <CharactersWithSpaces>1162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2017-12-05T02:32:00Z</dcterms:created>
  <dc:creator>Administrator</dc:creator>
  <cp:lastModifiedBy>苏伊赛德</cp:lastModifiedBy>
  <cp:lastPrinted>2018-01-02T06:12:00Z</cp:lastPrinted>
  <dcterms:modified xsi:type="dcterms:W3CDTF">2018-07-24T00:50:40Z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