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00" w:type="dxa"/>
        <w:tblInd w:w="-4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7"/>
        <w:gridCol w:w="1188"/>
        <w:gridCol w:w="1534"/>
        <w:gridCol w:w="1057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900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eastAsia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2019年辽中区高校毕业生“三支一扶”考试笔试成绩公示单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杨非凡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城郊街道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赵睿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城郊街道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刘晓东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城郊街道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尹璠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城郊街道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000000401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孙梦琪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城郊街道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000000403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张天明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城郊街道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孙畅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茨榆坨街道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马婷婷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茨榆坨街道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朱雨桐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茨榆坨街道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何永波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茨榆坨街道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褚天舒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茨榆坨街道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吕芮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茨榆坨街道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000000408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茨榆坨街道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关增文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茨榆坨街道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徐卓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茨榆坨街道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李梓宁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肖寨门街道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丁冠宇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肖寨门街道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蒋池阳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刘二堡镇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林子夜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靳婉声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闫如钰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杨佳琳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聂泽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黄子晴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赵紫旭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杨硕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邱野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马中航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朱碧莹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宫琳娜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刘泽华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杨士岗镇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李念遥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冷子堡镇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王昊天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冷子堡镇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郭恩仲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冷子堡镇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陶林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冷子堡镇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肇钎如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冷子堡镇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黄程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冷子堡镇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张汇丰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潘家堡镇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李亚霓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潘家堡镇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李竞一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潘家堡镇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王淋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潘家堡镇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养士堡镇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单玉姿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养士堡镇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朱昊俣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王腾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耿聪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金明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左欣宇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冮子佳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尤乐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慧斌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马傲寒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000000402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高饴阳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000000405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邱歆曜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000000407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000000409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孙奇皓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宁成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满都户镇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王一淳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满都户镇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马荣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老大房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老大房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牛竟蓉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安媛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刘一锘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张邱禹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王思引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赵羿扬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苏旭东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韩若彤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宋欣格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周政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黄金凤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代馨宇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李梦竹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侯艺菲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霍思含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王泓达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李雨瑭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郑佳琦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刘馨瑜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杨博程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罗思宇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陈一川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王雪婷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崔宇婷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龚思慧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曹德民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000000404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田聪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000000406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周雪银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牛心坨镇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阎禹桐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六间房镇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于鑫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朱家房镇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祁泽伊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朱家房镇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王鸿霏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朱家房镇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赵春宇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于家房镇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郎欣悦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于家房镇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000000125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崔志鹏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于家房镇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于家房镇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000000304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高鹏程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于家房镇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701" w:bottom="1191" w:left="1701" w:header="1418" w:footer="851" w:gutter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3420110</wp:posOffset>
              </wp:positionH>
              <wp:positionV relativeFrom="paragraph">
                <wp:posOffset>57150</wp:posOffset>
              </wp:positionV>
              <wp:extent cx="1954530" cy="228600"/>
              <wp:effectExtent l="4445" t="1270" r="3175" b="0"/>
              <wp:wrapSquare wrapText="bothSides"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45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9"/>
                            <w:ind w:right="90"/>
                            <w:rPr>
                              <w:rFonts w:hint="eastAsia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9" o:spid="_x0000_s1026" o:spt="1" style="position:absolute;left:0pt;margin-left:269.3pt;margin-top:4.5pt;height:18pt;width:153.9pt;mso-wrap-distance-bottom:0pt;mso-wrap-distance-left:9pt;mso-wrap-distance-right:9pt;mso-wrap-distance-top:0pt;z-index:251657216;mso-width-relative:page;mso-height-relative:page;" filled="f" stroked="f" coordsize="21600,21600" o:gfxdata="UEsDBAoAAAAAAIdO4kAAAAAAAAAAAAAAAAAEAAAAZHJzL1BLAwQUAAAACACHTuJAUFqv9dgAAAAI&#10;AQAADwAAAGRycy9kb3ducmV2LnhtbE2PQU+DQBSE7yb+h80z8WLsUqQUkaUHjXpsbD30+Mq+ApF9&#10;i+xS0F/vetLjZCYz3xSb2XTiTINrLStYLiIQxJXVLdcK3vfPtxkI55E1dpZJwRc52JSXFwXm2k78&#10;Ruedr0UoYZejgsb7PpfSVQ0ZdAvbEwfvZAeDPsihlnrAKZSbTsZRlEqDLYeFBnt6bKj62I1GwdO0&#10;fbk5xN+nOd4jrcfq85VtqtT11TJ6AOFp9n9h+MUP6FAGpqMdWTvRKVjdZWmIKrgPl4KfJWkC4qgg&#10;WUUgy0L+P1D+AFBLAwQUAAAACACHTuJAMKyLFuQBAAC0AwAADgAAAGRycy9lMm9Eb2MueG1srVPB&#10;btswDL0P2D8Iui9OvKZrjThF16LDgK4r0O4DaFmOhdmiRimxs68fJSdZu92GXQSKop7ee6RWV2Pf&#10;iZ0mb9CWcjGbS6GtwtrYTSm/Pd+9u5DCB7A1dGh1Kffay6v12zerwRU6xxa7WpNgEOuLwZWyDcEV&#10;WeZVq3vwM3Ta8mGD1EPgLW2ymmBg9L7L8vn8PBuQakeotPecvZ0O5TrhN41W4WvTeB1EV0rmFtJK&#10;aa3imq1XUGwIXGvUgQb8A4sejOVHT1C3EEBsyfwF1RtF6LEJM4V9hk1jlE4aWM1i/oeapxacTlrY&#10;HO9ONvn/B6sedo8kTM29k8JCzy161mMQH3EUl9GdwfmCi57cI0V93t2j+u6FxZsW7EZfE+HQaqiZ&#10;0yLWZ68uxI3nq6IavmDN4LANmIwaG+ojIFsgxtSP/akfkYDi5OJyebZ8z21TfJbnF+fz1LAMiuNt&#10;Rz580tiLGJSSuN8JHXb3PkQ2UBxL4mMW70zXpZ539lWCC2MmsY+EJ+FhrMaDBxXWe9ZBOI0QjzwH&#10;LdJPKQYen1L6H1sgLUX32bIXcdZScLb8kPOGjtnqZRasYohSBimm8CZMs7l1ZDYtv7BIcixes2+N&#10;SZKipxObA18ejaT0MMZx9l7uU9Xvz7b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Bar/XYAAAA&#10;CAEAAA8AAAAAAAAAAQAgAAAAIgAAAGRycy9kb3ducmV2LnhtbFBLAQIUABQAAAAIAIdO4kAwrIsW&#10;5AEAALQDAAAOAAAAAAAAAAEAIAAAACcBAABkcnMvZTJvRG9jLnhtbFBLBQYAAAAABgAGAFkBAAB9&#10;BQAAAAA=&#10;">
              <v:fill on="f" focussize="0,0"/>
              <v:stroke on="f"/>
              <v:imagedata o:title=""/>
              <o:lock v:ext="edit" aspectratio="f"/>
              <v:textbox inset="0mm,1.27mm,0mm,1.27mm">
                <w:txbxContent>
                  <w:p>
                    <w:pPr>
                      <w:pStyle w:val="89"/>
                      <w:ind w:right="90"/>
                      <w:rPr>
                        <w:rFonts w:hint="eastAsia"/>
                        <w:color w:val="FF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26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2298065</wp:posOffset>
              </wp:positionH>
              <wp:positionV relativeFrom="paragraph">
                <wp:posOffset>-50165</wp:posOffset>
              </wp:positionV>
              <wp:extent cx="3117850" cy="228600"/>
              <wp:effectExtent l="0" t="2540" r="0" b="0"/>
              <wp:wrapSquare wrapText="bothSides"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78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7"/>
                          </w:pPr>
                          <w:r>
                            <w:rPr>
                              <w:rFonts w:hint="eastAsia"/>
                            </w:rPr>
                            <w:t>TVM高可用部署说明书</w:t>
                          </w:r>
                        </w:p>
                      </w:txbxContent>
                    </wps:txbx>
                    <wps:bodyPr rot="0" vert="horz" wrap="square" lIns="0" tIns="45720" rIns="35941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26" o:spt="1" style="position:absolute;left:0pt;margin-left:180.95pt;margin-top:-3.95pt;height:18pt;width:245.5pt;mso-wrap-distance-bottom:0pt;mso-wrap-distance-left:9pt;mso-wrap-distance-right:9pt;mso-wrap-distance-top:0pt;z-index:251656192;mso-width-relative:page;mso-height-relative:page;" filled="f" stroked="f" coordsize="21600,21600" o:gfxdata="UEsDBAoAAAAAAIdO4kAAAAAAAAAAAAAAAAAEAAAAZHJzL1BLAwQUAAAACACHTuJAmpknHNgAAAAJ&#10;AQAADwAAAGRycy9kb3ducmV2LnhtbE2PwU7DMAyG70i8Q2QkblvaIkopTXcAcZo6iYGEuKVNaCIa&#10;p0qybnv7mROcbMuffn9uNic3sUWHaD0KyNcZMI2DVxZHAR/vr6sKWEwSlZw8agFnHWHTXl81slb+&#10;iG962aeRUQjGWgowKc0153Ew2sm49rNG2n374GSiMYxcBXmkcDfxIstK7qRFumDkrJ+NHn72Byeg&#10;87vOliGMxdl+br9eXN+ZZSvE7U2ePQFL+pT+YPjVJ3Voyan3B1SRTQLuyvyRUAGrB6oEVPcFNb2A&#10;osqBtw3//0F7AVBLAwQUAAAACACHTuJAVkrwnOoBAAC4AwAADgAAAGRycy9lMm9Eb2MueG1srVPb&#10;btswDH0fsH8Q9L44zqXNjDhF16LDgG4r0O4DGFmOhdmiRimxs68fJadZu70NexFEijo655BaXw1d&#10;Kw6avEFbynwylUJbhZWxu1J+e7p7t5LCB7AVtGh1KY/ay6vN2zfr3hV6hg22lSbBINYXvStlE4Ir&#10;ssyrRnfgJ+i05cMaqYPAIe2yiqBn9K7NZtPpRdYjVY5Qae85ezseyk3Cr2utwte69jqItpTMLaSV&#10;0rqNa7ZZQ7EjcI1RJxrwDyw6MJYfPUPdQgCxJ/MXVGcUocc6TBR2Gda1UTppYDX59A81jw04nbSw&#10;Od6dbfL/D1Z9OTyQMFUpF1JY6LhFT3oI4gMOYh7d6Z0vuOjRPVDU5909qu9eWLxpwO70NRH2jYaK&#10;OeWxPnt1IQaer4pt/xkrBod9wGTUUFMXAdkCMaR+HM/9iAQUJ+d5frlactsUn81mq4tpalgGxfNt&#10;Rz581NiJuCklcb8TOhzufYhsoHguiY9ZvDNtm3re2lcJLoyZxD4SHoWHYTucPNhidWQdhOMI8cjz&#10;pkH6KUXP41NK/2MPpKVoP1n2Is5a2iyWlzMOKAXz5ftFLsX25QlYxTClDFKM25swzufekdk1/Eqe&#10;JFm8Zu9qk2RFX0dGJ848HkntaZTj/L2MU9XvD7f5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qZ&#10;JxzYAAAACQEAAA8AAAAAAAAAAQAgAAAAIgAAAGRycy9kb3ducmV2LnhtbFBLAQIUABQAAAAIAIdO&#10;4kBWSvCc6gEAALgDAAAOAAAAAAAAAAEAIAAAACcBAABkcnMvZTJvRG9jLnhtbFBLBQYAAAAABgAG&#10;AFkBAACDBQAAAAA=&#10;">
              <v:fill on="f" focussize="0,0"/>
              <v:stroke on="f"/>
              <v:imagedata o:title=""/>
              <o:lock v:ext="edit" aspectratio="f"/>
              <v:textbox inset="0mm,1.27mm,0.998361111111111mm,1.27mm">
                <w:txbxContent>
                  <w:p>
                    <w:pPr>
                      <w:pStyle w:val="87"/>
                    </w:pPr>
                    <w:r>
                      <w:rPr>
                        <w:rFonts w:hint="eastAsia"/>
                      </w:rPr>
                      <w:t>TVM高可用部署说明书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4"/>
      <w:lvlText w:val=""/>
      <w:lvlJc w:val="left"/>
      <w:pPr>
        <w:tabs>
          <w:tab w:val="left" w:pos="1134"/>
        </w:tabs>
        <w:ind w:left="1134" w:hanging="312"/>
      </w:pPr>
      <w:rPr>
        <w:rFonts w:hint="default" w:ascii="Wingdings" w:hAnsi="Wingdings"/>
        <w:sz w:val="18"/>
        <w:szCs w:val="18"/>
      </w:rPr>
    </w:lvl>
  </w:abstractNum>
  <w:abstractNum w:abstractNumId="1">
    <w:nsid w:val="0346435F"/>
    <w:multiLevelType w:val="singleLevel"/>
    <w:tmpl w:val="0346435F"/>
    <w:lvl w:ilvl="0" w:tentative="0">
      <w:start w:val="1"/>
      <w:numFmt w:val="decimal"/>
      <w:pStyle w:val="46"/>
      <w:lvlText w:val="[%1]"/>
      <w:legacy w:legacy="1" w:legacySpace="0" w:legacyIndent="360"/>
      <w:lvlJc w:val="left"/>
      <w:pPr>
        <w:ind w:left="360" w:hanging="360"/>
      </w:pPr>
      <w:rPr>
        <w:rFonts w:hint="default" w:ascii="Times New Roman" w:hAnsi="Times New Roman" w:cs="Times New Roman"/>
      </w:rPr>
    </w:lvl>
  </w:abstractNum>
  <w:abstractNum w:abstractNumId="2">
    <w:nsid w:val="3C665B69"/>
    <w:multiLevelType w:val="multilevel"/>
    <w:tmpl w:val="3C665B69"/>
    <w:lvl w:ilvl="0" w:tentative="0">
      <w:start w:val="1"/>
      <w:numFmt w:val="decimal"/>
      <w:pStyle w:val="94"/>
      <w:lvlText w:val="%1"/>
      <w:lvlJc w:val="left"/>
      <w:pPr>
        <w:tabs>
          <w:tab w:val="left" w:pos="1673"/>
        </w:tabs>
        <w:ind w:left="1673" w:hanging="369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EBB3C91"/>
    <w:multiLevelType w:val="multilevel"/>
    <w:tmpl w:val="3EBB3C91"/>
    <w:lvl w:ilvl="0" w:tentative="0">
      <w:start w:val="1"/>
      <w:numFmt w:val="chineseCountingThousand"/>
      <w:pStyle w:val="92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 w:tentative="0">
      <w:start w:val="1"/>
      <w:numFmt w:val="decimal"/>
      <w:lvlRestart w:val="1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Restart w:val="1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42FE570A"/>
    <w:multiLevelType w:val="multilevel"/>
    <w:tmpl w:val="42FE570A"/>
    <w:lvl w:ilvl="0" w:tentative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0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0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0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0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0">
      <w:start w:val="1"/>
      <w:numFmt w:val="decimal"/>
      <w:lvlRestart w:val="0"/>
      <w:pStyle w:val="66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0">
      <w:start w:val="1"/>
      <w:numFmt w:val="decimal"/>
      <w:lvlRestart w:val="0"/>
      <w:pStyle w:val="49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abstractNum w:abstractNumId="5">
    <w:nsid w:val="56AF4192"/>
    <w:multiLevelType w:val="multilevel"/>
    <w:tmpl w:val="56AF4192"/>
    <w:lvl w:ilvl="0" w:tentative="0">
      <w:start w:val="1"/>
      <w:numFmt w:val="decimal"/>
      <w:pStyle w:val="2"/>
      <w:lvlText w:val="%1"/>
      <w:lvlJc w:val="left"/>
      <w:pPr>
        <w:tabs>
          <w:tab w:val="left" w:pos="3550"/>
        </w:tabs>
        <w:ind w:left="3550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4546"/>
        </w:tabs>
        <w:ind w:left="454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765"/>
        </w:tabs>
        <w:ind w:left="1134" w:hanging="680"/>
      </w:pPr>
      <w:rPr>
        <w:rFonts w:hint="eastAsia"/>
      </w:rPr>
    </w:lvl>
    <w:lvl w:ilvl="4" w:tentative="0">
      <w:start w:val="1"/>
      <w:numFmt w:val="decimal"/>
      <w:pStyle w:val="7"/>
      <w:lvlText w:val="%5）"/>
      <w:lvlJc w:val="left"/>
      <w:pPr>
        <w:tabs>
          <w:tab w:val="left" w:pos="765"/>
        </w:tabs>
        <w:ind w:left="1134" w:hanging="680"/>
      </w:pPr>
      <w:rPr>
        <w:rFonts w:hint="eastAsia"/>
      </w:rPr>
    </w:lvl>
    <w:lvl w:ilvl="5" w:tentative="0">
      <w:start w:val="1"/>
      <w:numFmt w:val="decimal"/>
      <w:pStyle w:val="8"/>
      <w:lvlText w:val="%6、"/>
      <w:lvlJc w:val="left"/>
      <w:pPr>
        <w:ind w:left="1174" w:hanging="720"/>
      </w:pPr>
      <w:rPr>
        <w:rFonts w:hint="default"/>
      </w:rPr>
    </w:lvl>
    <w:lvl w:ilvl="6" w:tentative="0">
      <w:start w:val="1"/>
      <w:numFmt w:val="lowerRoman"/>
      <w:pStyle w:val="9"/>
      <w:lvlText w:val="%7"/>
      <w:lvlJc w:val="left"/>
      <w:pPr>
        <w:tabs>
          <w:tab w:val="left" w:pos="765"/>
        </w:tabs>
        <w:ind w:left="1134" w:hanging="680"/>
      </w:pPr>
      <w:rPr>
        <w:rFonts w:hint="default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638"/>
        </w:tabs>
        <w:ind w:left="1638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782"/>
        </w:tabs>
        <w:ind w:left="1782" w:hanging="1584"/>
      </w:pPr>
      <w:rPr>
        <w:rFonts w:hint="eastAsia"/>
      </w:rPr>
    </w:lvl>
  </w:abstractNum>
  <w:abstractNum w:abstractNumId="6">
    <w:nsid w:val="7AA3112C"/>
    <w:multiLevelType w:val="multilevel"/>
    <w:tmpl w:val="7AA3112C"/>
    <w:lvl w:ilvl="0" w:tentative="0">
      <w:start w:val="1"/>
      <w:numFmt w:val="decimal"/>
      <w:pStyle w:val="5"/>
      <w:lvlText w:val="%1.1.1.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5"/>
  <w:drawingGridHorizontalSpacing w:val="100"/>
  <w:drawingGridVerticalSpacing w:val="104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4B"/>
    <w:rsid w:val="0000051E"/>
    <w:rsid w:val="00002029"/>
    <w:rsid w:val="0000211B"/>
    <w:rsid w:val="0000222F"/>
    <w:rsid w:val="000029F7"/>
    <w:rsid w:val="00002DE6"/>
    <w:rsid w:val="00003796"/>
    <w:rsid w:val="00003AB7"/>
    <w:rsid w:val="00005483"/>
    <w:rsid w:val="00005FCC"/>
    <w:rsid w:val="00006082"/>
    <w:rsid w:val="00006A65"/>
    <w:rsid w:val="0000709C"/>
    <w:rsid w:val="00007663"/>
    <w:rsid w:val="00007A7D"/>
    <w:rsid w:val="00007B42"/>
    <w:rsid w:val="00010E1B"/>
    <w:rsid w:val="00012044"/>
    <w:rsid w:val="00014F74"/>
    <w:rsid w:val="000153DC"/>
    <w:rsid w:val="00015521"/>
    <w:rsid w:val="00016176"/>
    <w:rsid w:val="00016828"/>
    <w:rsid w:val="00017114"/>
    <w:rsid w:val="00021ECF"/>
    <w:rsid w:val="000251FF"/>
    <w:rsid w:val="00026559"/>
    <w:rsid w:val="000308B8"/>
    <w:rsid w:val="00032770"/>
    <w:rsid w:val="0003464D"/>
    <w:rsid w:val="00034678"/>
    <w:rsid w:val="000368AD"/>
    <w:rsid w:val="00040B56"/>
    <w:rsid w:val="00042562"/>
    <w:rsid w:val="00043061"/>
    <w:rsid w:val="000434AC"/>
    <w:rsid w:val="000435C3"/>
    <w:rsid w:val="0004745D"/>
    <w:rsid w:val="0005098C"/>
    <w:rsid w:val="00051036"/>
    <w:rsid w:val="00052554"/>
    <w:rsid w:val="00054846"/>
    <w:rsid w:val="00055BBD"/>
    <w:rsid w:val="000565FB"/>
    <w:rsid w:val="000569CD"/>
    <w:rsid w:val="00056B9B"/>
    <w:rsid w:val="00056F0E"/>
    <w:rsid w:val="00057C26"/>
    <w:rsid w:val="00060848"/>
    <w:rsid w:val="00061542"/>
    <w:rsid w:val="00061ED7"/>
    <w:rsid w:val="00062334"/>
    <w:rsid w:val="0006276A"/>
    <w:rsid w:val="00062B27"/>
    <w:rsid w:val="00063CD2"/>
    <w:rsid w:val="0006587D"/>
    <w:rsid w:val="0006665A"/>
    <w:rsid w:val="0007006F"/>
    <w:rsid w:val="00070304"/>
    <w:rsid w:val="00070C74"/>
    <w:rsid w:val="0007123C"/>
    <w:rsid w:val="00072771"/>
    <w:rsid w:val="00072F54"/>
    <w:rsid w:val="00080983"/>
    <w:rsid w:val="00081F2C"/>
    <w:rsid w:val="00082BE5"/>
    <w:rsid w:val="000838CD"/>
    <w:rsid w:val="00083B9D"/>
    <w:rsid w:val="000855A8"/>
    <w:rsid w:val="00085F7A"/>
    <w:rsid w:val="0008611B"/>
    <w:rsid w:val="00086488"/>
    <w:rsid w:val="00087E11"/>
    <w:rsid w:val="0009065A"/>
    <w:rsid w:val="00090B27"/>
    <w:rsid w:val="000924C0"/>
    <w:rsid w:val="00093474"/>
    <w:rsid w:val="0009604C"/>
    <w:rsid w:val="00096259"/>
    <w:rsid w:val="000A001B"/>
    <w:rsid w:val="000A2563"/>
    <w:rsid w:val="000A2AF8"/>
    <w:rsid w:val="000A2F4E"/>
    <w:rsid w:val="000A300E"/>
    <w:rsid w:val="000A405B"/>
    <w:rsid w:val="000A5517"/>
    <w:rsid w:val="000A5D7D"/>
    <w:rsid w:val="000A716A"/>
    <w:rsid w:val="000A7F7E"/>
    <w:rsid w:val="000B1661"/>
    <w:rsid w:val="000B188F"/>
    <w:rsid w:val="000B2415"/>
    <w:rsid w:val="000B46A3"/>
    <w:rsid w:val="000B5A7E"/>
    <w:rsid w:val="000B5B41"/>
    <w:rsid w:val="000B628A"/>
    <w:rsid w:val="000B6F4D"/>
    <w:rsid w:val="000C03FB"/>
    <w:rsid w:val="000C0529"/>
    <w:rsid w:val="000C0562"/>
    <w:rsid w:val="000C2A47"/>
    <w:rsid w:val="000C35AB"/>
    <w:rsid w:val="000C4178"/>
    <w:rsid w:val="000C4A51"/>
    <w:rsid w:val="000C5141"/>
    <w:rsid w:val="000C59E0"/>
    <w:rsid w:val="000C6645"/>
    <w:rsid w:val="000C75F6"/>
    <w:rsid w:val="000C76B0"/>
    <w:rsid w:val="000D0232"/>
    <w:rsid w:val="000D05CD"/>
    <w:rsid w:val="000D09CB"/>
    <w:rsid w:val="000D0B0A"/>
    <w:rsid w:val="000D0C08"/>
    <w:rsid w:val="000D1E0E"/>
    <w:rsid w:val="000D2B93"/>
    <w:rsid w:val="000D2C6B"/>
    <w:rsid w:val="000D2FDA"/>
    <w:rsid w:val="000D33D2"/>
    <w:rsid w:val="000D3E45"/>
    <w:rsid w:val="000D526C"/>
    <w:rsid w:val="000D75F5"/>
    <w:rsid w:val="000E1056"/>
    <w:rsid w:val="000E134C"/>
    <w:rsid w:val="000E1B1E"/>
    <w:rsid w:val="000E1BF3"/>
    <w:rsid w:val="000E29AD"/>
    <w:rsid w:val="000E51E2"/>
    <w:rsid w:val="000E5B39"/>
    <w:rsid w:val="000F0777"/>
    <w:rsid w:val="000F0B81"/>
    <w:rsid w:val="000F0DD9"/>
    <w:rsid w:val="000F0FC2"/>
    <w:rsid w:val="000F2724"/>
    <w:rsid w:val="000F285E"/>
    <w:rsid w:val="000F2B56"/>
    <w:rsid w:val="000F2B61"/>
    <w:rsid w:val="000F4062"/>
    <w:rsid w:val="000F4EB5"/>
    <w:rsid w:val="000F5A05"/>
    <w:rsid w:val="000F774B"/>
    <w:rsid w:val="000F7BEC"/>
    <w:rsid w:val="00100EB0"/>
    <w:rsid w:val="00101744"/>
    <w:rsid w:val="00101AD7"/>
    <w:rsid w:val="00102B32"/>
    <w:rsid w:val="001038D8"/>
    <w:rsid w:val="00103E13"/>
    <w:rsid w:val="001040D2"/>
    <w:rsid w:val="0010436F"/>
    <w:rsid w:val="00107994"/>
    <w:rsid w:val="00107C8C"/>
    <w:rsid w:val="00107D50"/>
    <w:rsid w:val="001104B1"/>
    <w:rsid w:val="00111E6D"/>
    <w:rsid w:val="001127DF"/>
    <w:rsid w:val="00112AD6"/>
    <w:rsid w:val="00113986"/>
    <w:rsid w:val="001149FD"/>
    <w:rsid w:val="00114FEF"/>
    <w:rsid w:val="00115994"/>
    <w:rsid w:val="001167FF"/>
    <w:rsid w:val="001200AA"/>
    <w:rsid w:val="00120F21"/>
    <w:rsid w:val="0012153B"/>
    <w:rsid w:val="001239CA"/>
    <w:rsid w:val="00124117"/>
    <w:rsid w:val="001255CC"/>
    <w:rsid w:val="00125D22"/>
    <w:rsid w:val="001262C2"/>
    <w:rsid w:val="001262C6"/>
    <w:rsid w:val="00126CAA"/>
    <w:rsid w:val="00126F9F"/>
    <w:rsid w:val="00127451"/>
    <w:rsid w:val="00127B43"/>
    <w:rsid w:val="001300F7"/>
    <w:rsid w:val="00130128"/>
    <w:rsid w:val="0013246D"/>
    <w:rsid w:val="00132740"/>
    <w:rsid w:val="00132D90"/>
    <w:rsid w:val="00133DF6"/>
    <w:rsid w:val="00134A96"/>
    <w:rsid w:val="00134B17"/>
    <w:rsid w:val="001409F4"/>
    <w:rsid w:val="00140B5A"/>
    <w:rsid w:val="00142043"/>
    <w:rsid w:val="00142056"/>
    <w:rsid w:val="00142765"/>
    <w:rsid w:val="0014353F"/>
    <w:rsid w:val="00143970"/>
    <w:rsid w:val="001467A3"/>
    <w:rsid w:val="001470DB"/>
    <w:rsid w:val="001507FA"/>
    <w:rsid w:val="001519FA"/>
    <w:rsid w:val="00151D66"/>
    <w:rsid w:val="00152BF2"/>
    <w:rsid w:val="00152E59"/>
    <w:rsid w:val="001530FE"/>
    <w:rsid w:val="0015339D"/>
    <w:rsid w:val="001533D0"/>
    <w:rsid w:val="00154A03"/>
    <w:rsid w:val="001567D7"/>
    <w:rsid w:val="00156F86"/>
    <w:rsid w:val="0016257B"/>
    <w:rsid w:val="00163900"/>
    <w:rsid w:val="00163B34"/>
    <w:rsid w:val="0016582C"/>
    <w:rsid w:val="00167866"/>
    <w:rsid w:val="00172267"/>
    <w:rsid w:val="0017281D"/>
    <w:rsid w:val="001761A0"/>
    <w:rsid w:val="00176525"/>
    <w:rsid w:val="00176A1F"/>
    <w:rsid w:val="00176DFB"/>
    <w:rsid w:val="0017768E"/>
    <w:rsid w:val="0018004F"/>
    <w:rsid w:val="00180127"/>
    <w:rsid w:val="00182B8B"/>
    <w:rsid w:val="001834D6"/>
    <w:rsid w:val="0018418B"/>
    <w:rsid w:val="00184292"/>
    <w:rsid w:val="00185754"/>
    <w:rsid w:val="00187A78"/>
    <w:rsid w:val="00187F54"/>
    <w:rsid w:val="00190568"/>
    <w:rsid w:val="00191ABA"/>
    <w:rsid w:val="001928DA"/>
    <w:rsid w:val="001935BE"/>
    <w:rsid w:val="00196114"/>
    <w:rsid w:val="00196679"/>
    <w:rsid w:val="00197F5D"/>
    <w:rsid w:val="001A192D"/>
    <w:rsid w:val="001A1A03"/>
    <w:rsid w:val="001A1D63"/>
    <w:rsid w:val="001A4D46"/>
    <w:rsid w:val="001A537A"/>
    <w:rsid w:val="001A5509"/>
    <w:rsid w:val="001A7339"/>
    <w:rsid w:val="001B07B9"/>
    <w:rsid w:val="001B0B44"/>
    <w:rsid w:val="001B1B24"/>
    <w:rsid w:val="001B20D1"/>
    <w:rsid w:val="001B2320"/>
    <w:rsid w:val="001B57EF"/>
    <w:rsid w:val="001C038A"/>
    <w:rsid w:val="001C20FF"/>
    <w:rsid w:val="001C2622"/>
    <w:rsid w:val="001C5594"/>
    <w:rsid w:val="001C6873"/>
    <w:rsid w:val="001C7840"/>
    <w:rsid w:val="001D13D2"/>
    <w:rsid w:val="001D15D5"/>
    <w:rsid w:val="001D20B5"/>
    <w:rsid w:val="001D278E"/>
    <w:rsid w:val="001D38E5"/>
    <w:rsid w:val="001D51FA"/>
    <w:rsid w:val="001D682A"/>
    <w:rsid w:val="001D690A"/>
    <w:rsid w:val="001D71F2"/>
    <w:rsid w:val="001D724B"/>
    <w:rsid w:val="001D7335"/>
    <w:rsid w:val="001E147E"/>
    <w:rsid w:val="001E1575"/>
    <w:rsid w:val="001E2A46"/>
    <w:rsid w:val="001E5761"/>
    <w:rsid w:val="001E725A"/>
    <w:rsid w:val="001E73CC"/>
    <w:rsid w:val="001F09BA"/>
    <w:rsid w:val="001F1678"/>
    <w:rsid w:val="001F197E"/>
    <w:rsid w:val="001F225F"/>
    <w:rsid w:val="001F2F00"/>
    <w:rsid w:val="001F3D97"/>
    <w:rsid w:val="001F4B44"/>
    <w:rsid w:val="001F5BC3"/>
    <w:rsid w:val="001F6471"/>
    <w:rsid w:val="001F77F4"/>
    <w:rsid w:val="002017D9"/>
    <w:rsid w:val="00202DAD"/>
    <w:rsid w:val="002039F2"/>
    <w:rsid w:val="00203BBC"/>
    <w:rsid w:val="0020459E"/>
    <w:rsid w:val="00204E7E"/>
    <w:rsid w:val="00207BE0"/>
    <w:rsid w:val="00210282"/>
    <w:rsid w:val="00212003"/>
    <w:rsid w:val="00213D3C"/>
    <w:rsid w:val="00214C95"/>
    <w:rsid w:val="002207B8"/>
    <w:rsid w:val="00221019"/>
    <w:rsid w:val="00222951"/>
    <w:rsid w:val="002248DC"/>
    <w:rsid w:val="00224C65"/>
    <w:rsid w:val="00224D02"/>
    <w:rsid w:val="00225615"/>
    <w:rsid w:val="00226193"/>
    <w:rsid w:val="0022691C"/>
    <w:rsid w:val="00227CDA"/>
    <w:rsid w:val="00230614"/>
    <w:rsid w:val="002310F2"/>
    <w:rsid w:val="002327AA"/>
    <w:rsid w:val="00232B57"/>
    <w:rsid w:val="00233349"/>
    <w:rsid w:val="00233A99"/>
    <w:rsid w:val="00233CCE"/>
    <w:rsid w:val="002343A0"/>
    <w:rsid w:val="0023488E"/>
    <w:rsid w:val="00236E11"/>
    <w:rsid w:val="00242BDA"/>
    <w:rsid w:val="002455E2"/>
    <w:rsid w:val="00245673"/>
    <w:rsid w:val="00245A80"/>
    <w:rsid w:val="002468DB"/>
    <w:rsid w:val="00247609"/>
    <w:rsid w:val="00247E3C"/>
    <w:rsid w:val="00250D98"/>
    <w:rsid w:val="0025199B"/>
    <w:rsid w:val="002526E6"/>
    <w:rsid w:val="00252CE9"/>
    <w:rsid w:val="0025301B"/>
    <w:rsid w:val="002540D1"/>
    <w:rsid w:val="0025441C"/>
    <w:rsid w:val="00260A7C"/>
    <w:rsid w:val="00260A9C"/>
    <w:rsid w:val="002614BC"/>
    <w:rsid w:val="00261511"/>
    <w:rsid w:val="00261BF4"/>
    <w:rsid w:val="0026350F"/>
    <w:rsid w:val="00265109"/>
    <w:rsid w:val="002664AA"/>
    <w:rsid w:val="002665A7"/>
    <w:rsid w:val="00266D94"/>
    <w:rsid w:val="00267223"/>
    <w:rsid w:val="002675E7"/>
    <w:rsid w:val="00270266"/>
    <w:rsid w:val="00271580"/>
    <w:rsid w:val="0027256D"/>
    <w:rsid w:val="00272FFD"/>
    <w:rsid w:val="00273876"/>
    <w:rsid w:val="00276AA1"/>
    <w:rsid w:val="00276C8A"/>
    <w:rsid w:val="002801AE"/>
    <w:rsid w:val="002803D6"/>
    <w:rsid w:val="00280ADC"/>
    <w:rsid w:val="00281369"/>
    <w:rsid w:val="00281667"/>
    <w:rsid w:val="0028298A"/>
    <w:rsid w:val="002848C4"/>
    <w:rsid w:val="00286A2B"/>
    <w:rsid w:val="00286CE6"/>
    <w:rsid w:val="0028730E"/>
    <w:rsid w:val="00291CB3"/>
    <w:rsid w:val="00291DF1"/>
    <w:rsid w:val="00292F9A"/>
    <w:rsid w:val="00293A43"/>
    <w:rsid w:val="00294850"/>
    <w:rsid w:val="00294E03"/>
    <w:rsid w:val="00294E3F"/>
    <w:rsid w:val="00295E8C"/>
    <w:rsid w:val="0029637C"/>
    <w:rsid w:val="0029766F"/>
    <w:rsid w:val="002A049F"/>
    <w:rsid w:val="002A069D"/>
    <w:rsid w:val="002A331A"/>
    <w:rsid w:val="002A4126"/>
    <w:rsid w:val="002A4DE9"/>
    <w:rsid w:val="002A596C"/>
    <w:rsid w:val="002A5F07"/>
    <w:rsid w:val="002A664C"/>
    <w:rsid w:val="002A6BE5"/>
    <w:rsid w:val="002A6E76"/>
    <w:rsid w:val="002B02CB"/>
    <w:rsid w:val="002B0FD9"/>
    <w:rsid w:val="002B173E"/>
    <w:rsid w:val="002B27DE"/>
    <w:rsid w:val="002B34BB"/>
    <w:rsid w:val="002B49ED"/>
    <w:rsid w:val="002B5624"/>
    <w:rsid w:val="002B5760"/>
    <w:rsid w:val="002B59B2"/>
    <w:rsid w:val="002B5BFA"/>
    <w:rsid w:val="002B609D"/>
    <w:rsid w:val="002B7CA3"/>
    <w:rsid w:val="002B7E37"/>
    <w:rsid w:val="002B7F0D"/>
    <w:rsid w:val="002C15AE"/>
    <w:rsid w:val="002C1B0E"/>
    <w:rsid w:val="002C2A71"/>
    <w:rsid w:val="002C3055"/>
    <w:rsid w:val="002C322B"/>
    <w:rsid w:val="002C567A"/>
    <w:rsid w:val="002C5E8C"/>
    <w:rsid w:val="002D1AC0"/>
    <w:rsid w:val="002D1D4F"/>
    <w:rsid w:val="002D20B7"/>
    <w:rsid w:val="002D421B"/>
    <w:rsid w:val="002D4B1C"/>
    <w:rsid w:val="002D4C36"/>
    <w:rsid w:val="002D5308"/>
    <w:rsid w:val="002D55FB"/>
    <w:rsid w:val="002D68BC"/>
    <w:rsid w:val="002E14DF"/>
    <w:rsid w:val="002E4C42"/>
    <w:rsid w:val="002E685F"/>
    <w:rsid w:val="002E7397"/>
    <w:rsid w:val="002E740F"/>
    <w:rsid w:val="002E75D4"/>
    <w:rsid w:val="002F2081"/>
    <w:rsid w:val="002F2247"/>
    <w:rsid w:val="002F3A50"/>
    <w:rsid w:val="002F4555"/>
    <w:rsid w:val="002F4FC3"/>
    <w:rsid w:val="002F64C8"/>
    <w:rsid w:val="002F6A49"/>
    <w:rsid w:val="002F6ED8"/>
    <w:rsid w:val="002F71E0"/>
    <w:rsid w:val="0030185E"/>
    <w:rsid w:val="0030277A"/>
    <w:rsid w:val="003038F0"/>
    <w:rsid w:val="00305A3B"/>
    <w:rsid w:val="00306DF1"/>
    <w:rsid w:val="00307787"/>
    <w:rsid w:val="003104D4"/>
    <w:rsid w:val="00310938"/>
    <w:rsid w:val="003112B4"/>
    <w:rsid w:val="00312DBF"/>
    <w:rsid w:val="00312F28"/>
    <w:rsid w:val="00316408"/>
    <w:rsid w:val="00317647"/>
    <w:rsid w:val="0032011C"/>
    <w:rsid w:val="00321BDB"/>
    <w:rsid w:val="003222F1"/>
    <w:rsid w:val="00322C29"/>
    <w:rsid w:val="00323A00"/>
    <w:rsid w:val="003241D0"/>
    <w:rsid w:val="003242EB"/>
    <w:rsid w:val="0032747F"/>
    <w:rsid w:val="003276AD"/>
    <w:rsid w:val="003303BE"/>
    <w:rsid w:val="00330A11"/>
    <w:rsid w:val="0033118D"/>
    <w:rsid w:val="00331471"/>
    <w:rsid w:val="00331714"/>
    <w:rsid w:val="00331F12"/>
    <w:rsid w:val="00332BA6"/>
    <w:rsid w:val="003349B2"/>
    <w:rsid w:val="0033504C"/>
    <w:rsid w:val="00335075"/>
    <w:rsid w:val="00335FC6"/>
    <w:rsid w:val="003364B6"/>
    <w:rsid w:val="00336B54"/>
    <w:rsid w:val="00336D38"/>
    <w:rsid w:val="003373A9"/>
    <w:rsid w:val="003376E6"/>
    <w:rsid w:val="00342737"/>
    <w:rsid w:val="003431B9"/>
    <w:rsid w:val="00344BC3"/>
    <w:rsid w:val="00346B93"/>
    <w:rsid w:val="0034709C"/>
    <w:rsid w:val="003515FE"/>
    <w:rsid w:val="003516F4"/>
    <w:rsid w:val="003521C7"/>
    <w:rsid w:val="003525B9"/>
    <w:rsid w:val="00352C49"/>
    <w:rsid w:val="00356EA5"/>
    <w:rsid w:val="003617BE"/>
    <w:rsid w:val="00361B95"/>
    <w:rsid w:val="00362240"/>
    <w:rsid w:val="00362422"/>
    <w:rsid w:val="003639C8"/>
    <w:rsid w:val="00364FEB"/>
    <w:rsid w:val="00365150"/>
    <w:rsid w:val="00365575"/>
    <w:rsid w:val="00366B4A"/>
    <w:rsid w:val="00370AFE"/>
    <w:rsid w:val="00372FB2"/>
    <w:rsid w:val="003730EA"/>
    <w:rsid w:val="0037318C"/>
    <w:rsid w:val="003749ED"/>
    <w:rsid w:val="0037747E"/>
    <w:rsid w:val="0038074A"/>
    <w:rsid w:val="00380987"/>
    <w:rsid w:val="003821A3"/>
    <w:rsid w:val="00384346"/>
    <w:rsid w:val="00384CDA"/>
    <w:rsid w:val="00384D09"/>
    <w:rsid w:val="003854FD"/>
    <w:rsid w:val="003875FE"/>
    <w:rsid w:val="00390A5A"/>
    <w:rsid w:val="003911D5"/>
    <w:rsid w:val="003915EE"/>
    <w:rsid w:val="003935A0"/>
    <w:rsid w:val="00394720"/>
    <w:rsid w:val="00396786"/>
    <w:rsid w:val="003A113F"/>
    <w:rsid w:val="003A2DF8"/>
    <w:rsid w:val="003A3782"/>
    <w:rsid w:val="003A5A07"/>
    <w:rsid w:val="003A5B91"/>
    <w:rsid w:val="003A609A"/>
    <w:rsid w:val="003A7037"/>
    <w:rsid w:val="003A729B"/>
    <w:rsid w:val="003B2994"/>
    <w:rsid w:val="003B37AC"/>
    <w:rsid w:val="003B6716"/>
    <w:rsid w:val="003B6E16"/>
    <w:rsid w:val="003B79D4"/>
    <w:rsid w:val="003B7ADE"/>
    <w:rsid w:val="003B7B9E"/>
    <w:rsid w:val="003B7C63"/>
    <w:rsid w:val="003C4125"/>
    <w:rsid w:val="003C4253"/>
    <w:rsid w:val="003C43CE"/>
    <w:rsid w:val="003C4A90"/>
    <w:rsid w:val="003C4DFA"/>
    <w:rsid w:val="003C7871"/>
    <w:rsid w:val="003C791A"/>
    <w:rsid w:val="003D3578"/>
    <w:rsid w:val="003D4A6A"/>
    <w:rsid w:val="003D5E36"/>
    <w:rsid w:val="003D6F2C"/>
    <w:rsid w:val="003D72AE"/>
    <w:rsid w:val="003D7B72"/>
    <w:rsid w:val="003E30ED"/>
    <w:rsid w:val="003E311F"/>
    <w:rsid w:val="003E4398"/>
    <w:rsid w:val="003E68C3"/>
    <w:rsid w:val="003E7815"/>
    <w:rsid w:val="003F04C9"/>
    <w:rsid w:val="003F21D8"/>
    <w:rsid w:val="003F2D76"/>
    <w:rsid w:val="003F457F"/>
    <w:rsid w:val="003F5CC6"/>
    <w:rsid w:val="003F7C52"/>
    <w:rsid w:val="00400471"/>
    <w:rsid w:val="004009EE"/>
    <w:rsid w:val="00401F1E"/>
    <w:rsid w:val="00401FB3"/>
    <w:rsid w:val="00403B41"/>
    <w:rsid w:val="00403D70"/>
    <w:rsid w:val="004058BB"/>
    <w:rsid w:val="004064D8"/>
    <w:rsid w:val="00407908"/>
    <w:rsid w:val="00413AE8"/>
    <w:rsid w:val="004156FD"/>
    <w:rsid w:val="00415811"/>
    <w:rsid w:val="00415EA8"/>
    <w:rsid w:val="00416FC5"/>
    <w:rsid w:val="00421741"/>
    <w:rsid w:val="00422FAB"/>
    <w:rsid w:val="0042335C"/>
    <w:rsid w:val="004248A4"/>
    <w:rsid w:val="00424CA9"/>
    <w:rsid w:val="00424D4B"/>
    <w:rsid w:val="00425095"/>
    <w:rsid w:val="004256B7"/>
    <w:rsid w:val="00427FD5"/>
    <w:rsid w:val="004310E6"/>
    <w:rsid w:val="00432615"/>
    <w:rsid w:val="004326C6"/>
    <w:rsid w:val="0043394B"/>
    <w:rsid w:val="004366CD"/>
    <w:rsid w:val="00437106"/>
    <w:rsid w:val="00437FCC"/>
    <w:rsid w:val="00440528"/>
    <w:rsid w:val="00440794"/>
    <w:rsid w:val="004422D8"/>
    <w:rsid w:val="004423BE"/>
    <w:rsid w:val="00445B89"/>
    <w:rsid w:val="0044748A"/>
    <w:rsid w:val="004474C9"/>
    <w:rsid w:val="004515ED"/>
    <w:rsid w:val="004525EB"/>
    <w:rsid w:val="00452EF9"/>
    <w:rsid w:val="00453C42"/>
    <w:rsid w:val="00454B3B"/>
    <w:rsid w:val="00454B99"/>
    <w:rsid w:val="004559B4"/>
    <w:rsid w:val="004568E5"/>
    <w:rsid w:val="00457023"/>
    <w:rsid w:val="00457168"/>
    <w:rsid w:val="00460297"/>
    <w:rsid w:val="00461455"/>
    <w:rsid w:val="00461753"/>
    <w:rsid w:val="00461851"/>
    <w:rsid w:val="00461B44"/>
    <w:rsid w:val="00461D74"/>
    <w:rsid w:val="004639DB"/>
    <w:rsid w:val="004643E5"/>
    <w:rsid w:val="00464F4F"/>
    <w:rsid w:val="00465401"/>
    <w:rsid w:val="004666DA"/>
    <w:rsid w:val="00466AF3"/>
    <w:rsid w:val="004670EA"/>
    <w:rsid w:val="0047054E"/>
    <w:rsid w:val="00471212"/>
    <w:rsid w:val="0047182C"/>
    <w:rsid w:val="004725B2"/>
    <w:rsid w:val="00472B24"/>
    <w:rsid w:val="00473375"/>
    <w:rsid w:val="0047395B"/>
    <w:rsid w:val="00474518"/>
    <w:rsid w:val="00474ACA"/>
    <w:rsid w:val="00477183"/>
    <w:rsid w:val="004811D4"/>
    <w:rsid w:val="00481DF2"/>
    <w:rsid w:val="00484A9F"/>
    <w:rsid w:val="0048768B"/>
    <w:rsid w:val="00491DD2"/>
    <w:rsid w:val="0049304B"/>
    <w:rsid w:val="00493723"/>
    <w:rsid w:val="0049405F"/>
    <w:rsid w:val="00494471"/>
    <w:rsid w:val="004964AC"/>
    <w:rsid w:val="00497031"/>
    <w:rsid w:val="004A10B6"/>
    <w:rsid w:val="004A177C"/>
    <w:rsid w:val="004A213A"/>
    <w:rsid w:val="004A30CA"/>
    <w:rsid w:val="004A4F68"/>
    <w:rsid w:val="004A53B8"/>
    <w:rsid w:val="004A54AD"/>
    <w:rsid w:val="004A6BF2"/>
    <w:rsid w:val="004A75B8"/>
    <w:rsid w:val="004B19D7"/>
    <w:rsid w:val="004B1E07"/>
    <w:rsid w:val="004B2FD0"/>
    <w:rsid w:val="004B3966"/>
    <w:rsid w:val="004B3EBF"/>
    <w:rsid w:val="004B54AE"/>
    <w:rsid w:val="004B5547"/>
    <w:rsid w:val="004B58B4"/>
    <w:rsid w:val="004B60B4"/>
    <w:rsid w:val="004B794D"/>
    <w:rsid w:val="004C0987"/>
    <w:rsid w:val="004C26EA"/>
    <w:rsid w:val="004C2942"/>
    <w:rsid w:val="004C4443"/>
    <w:rsid w:val="004C4F1E"/>
    <w:rsid w:val="004C7851"/>
    <w:rsid w:val="004D085F"/>
    <w:rsid w:val="004D18E5"/>
    <w:rsid w:val="004D1F30"/>
    <w:rsid w:val="004D2C1B"/>
    <w:rsid w:val="004D42C4"/>
    <w:rsid w:val="004D5541"/>
    <w:rsid w:val="004D5A77"/>
    <w:rsid w:val="004D72E9"/>
    <w:rsid w:val="004D7AF3"/>
    <w:rsid w:val="004E120A"/>
    <w:rsid w:val="004E4B6B"/>
    <w:rsid w:val="004E66B0"/>
    <w:rsid w:val="004E7E26"/>
    <w:rsid w:val="004F0E09"/>
    <w:rsid w:val="004F2D66"/>
    <w:rsid w:val="004F3217"/>
    <w:rsid w:val="004F34A7"/>
    <w:rsid w:val="004F4E7F"/>
    <w:rsid w:val="004F570C"/>
    <w:rsid w:val="004F6ED0"/>
    <w:rsid w:val="004F7394"/>
    <w:rsid w:val="00500488"/>
    <w:rsid w:val="0050078C"/>
    <w:rsid w:val="0050243F"/>
    <w:rsid w:val="005037E9"/>
    <w:rsid w:val="00504308"/>
    <w:rsid w:val="005050C2"/>
    <w:rsid w:val="005056E0"/>
    <w:rsid w:val="005059C9"/>
    <w:rsid w:val="00505F5E"/>
    <w:rsid w:val="005072AE"/>
    <w:rsid w:val="00510572"/>
    <w:rsid w:val="00510612"/>
    <w:rsid w:val="0051114E"/>
    <w:rsid w:val="00511B8F"/>
    <w:rsid w:val="00511FD6"/>
    <w:rsid w:val="0051235F"/>
    <w:rsid w:val="00512BD3"/>
    <w:rsid w:val="00513CD6"/>
    <w:rsid w:val="005152F3"/>
    <w:rsid w:val="00521373"/>
    <w:rsid w:val="00521460"/>
    <w:rsid w:val="00521CFC"/>
    <w:rsid w:val="0052213F"/>
    <w:rsid w:val="00525027"/>
    <w:rsid w:val="005265BE"/>
    <w:rsid w:val="0052682B"/>
    <w:rsid w:val="0052702F"/>
    <w:rsid w:val="00527867"/>
    <w:rsid w:val="005303A5"/>
    <w:rsid w:val="00530903"/>
    <w:rsid w:val="005332D5"/>
    <w:rsid w:val="0053423F"/>
    <w:rsid w:val="0053464D"/>
    <w:rsid w:val="00534762"/>
    <w:rsid w:val="00536A6E"/>
    <w:rsid w:val="00537B5C"/>
    <w:rsid w:val="00541CFE"/>
    <w:rsid w:val="00543763"/>
    <w:rsid w:val="005457DB"/>
    <w:rsid w:val="00545A3C"/>
    <w:rsid w:val="00546364"/>
    <w:rsid w:val="0054793E"/>
    <w:rsid w:val="00551991"/>
    <w:rsid w:val="0055357D"/>
    <w:rsid w:val="0055383C"/>
    <w:rsid w:val="00554775"/>
    <w:rsid w:val="005548B1"/>
    <w:rsid w:val="005549D7"/>
    <w:rsid w:val="00556078"/>
    <w:rsid w:val="00556653"/>
    <w:rsid w:val="00560275"/>
    <w:rsid w:val="00561779"/>
    <w:rsid w:val="00563512"/>
    <w:rsid w:val="00564B8E"/>
    <w:rsid w:val="005667BB"/>
    <w:rsid w:val="005710C1"/>
    <w:rsid w:val="005713FB"/>
    <w:rsid w:val="00572929"/>
    <w:rsid w:val="0057355E"/>
    <w:rsid w:val="00575610"/>
    <w:rsid w:val="00575F5A"/>
    <w:rsid w:val="0057674D"/>
    <w:rsid w:val="00577EB7"/>
    <w:rsid w:val="00580607"/>
    <w:rsid w:val="00580CE9"/>
    <w:rsid w:val="005811D3"/>
    <w:rsid w:val="00581584"/>
    <w:rsid w:val="00581DD1"/>
    <w:rsid w:val="00583BE2"/>
    <w:rsid w:val="005866B0"/>
    <w:rsid w:val="005919A2"/>
    <w:rsid w:val="00591D30"/>
    <w:rsid w:val="00591F87"/>
    <w:rsid w:val="00592502"/>
    <w:rsid w:val="0059279B"/>
    <w:rsid w:val="005964F8"/>
    <w:rsid w:val="0059775C"/>
    <w:rsid w:val="005A0261"/>
    <w:rsid w:val="005A219D"/>
    <w:rsid w:val="005A284B"/>
    <w:rsid w:val="005A332E"/>
    <w:rsid w:val="005A6E54"/>
    <w:rsid w:val="005A6EBA"/>
    <w:rsid w:val="005A7A61"/>
    <w:rsid w:val="005B29B4"/>
    <w:rsid w:val="005B2BFC"/>
    <w:rsid w:val="005B3112"/>
    <w:rsid w:val="005B77BC"/>
    <w:rsid w:val="005C0360"/>
    <w:rsid w:val="005C0A5A"/>
    <w:rsid w:val="005C42A9"/>
    <w:rsid w:val="005C450A"/>
    <w:rsid w:val="005C497E"/>
    <w:rsid w:val="005C4C3E"/>
    <w:rsid w:val="005C4FC6"/>
    <w:rsid w:val="005C5147"/>
    <w:rsid w:val="005C531B"/>
    <w:rsid w:val="005C53AF"/>
    <w:rsid w:val="005C689D"/>
    <w:rsid w:val="005D1A07"/>
    <w:rsid w:val="005D2088"/>
    <w:rsid w:val="005D2F90"/>
    <w:rsid w:val="005D35B7"/>
    <w:rsid w:val="005D363C"/>
    <w:rsid w:val="005D419B"/>
    <w:rsid w:val="005D52B6"/>
    <w:rsid w:val="005D55A6"/>
    <w:rsid w:val="005D73B5"/>
    <w:rsid w:val="005E06A4"/>
    <w:rsid w:val="005E10EB"/>
    <w:rsid w:val="005E129C"/>
    <w:rsid w:val="005E23ED"/>
    <w:rsid w:val="005E3129"/>
    <w:rsid w:val="005E41EA"/>
    <w:rsid w:val="005E679D"/>
    <w:rsid w:val="005E6C9F"/>
    <w:rsid w:val="005E770F"/>
    <w:rsid w:val="005E782D"/>
    <w:rsid w:val="005E78E3"/>
    <w:rsid w:val="005F036F"/>
    <w:rsid w:val="005F18C2"/>
    <w:rsid w:val="005F2084"/>
    <w:rsid w:val="005F2309"/>
    <w:rsid w:val="005F2AF7"/>
    <w:rsid w:val="005F2F10"/>
    <w:rsid w:val="005F3DAD"/>
    <w:rsid w:val="005F41B2"/>
    <w:rsid w:val="005F4BBA"/>
    <w:rsid w:val="005F4BC7"/>
    <w:rsid w:val="005F57B0"/>
    <w:rsid w:val="005F71B6"/>
    <w:rsid w:val="005F73F5"/>
    <w:rsid w:val="00600D28"/>
    <w:rsid w:val="006021DC"/>
    <w:rsid w:val="00602A62"/>
    <w:rsid w:val="00603AB7"/>
    <w:rsid w:val="0060497E"/>
    <w:rsid w:val="00604A35"/>
    <w:rsid w:val="006052DD"/>
    <w:rsid w:val="00605B46"/>
    <w:rsid w:val="006066CD"/>
    <w:rsid w:val="00607BED"/>
    <w:rsid w:val="006108BA"/>
    <w:rsid w:val="00611AC4"/>
    <w:rsid w:val="00611D7B"/>
    <w:rsid w:val="006131B9"/>
    <w:rsid w:val="00613872"/>
    <w:rsid w:val="006143C3"/>
    <w:rsid w:val="006144BD"/>
    <w:rsid w:val="0061469C"/>
    <w:rsid w:val="00615C1D"/>
    <w:rsid w:val="006164B3"/>
    <w:rsid w:val="00616A8A"/>
    <w:rsid w:val="006178E8"/>
    <w:rsid w:val="006214BF"/>
    <w:rsid w:val="006228E5"/>
    <w:rsid w:val="0062496F"/>
    <w:rsid w:val="006252CE"/>
    <w:rsid w:val="0062599F"/>
    <w:rsid w:val="00627E69"/>
    <w:rsid w:val="00630598"/>
    <w:rsid w:val="006308DB"/>
    <w:rsid w:val="00632BF8"/>
    <w:rsid w:val="00634136"/>
    <w:rsid w:val="00635222"/>
    <w:rsid w:val="00636D53"/>
    <w:rsid w:val="00637085"/>
    <w:rsid w:val="00637A0C"/>
    <w:rsid w:val="006400D7"/>
    <w:rsid w:val="006400FE"/>
    <w:rsid w:val="006403DE"/>
    <w:rsid w:val="006407B4"/>
    <w:rsid w:val="0064162A"/>
    <w:rsid w:val="006437AC"/>
    <w:rsid w:val="00644BA9"/>
    <w:rsid w:val="00645110"/>
    <w:rsid w:val="00645113"/>
    <w:rsid w:val="0064528E"/>
    <w:rsid w:val="006476E2"/>
    <w:rsid w:val="00653BAA"/>
    <w:rsid w:val="0065466F"/>
    <w:rsid w:val="00655C09"/>
    <w:rsid w:val="00657B5E"/>
    <w:rsid w:val="00657CE0"/>
    <w:rsid w:val="00660DD5"/>
    <w:rsid w:val="006617C7"/>
    <w:rsid w:val="00662355"/>
    <w:rsid w:val="006638E7"/>
    <w:rsid w:val="00664552"/>
    <w:rsid w:val="006649C6"/>
    <w:rsid w:val="00665909"/>
    <w:rsid w:val="00665AF7"/>
    <w:rsid w:val="006664E8"/>
    <w:rsid w:val="00667582"/>
    <w:rsid w:val="006675EE"/>
    <w:rsid w:val="0067047A"/>
    <w:rsid w:val="006708CE"/>
    <w:rsid w:val="00672243"/>
    <w:rsid w:val="0067300A"/>
    <w:rsid w:val="00673251"/>
    <w:rsid w:val="00674158"/>
    <w:rsid w:val="00674BDD"/>
    <w:rsid w:val="006752FF"/>
    <w:rsid w:val="0067593D"/>
    <w:rsid w:val="00676B3C"/>
    <w:rsid w:val="00680315"/>
    <w:rsid w:val="00681238"/>
    <w:rsid w:val="006815B6"/>
    <w:rsid w:val="00681917"/>
    <w:rsid w:val="0068294E"/>
    <w:rsid w:val="0068393C"/>
    <w:rsid w:val="00683CD5"/>
    <w:rsid w:val="00685260"/>
    <w:rsid w:val="006857FA"/>
    <w:rsid w:val="00692338"/>
    <w:rsid w:val="00692D9E"/>
    <w:rsid w:val="00693FC0"/>
    <w:rsid w:val="00696E27"/>
    <w:rsid w:val="00696E7C"/>
    <w:rsid w:val="006A03D7"/>
    <w:rsid w:val="006A05A2"/>
    <w:rsid w:val="006A12CD"/>
    <w:rsid w:val="006A1433"/>
    <w:rsid w:val="006A22A6"/>
    <w:rsid w:val="006A42C1"/>
    <w:rsid w:val="006A4C62"/>
    <w:rsid w:val="006A6CE8"/>
    <w:rsid w:val="006A6D61"/>
    <w:rsid w:val="006A6EC3"/>
    <w:rsid w:val="006A6F10"/>
    <w:rsid w:val="006A7763"/>
    <w:rsid w:val="006A7B92"/>
    <w:rsid w:val="006B1251"/>
    <w:rsid w:val="006B2394"/>
    <w:rsid w:val="006B2A4B"/>
    <w:rsid w:val="006B2F6A"/>
    <w:rsid w:val="006B7971"/>
    <w:rsid w:val="006B7D13"/>
    <w:rsid w:val="006C05C3"/>
    <w:rsid w:val="006C091B"/>
    <w:rsid w:val="006C14B9"/>
    <w:rsid w:val="006C307D"/>
    <w:rsid w:val="006C4B8F"/>
    <w:rsid w:val="006C5069"/>
    <w:rsid w:val="006C543F"/>
    <w:rsid w:val="006C61F9"/>
    <w:rsid w:val="006C75A3"/>
    <w:rsid w:val="006D06F1"/>
    <w:rsid w:val="006D10E8"/>
    <w:rsid w:val="006D1375"/>
    <w:rsid w:val="006D1416"/>
    <w:rsid w:val="006D1D99"/>
    <w:rsid w:val="006D278F"/>
    <w:rsid w:val="006D3F53"/>
    <w:rsid w:val="006D475C"/>
    <w:rsid w:val="006D507B"/>
    <w:rsid w:val="006D66C6"/>
    <w:rsid w:val="006D6A3E"/>
    <w:rsid w:val="006E13C6"/>
    <w:rsid w:val="006E1426"/>
    <w:rsid w:val="006E16AA"/>
    <w:rsid w:val="006E1765"/>
    <w:rsid w:val="006E17E6"/>
    <w:rsid w:val="006E34F9"/>
    <w:rsid w:val="006E4A49"/>
    <w:rsid w:val="006E5DED"/>
    <w:rsid w:val="006E65F5"/>
    <w:rsid w:val="006E7640"/>
    <w:rsid w:val="006F1878"/>
    <w:rsid w:val="006F388C"/>
    <w:rsid w:val="006F4017"/>
    <w:rsid w:val="006F4F85"/>
    <w:rsid w:val="006F71A7"/>
    <w:rsid w:val="006F7361"/>
    <w:rsid w:val="00700117"/>
    <w:rsid w:val="00700150"/>
    <w:rsid w:val="00700E65"/>
    <w:rsid w:val="00701456"/>
    <w:rsid w:val="00701831"/>
    <w:rsid w:val="007018FC"/>
    <w:rsid w:val="00702C96"/>
    <w:rsid w:val="0070315A"/>
    <w:rsid w:val="00703BB2"/>
    <w:rsid w:val="00704EBB"/>
    <w:rsid w:val="0070555F"/>
    <w:rsid w:val="00705B56"/>
    <w:rsid w:val="00707637"/>
    <w:rsid w:val="00711072"/>
    <w:rsid w:val="00712F0E"/>
    <w:rsid w:val="0071388B"/>
    <w:rsid w:val="00714D83"/>
    <w:rsid w:val="00715422"/>
    <w:rsid w:val="00715844"/>
    <w:rsid w:val="007172F3"/>
    <w:rsid w:val="0071786E"/>
    <w:rsid w:val="007179A1"/>
    <w:rsid w:val="007202FB"/>
    <w:rsid w:val="0072079B"/>
    <w:rsid w:val="00720D02"/>
    <w:rsid w:val="00720D85"/>
    <w:rsid w:val="007221A5"/>
    <w:rsid w:val="007233F1"/>
    <w:rsid w:val="00724122"/>
    <w:rsid w:val="00724667"/>
    <w:rsid w:val="00730E3C"/>
    <w:rsid w:val="00732CA5"/>
    <w:rsid w:val="00733FE2"/>
    <w:rsid w:val="00735343"/>
    <w:rsid w:val="00736583"/>
    <w:rsid w:val="00740164"/>
    <w:rsid w:val="00740649"/>
    <w:rsid w:val="00740D55"/>
    <w:rsid w:val="00740D65"/>
    <w:rsid w:val="007415C0"/>
    <w:rsid w:val="007421B7"/>
    <w:rsid w:val="00742B74"/>
    <w:rsid w:val="0074786A"/>
    <w:rsid w:val="007478E8"/>
    <w:rsid w:val="0075018A"/>
    <w:rsid w:val="00752107"/>
    <w:rsid w:val="00754117"/>
    <w:rsid w:val="007546A7"/>
    <w:rsid w:val="00755DE1"/>
    <w:rsid w:val="00756776"/>
    <w:rsid w:val="00756E75"/>
    <w:rsid w:val="007604D7"/>
    <w:rsid w:val="007613AF"/>
    <w:rsid w:val="00762169"/>
    <w:rsid w:val="00762F3F"/>
    <w:rsid w:val="00763C77"/>
    <w:rsid w:val="0076477A"/>
    <w:rsid w:val="00765985"/>
    <w:rsid w:val="00765E16"/>
    <w:rsid w:val="00766024"/>
    <w:rsid w:val="007675BD"/>
    <w:rsid w:val="00770371"/>
    <w:rsid w:val="00771DD7"/>
    <w:rsid w:val="00773009"/>
    <w:rsid w:val="0077300E"/>
    <w:rsid w:val="0077487E"/>
    <w:rsid w:val="00774F33"/>
    <w:rsid w:val="00774FE6"/>
    <w:rsid w:val="00776254"/>
    <w:rsid w:val="007765E6"/>
    <w:rsid w:val="00776E04"/>
    <w:rsid w:val="00777A74"/>
    <w:rsid w:val="0078143D"/>
    <w:rsid w:val="0078367F"/>
    <w:rsid w:val="00784479"/>
    <w:rsid w:val="007852CD"/>
    <w:rsid w:val="007854EE"/>
    <w:rsid w:val="00785ABC"/>
    <w:rsid w:val="00786F5F"/>
    <w:rsid w:val="0079009E"/>
    <w:rsid w:val="0079191D"/>
    <w:rsid w:val="00791D9A"/>
    <w:rsid w:val="0079508B"/>
    <w:rsid w:val="00795147"/>
    <w:rsid w:val="007954D0"/>
    <w:rsid w:val="00795D1F"/>
    <w:rsid w:val="007A001C"/>
    <w:rsid w:val="007A1125"/>
    <w:rsid w:val="007A2036"/>
    <w:rsid w:val="007A26F1"/>
    <w:rsid w:val="007A5192"/>
    <w:rsid w:val="007A6D29"/>
    <w:rsid w:val="007B03D9"/>
    <w:rsid w:val="007B0680"/>
    <w:rsid w:val="007B1402"/>
    <w:rsid w:val="007B16F8"/>
    <w:rsid w:val="007B1D92"/>
    <w:rsid w:val="007B2893"/>
    <w:rsid w:val="007B30A3"/>
    <w:rsid w:val="007B5095"/>
    <w:rsid w:val="007B597B"/>
    <w:rsid w:val="007B59B6"/>
    <w:rsid w:val="007B6547"/>
    <w:rsid w:val="007C080D"/>
    <w:rsid w:val="007C1DA8"/>
    <w:rsid w:val="007C1EC4"/>
    <w:rsid w:val="007C2341"/>
    <w:rsid w:val="007C2375"/>
    <w:rsid w:val="007C27C9"/>
    <w:rsid w:val="007C28FB"/>
    <w:rsid w:val="007C459E"/>
    <w:rsid w:val="007C48F9"/>
    <w:rsid w:val="007C6844"/>
    <w:rsid w:val="007C7F2E"/>
    <w:rsid w:val="007D237C"/>
    <w:rsid w:val="007D2A40"/>
    <w:rsid w:val="007D2ABD"/>
    <w:rsid w:val="007D2BE6"/>
    <w:rsid w:val="007D439D"/>
    <w:rsid w:val="007D537B"/>
    <w:rsid w:val="007D54A7"/>
    <w:rsid w:val="007D61C0"/>
    <w:rsid w:val="007D64A4"/>
    <w:rsid w:val="007D6639"/>
    <w:rsid w:val="007D6860"/>
    <w:rsid w:val="007E018B"/>
    <w:rsid w:val="007E25EA"/>
    <w:rsid w:val="007E3A50"/>
    <w:rsid w:val="007E46E0"/>
    <w:rsid w:val="007E46F5"/>
    <w:rsid w:val="007E4F3D"/>
    <w:rsid w:val="007E59ED"/>
    <w:rsid w:val="007E7995"/>
    <w:rsid w:val="007E7B6F"/>
    <w:rsid w:val="007F17F0"/>
    <w:rsid w:val="007F19D6"/>
    <w:rsid w:val="007F1C96"/>
    <w:rsid w:val="007F1DC0"/>
    <w:rsid w:val="007F1E39"/>
    <w:rsid w:val="007F2EC6"/>
    <w:rsid w:val="007F479C"/>
    <w:rsid w:val="007F48F9"/>
    <w:rsid w:val="007F498B"/>
    <w:rsid w:val="007F49C6"/>
    <w:rsid w:val="007F6638"/>
    <w:rsid w:val="00800B3C"/>
    <w:rsid w:val="00802049"/>
    <w:rsid w:val="00803392"/>
    <w:rsid w:val="008072DC"/>
    <w:rsid w:val="00807529"/>
    <w:rsid w:val="008077B8"/>
    <w:rsid w:val="00807DB1"/>
    <w:rsid w:val="0081233E"/>
    <w:rsid w:val="00812D11"/>
    <w:rsid w:val="008141FD"/>
    <w:rsid w:val="00820092"/>
    <w:rsid w:val="00821978"/>
    <w:rsid w:val="00821C80"/>
    <w:rsid w:val="00822098"/>
    <w:rsid w:val="00822581"/>
    <w:rsid w:val="00823426"/>
    <w:rsid w:val="008236C5"/>
    <w:rsid w:val="008238CA"/>
    <w:rsid w:val="0082404C"/>
    <w:rsid w:val="008256B0"/>
    <w:rsid w:val="0082727C"/>
    <w:rsid w:val="00827E3C"/>
    <w:rsid w:val="00827EF7"/>
    <w:rsid w:val="00830B45"/>
    <w:rsid w:val="00832B12"/>
    <w:rsid w:val="00833DFE"/>
    <w:rsid w:val="008346C1"/>
    <w:rsid w:val="00834E9A"/>
    <w:rsid w:val="008355A9"/>
    <w:rsid w:val="00837004"/>
    <w:rsid w:val="00837BC8"/>
    <w:rsid w:val="008401AC"/>
    <w:rsid w:val="008417EC"/>
    <w:rsid w:val="00842FDD"/>
    <w:rsid w:val="008435A3"/>
    <w:rsid w:val="00844E06"/>
    <w:rsid w:val="00845A58"/>
    <w:rsid w:val="00846D58"/>
    <w:rsid w:val="00847548"/>
    <w:rsid w:val="00847DC2"/>
    <w:rsid w:val="00850D93"/>
    <w:rsid w:val="00850D9D"/>
    <w:rsid w:val="00852292"/>
    <w:rsid w:val="008532DC"/>
    <w:rsid w:val="00853985"/>
    <w:rsid w:val="00853BCA"/>
    <w:rsid w:val="00857930"/>
    <w:rsid w:val="00861462"/>
    <w:rsid w:val="00862E9F"/>
    <w:rsid w:val="0086328B"/>
    <w:rsid w:val="008638DB"/>
    <w:rsid w:val="00863E20"/>
    <w:rsid w:val="00864B0C"/>
    <w:rsid w:val="00866717"/>
    <w:rsid w:val="008668CA"/>
    <w:rsid w:val="00866FFA"/>
    <w:rsid w:val="0086703A"/>
    <w:rsid w:val="00867381"/>
    <w:rsid w:val="0087040C"/>
    <w:rsid w:val="00871757"/>
    <w:rsid w:val="008719E8"/>
    <w:rsid w:val="008740F6"/>
    <w:rsid w:val="0087460C"/>
    <w:rsid w:val="00877A23"/>
    <w:rsid w:val="00877F5C"/>
    <w:rsid w:val="00885177"/>
    <w:rsid w:val="0088657A"/>
    <w:rsid w:val="008878FF"/>
    <w:rsid w:val="00887A04"/>
    <w:rsid w:val="00890737"/>
    <w:rsid w:val="00890EA3"/>
    <w:rsid w:val="0089140C"/>
    <w:rsid w:val="0089357D"/>
    <w:rsid w:val="00894B33"/>
    <w:rsid w:val="0089534D"/>
    <w:rsid w:val="00895EDC"/>
    <w:rsid w:val="008A03A3"/>
    <w:rsid w:val="008A1DB8"/>
    <w:rsid w:val="008A1FE2"/>
    <w:rsid w:val="008A2B88"/>
    <w:rsid w:val="008A3440"/>
    <w:rsid w:val="008A56DE"/>
    <w:rsid w:val="008A5FC4"/>
    <w:rsid w:val="008A6FAA"/>
    <w:rsid w:val="008A78BB"/>
    <w:rsid w:val="008A7B95"/>
    <w:rsid w:val="008B012A"/>
    <w:rsid w:val="008B0605"/>
    <w:rsid w:val="008B2DDD"/>
    <w:rsid w:val="008B3AF8"/>
    <w:rsid w:val="008B512E"/>
    <w:rsid w:val="008B5998"/>
    <w:rsid w:val="008B6178"/>
    <w:rsid w:val="008C0027"/>
    <w:rsid w:val="008C128D"/>
    <w:rsid w:val="008C1620"/>
    <w:rsid w:val="008C176B"/>
    <w:rsid w:val="008C1D28"/>
    <w:rsid w:val="008C3299"/>
    <w:rsid w:val="008C4532"/>
    <w:rsid w:val="008C4B07"/>
    <w:rsid w:val="008C63A5"/>
    <w:rsid w:val="008C6A84"/>
    <w:rsid w:val="008C6B72"/>
    <w:rsid w:val="008C7550"/>
    <w:rsid w:val="008D0AFC"/>
    <w:rsid w:val="008D5BC8"/>
    <w:rsid w:val="008D5D8D"/>
    <w:rsid w:val="008D65C1"/>
    <w:rsid w:val="008D6C46"/>
    <w:rsid w:val="008E0C4B"/>
    <w:rsid w:val="008E1078"/>
    <w:rsid w:val="008E1098"/>
    <w:rsid w:val="008E16B2"/>
    <w:rsid w:val="008E2AA4"/>
    <w:rsid w:val="008E5E88"/>
    <w:rsid w:val="008E7907"/>
    <w:rsid w:val="008E7D0C"/>
    <w:rsid w:val="008F0DAD"/>
    <w:rsid w:val="008F2D64"/>
    <w:rsid w:val="008F3D20"/>
    <w:rsid w:val="008F41D6"/>
    <w:rsid w:val="008F45A7"/>
    <w:rsid w:val="008F4911"/>
    <w:rsid w:val="008F4E1F"/>
    <w:rsid w:val="008F6615"/>
    <w:rsid w:val="008F69DC"/>
    <w:rsid w:val="008F7055"/>
    <w:rsid w:val="008F7816"/>
    <w:rsid w:val="00901412"/>
    <w:rsid w:val="009017CD"/>
    <w:rsid w:val="00903747"/>
    <w:rsid w:val="00903A34"/>
    <w:rsid w:val="00904197"/>
    <w:rsid w:val="00904929"/>
    <w:rsid w:val="00905130"/>
    <w:rsid w:val="00905FA4"/>
    <w:rsid w:val="009077C5"/>
    <w:rsid w:val="009079D8"/>
    <w:rsid w:val="0091033E"/>
    <w:rsid w:val="009114FC"/>
    <w:rsid w:val="00911A19"/>
    <w:rsid w:val="009154B1"/>
    <w:rsid w:val="0091726B"/>
    <w:rsid w:val="00920DC2"/>
    <w:rsid w:val="00921AA4"/>
    <w:rsid w:val="00922A8C"/>
    <w:rsid w:val="00923277"/>
    <w:rsid w:val="00923E0B"/>
    <w:rsid w:val="00927BB2"/>
    <w:rsid w:val="00927D5D"/>
    <w:rsid w:val="00927F27"/>
    <w:rsid w:val="009306F7"/>
    <w:rsid w:val="0093281C"/>
    <w:rsid w:val="00932E14"/>
    <w:rsid w:val="009330D4"/>
    <w:rsid w:val="00933697"/>
    <w:rsid w:val="00933BC5"/>
    <w:rsid w:val="00934439"/>
    <w:rsid w:val="00935CC7"/>
    <w:rsid w:val="00937113"/>
    <w:rsid w:val="00940E78"/>
    <w:rsid w:val="00941C94"/>
    <w:rsid w:val="00942D75"/>
    <w:rsid w:val="00943614"/>
    <w:rsid w:val="009448F9"/>
    <w:rsid w:val="00946FA5"/>
    <w:rsid w:val="00947746"/>
    <w:rsid w:val="00947D6A"/>
    <w:rsid w:val="00947DFA"/>
    <w:rsid w:val="009501B5"/>
    <w:rsid w:val="00950283"/>
    <w:rsid w:val="0095059B"/>
    <w:rsid w:val="00950907"/>
    <w:rsid w:val="00955190"/>
    <w:rsid w:val="0095603D"/>
    <w:rsid w:val="00956D00"/>
    <w:rsid w:val="00960E26"/>
    <w:rsid w:val="00962489"/>
    <w:rsid w:val="00966207"/>
    <w:rsid w:val="009674BB"/>
    <w:rsid w:val="00967A0A"/>
    <w:rsid w:val="009730C3"/>
    <w:rsid w:val="0097478D"/>
    <w:rsid w:val="00975655"/>
    <w:rsid w:val="00975A3B"/>
    <w:rsid w:val="00977A20"/>
    <w:rsid w:val="0098158D"/>
    <w:rsid w:val="009825A9"/>
    <w:rsid w:val="009840BE"/>
    <w:rsid w:val="00984C15"/>
    <w:rsid w:val="009850DB"/>
    <w:rsid w:val="0098582B"/>
    <w:rsid w:val="009877AC"/>
    <w:rsid w:val="00990B51"/>
    <w:rsid w:val="00990DC7"/>
    <w:rsid w:val="00991B95"/>
    <w:rsid w:val="00991DC1"/>
    <w:rsid w:val="00994267"/>
    <w:rsid w:val="00994C2D"/>
    <w:rsid w:val="0099717A"/>
    <w:rsid w:val="009A1AB1"/>
    <w:rsid w:val="009A2267"/>
    <w:rsid w:val="009A25FA"/>
    <w:rsid w:val="009A5C74"/>
    <w:rsid w:val="009A5C8A"/>
    <w:rsid w:val="009A5FDA"/>
    <w:rsid w:val="009A70AF"/>
    <w:rsid w:val="009A7B26"/>
    <w:rsid w:val="009B0943"/>
    <w:rsid w:val="009B1D62"/>
    <w:rsid w:val="009B3EB1"/>
    <w:rsid w:val="009B47C2"/>
    <w:rsid w:val="009B498D"/>
    <w:rsid w:val="009B4E04"/>
    <w:rsid w:val="009B5BFE"/>
    <w:rsid w:val="009B65DC"/>
    <w:rsid w:val="009B6B7B"/>
    <w:rsid w:val="009B74E0"/>
    <w:rsid w:val="009B7FC2"/>
    <w:rsid w:val="009C0E57"/>
    <w:rsid w:val="009C1675"/>
    <w:rsid w:val="009C19F3"/>
    <w:rsid w:val="009C3750"/>
    <w:rsid w:val="009C3B10"/>
    <w:rsid w:val="009C3CE4"/>
    <w:rsid w:val="009C5E7F"/>
    <w:rsid w:val="009D0642"/>
    <w:rsid w:val="009D1CFD"/>
    <w:rsid w:val="009D2674"/>
    <w:rsid w:val="009D4EB8"/>
    <w:rsid w:val="009D5AE7"/>
    <w:rsid w:val="009E1324"/>
    <w:rsid w:val="009E1565"/>
    <w:rsid w:val="009E1576"/>
    <w:rsid w:val="009E26A7"/>
    <w:rsid w:val="009E2F24"/>
    <w:rsid w:val="009E3272"/>
    <w:rsid w:val="009E48F9"/>
    <w:rsid w:val="009E747C"/>
    <w:rsid w:val="009F0823"/>
    <w:rsid w:val="009F08D1"/>
    <w:rsid w:val="009F2475"/>
    <w:rsid w:val="009F273A"/>
    <w:rsid w:val="009F3903"/>
    <w:rsid w:val="009F3ABC"/>
    <w:rsid w:val="009F4186"/>
    <w:rsid w:val="009F45ED"/>
    <w:rsid w:val="009F4658"/>
    <w:rsid w:val="009F52F5"/>
    <w:rsid w:val="009F541B"/>
    <w:rsid w:val="009F596C"/>
    <w:rsid w:val="009F6169"/>
    <w:rsid w:val="009F6200"/>
    <w:rsid w:val="009F62F5"/>
    <w:rsid w:val="009F6D41"/>
    <w:rsid w:val="009F78B6"/>
    <w:rsid w:val="00A00232"/>
    <w:rsid w:val="00A00639"/>
    <w:rsid w:val="00A006AD"/>
    <w:rsid w:val="00A0137D"/>
    <w:rsid w:val="00A01BCC"/>
    <w:rsid w:val="00A03931"/>
    <w:rsid w:val="00A03E29"/>
    <w:rsid w:val="00A047D7"/>
    <w:rsid w:val="00A062FB"/>
    <w:rsid w:val="00A06E23"/>
    <w:rsid w:val="00A07188"/>
    <w:rsid w:val="00A078E5"/>
    <w:rsid w:val="00A105A1"/>
    <w:rsid w:val="00A11B97"/>
    <w:rsid w:val="00A12127"/>
    <w:rsid w:val="00A12FC4"/>
    <w:rsid w:val="00A13B13"/>
    <w:rsid w:val="00A146AB"/>
    <w:rsid w:val="00A16B80"/>
    <w:rsid w:val="00A1775C"/>
    <w:rsid w:val="00A2069B"/>
    <w:rsid w:val="00A20E81"/>
    <w:rsid w:val="00A21347"/>
    <w:rsid w:val="00A2186C"/>
    <w:rsid w:val="00A21D84"/>
    <w:rsid w:val="00A227F2"/>
    <w:rsid w:val="00A2319C"/>
    <w:rsid w:val="00A246B9"/>
    <w:rsid w:val="00A263B9"/>
    <w:rsid w:val="00A263E5"/>
    <w:rsid w:val="00A26828"/>
    <w:rsid w:val="00A27160"/>
    <w:rsid w:val="00A27279"/>
    <w:rsid w:val="00A27E50"/>
    <w:rsid w:val="00A27E92"/>
    <w:rsid w:val="00A31778"/>
    <w:rsid w:val="00A31C5A"/>
    <w:rsid w:val="00A31E5A"/>
    <w:rsid w:val="00A37E73"/>
    <w:rsid w:val="00A405A8"/>
    <w:rsid w:val="00A405F5"/>
    <w:rsid w:val="00A40DD2"/>
    <w:rsid w:val="00A40E23"/>
    <w:rsid w:val="00A41319"/>
    <w:rsid w:val="00A422BA"/>
    <w:rsid w:val="00A424BC"/>
    <w:rsid w:val="00A42959"/>
    <w:rsid w:val="00A42A9A"/>
    <w:rsid w:val="00A432C8"/>
    <w:rsid w:val="00A43CAB"/>
    <w:rsid w:val="00A43E77"/>
    <w:rsid w:val="00A44C51"/>
    <w:rsid w:val="00A45151"/>
    <w:rsid w:val="00A45257"/>
    <w:rsid w:val="00A45EDC"/>
    <w:rsid w:val="00A45F6B"/>
    <w:rsid w:val="00A47644"/>
    <w:rsid w:val="00A51A7F"/>
    <w:rsid w:val="00A522B0"/>
    <w:rsid w:val="00A53525"/>
    <w:rsid w:val="00A53E71"/>
    <w:rsid w:val="00A545B5"/>
    <w:rsid w:val="00A55004"/>
    <w:rsid w:val="00A55943"/>
    <w:rsid w:val="00A56A8F"/>
    <w:rsid w:val="00A57DAC"/>
    <w:rsid w:val="00A620F6"/>
    <w:rsid w:val="00A62651"/>
    <w:rsid w:val="00A62D00"/>
    <w:rsid w:val="00A63858"/>
    <w:rsid w:val="00A63ED9"/>
    <w:rsid w:val="00A656CF"/>
    <w:rsid w:val="00A65F8D"/>
    <w:rsid w:val="00A66A95"/>
    <w:rsid w:val="00A67189"/>
    <w:rsid w:val="00A6767D"/>
    <w:rsid w:val="00A70CA8"/>
    <w:rsid w:val="00A7402E"/>
    <w:rsid w:val="00A773B9"/>
    <w:rsid w:val="00A80107"/>
    <w:rsid w:val="00A801F1"/>
    <w:rsid w:val="00A80792"/>
    <w:rsid w:val="00A80C74"/>
    <w:rsid w:val="00A8461B"/>
    <w:rsid w:val="00A85572"/>
    <w:rsid w:val="00A862AD"/>
    <w:rsid w:val="00A8649E"/>
    <w:rsid w:val="00A86C83"/>
    <w:rsid w:val="00A879B7"/>
    <w:rsid w:val="00A92819"/>
    <w:rsid w:val="00A92F0A"/>
    <w:rsid w:val="00A92FC5"/>
    <w:rsid w:val="00A9325D"/>
    <w:rsid w:val="00A9485D"/>
    <w:rsid w:val="00A96C0B"/>
    <w:rsid w:val="00AA026C"/>
    <w:rsid w:val="00AA1EC1"/>
    <w:rsid w:val="00AA2712"/>
    <w:rsid w:val="00AA2BF9"/>
    <w:rsid w:val="00AA2CF3"/>
    <w:rsid w:val="00AA35E6"/>
    <w:rsid w:val="00AA3AF6"/>
    <w:rsid w:val="00AA4EB0"/>
    <w:rsid w:val="00AA7326"/>
    <w:rsid w:val="00AA74D3"/>
    <w:rsid w:val="00AB0A2D"/>
    <w:rsid w:val="00AB0B96"/>
    <w:rsid w:val="00AB5CCF"/>
    <w:rsid w:val="00AB6CFD"/>
    <w:rsid w:val="00AB7136"/>
    <w:rsid w:val="00AB715C"/>
    <w:rsid w:val="00AB73BA"/>
    <w:rsid w:val="00AB7A30"/>
    <w:rsid w:val="00AC0D4D"/>
    <w:rsid w:val="00AC1A6A"/>
    <w:rsid w:val="00AC23BB"/>
    <w:rsid w:val="00AC2F71"/>
    <w:rsid w:val="00AC421B"/>
    <w:rsid w:val="00AC4C90"/>
    <w:rsid w:val="00AD0BF3"/>
    <w:rsid w:val="00AD148B"/>
    <w:rsid w:val="00AD174E"/>
    <w:rsid w:val="00AD2957"/>
    <w:rsid w:val="00AD2B24"/>
    <w:rsid w:val="00AD3E1E"/>
    <w:rsid w:val="00AD4ABA"/>
    <w:rsid w:val="00AD501A"/>
    <w:rsid w:val="00AD5BDA"/>
    <w:rsid w:val="00AD5CCD"/>
    <w:rsid w:val="00AD65D3"/>
    <w:rsid w:val="00AD6B60"/>
    <w:rsid w:val="00AE00B6"/>
    <w:rsid w:val="00AE0C3B"/>
    <w:rsid w:val="00AE0F00"/>
    <w:rsid w:val="00AE1DE3"/>
    <w:rsid w:val="00AE1E7C"/>
    <w:rsid w:val="00AE2F5C"/>
    <w:rsid w:val="00AE46E6"/>
    <w:rsid w:val="00AE476A"/>
    <w:rsid w:val="00AE4D39"/>
    <w:rsid w:val="00AF0E68"/>
    <w:rsid w:val="00AF152C"/>
    <w:rsid w:val="00AF1AA2"/>
    <w:rsid w:val="00AF4746"/>
    <w:rsid w:val="00AF4D46"/>
    <w:rsid w:val="00AF5034"/>
    <w:rsid w:val="00AF5E63"/>
    <w:rsid w:val="00AF7464"/>
    <w:rsid w:val="00AF783A"/>
    <w:rsid w:val="00B014EC"/>
    <w:rsid w:val="00B016CA"/>
    <w:rsid w:val="00B0211B"/>
    <w:rsid w:val="00B0304F"/>
    <w:rsid w:val="00B0335E"/>
    <w:rsid w:val="00B03491"/>
    <w:rsid w:val="00B03D60"/>
    <w:rsid w:val="00B04D25"/>
    <w:rsid w:val="00B05667"/>
    <w:rsid w:val="00B06E19"/>
    <w:rsid w:val="00B11157"/>
    <w:rsid w:val="00B14029"/>
    <w:rsid w:val="00B1467B"/>
    <w:rsid w:val="00B152D7"/>
    <w:rsid w:val="00B17365"/>
    <w:rsid w:val="00B20576"/>
    <w:rsid w:val="00B20680"/>
    <w:rsid w:val="00B208B0"/>
    <w:rsid w:val="00B20C74"/>
    <w:rsid w:val="00B20F85"/>
    <w:rsid w:val="00B22D10"/>
    <w:rsid w:val="00B237EA"/>
    <w:rsid w:val="00B2388C"/>
    <w:rsid w:val="00B2393D"/>
    <w:rsid w:val="00B23A96"/>
    <w:rsid w:val="00B27E52"/>
    <w:rsid w:val="00B329B8"/>
    <w:rsid w:val="00B32A65"/>
    <w:rsid w:val="00B331B5"/>
    <w:rsid w:val="00B36EB5"/>
    <w:rsid w:val="00B377B6"/>
    <w:rsid w:val="00B400F4"/>
    <w:rsid w:val="00B44B8F"/>
    <w:rsid w:val="00B466F9"/>
    <w:rsid w:val="00B47090"/>
    <w:rsid w:val="00B47CC0"/>
    <w:rsid w:val="00B50274"/>
    <w:rsid w:val="00B5114C"/>
    <w:rsid w:val="00B5332A"/>
    <w:rsid w:val="00B534C0"/>
    <w:rsid w:val="00B54A85"/>
    <w:rsid w:val="00B54AFA"/>
    <w:rsid w:val="00B55088"/>
    <w:rsid w:val="00B55191"/>
    <w:rsid w:val="00B56184"/>
    <w:rsid w:val="00B571BB"/>
    <w:rsid w:val="00B57E21"/>
    <w:rsid w:val="00B60154"/>
    <w:rsid w:val="00B6135E"/>
    <w:rsid w:val="00B617DF"/>
    <w:rsid w:val="00B61FEE"/>
    <w:rsid w:val="00B627E7"/>
    <w:rsid w:val="00B648FD"/>
    <w:rsid w:val="00B6598C"/>
    <w:rsid w:val="00B66E0E"/>
    <w:rsid w:val="00B6726A"/>
    <w:rsid w:val="00B67D9E"/>
    <w:rsid w:val="00B7066B"/>
    <w:rsid w:val="00B73356"/>
    <w:rsid w:val="00B73D3B"/>
    <w:rsid w:val="00B75C74"/>
    <w:rsid w:val="00B76601"/>
    <w:rsid w:val="00B76F18"/>
    <w:rsid w:val="00B80570"/>
    <w:rsid w:val="00B81B7B"/>
    <w:rsid w:val="00B82B23"/>
    <w:rsid w:val="00B85CA6"/>
    <w:rsid w:val="00B86700"/>
    <w:rsid w:val="00B86AB5"/>
    <w:rsid w:val="00B9162F"/>
    <w:rsid w:val="00B9277E"/>
    <w:rsid w:val="00B94E36"/>
    <w:rsid w:val="00B94FD1"/>
    <w:rsid w:val="00B96086"/>
    <w:rsid w:val="00B96FAC"/>
    <w:rsid w:val="00BA14E6"/>
    <w:rsid w:val="00BA201C"/>
    <w:rsid w:val="00BA21C6"/>
    <w:rsid w:val="00BA2825"/>
    <w:rsid w:val="00BA4356"/>
    <w:rsid w:val="00BA5075"/>
    <w:rsid w:val="00BA6910"/>
    <w:rsid w:val="00BA6AE2"/>
    <w:rsid w:val="00BA7E10"/>
    <w:rsid w:val="00BB08B8"/>
    <w:rsid w:val="00BB0CC1"/>
    <w:rsid w:val="00BB53B7"/>
    <w:rsid w:val="00BB684F"/>
    <w:rsid w:val="00BC040A"/>
    <w:rsid w:val="00BC33B4"/>
    <w:rsid w:val="00BC373A"/>
    <w:rsid w:val="00BC4BF4"/>
    <w:rsid w:val="00BC5151"/>
    <w:rsid w:val="00BC6AB3"/>
    <w:rsid w:val="00BC77CA"/>
    <w:rsid w:val="00BC7D81"/>
    <w:rsid w:val="00BD15C9"/>
    <w:rsid w:val="00BD16D9"/>
    <w:rsid w:val="00BD2277"/>
    <w:rsid w:val="00BD4885"/>
    <w:rsid w:val="00BD6D80"/>
    <w:rsid w:val="00BD7133"/>
    <w:rsid w:val="00BD7C2F"/>
    <w:rsid w:val="00BE04E6"/>
    <w:rsid w:val="00BE1944"/>
    <w:rsid w:val="00BE1B94"/>
    <w:rsid w:val="00BE365D"/>
    <w:rsid w:val="00BE3CB8"/>
    <w:rsid w:val="00BE601A"/>
    <w:rsid w:val="00BE6606"/>
    <w:rsid w:val="00BE6F11"/>
    <w:rsid w:val="00BF0D5E"/>
    <w:rsid w:val="00BF16CA"/>
    <w:rsid w:val="00BF2EB4"/>
    <w:rsid w:val="00BF4C08"/>
    <w:rsid w:val="00BF55E3"/>
    <w:rsid w:val="00BF59C4"/>
    <w:rsid w:val="00BF7845"/>
    <w:rsid w:val="00C00ECF"/>
    <w:rsid w:val="00C01704"/>
    <w:rsid w:val="00C0172F"/>
    <w:rsid w:val="00C0405A"/>
    <w:rsid w:val="00C0565A"/>
    <w:rsid w:val="00C0568B"/>
    <w:rsid w:val="00C05D74"/>
    <w:rsid w:val="00C07EC0"/>
    <w:rsid w:val="00C103DE"/>
    <w:rsid w:val="00C11182"/>
    <w:rsid w:val="00C11693"/>
    <w:rsid w:val="00C11CCC"/>
    <w:rsid w:val="00C14E01"/>
    <w:rsid w:val="00C1500A"/>
    <w:rsid w:val="00C15CF4"/>
    <w:rsid w:val="00C17F12"/>
    <w:rsid w:val="00C2190F"/>
    <w:rsid w:val="00C223C9"/>
    <w:rsid w:val="00C23291"/>
    <w:rsid w:val="00C23CAC"/>
    <w:rsid w:val="00C24C9E"/>
    <w:rsid w:val="00C24CED"/>
    <w:rsid w:val="00C25781"/>
    <w:rsid w:val="00C25BB6"/>
    <w:rsid w:val="00C269D2"/>
    <w:rsid w:val="00C26D9B"/>
    <w:rsid w:val="00C313ED"/>
    <w:rsid w:val="00C31DEC"/>
    <w:rsid w:val="00C3239B"/>
    <w:rsid w:val="00C32A7A"/>
    <w:rsid w:val="00C3401A"/>
    <w:rsid w:val="00C343B7"/>
    <w:rsid w:val="00C344D7"/>
    <w:rsid w:val="00C34607"/>
    <w:rsid w:val="00C34A4F"/>
    <w:rsid w:val="00C36B41"/>
    <w:rsid w:val="00C377F2"/>
    <w:rsid w:val="00C40D87"/>
    <w:rsid w:val="00C40FDD"/>
    <w:rsid w:val="00C42D52"/>
    <w:rsid w:val="00C4300C"/>
    <w:rsid w:val="00C438A3"/>
    <w:rsid w:val="00C453EE"/>
    <w:rsid w:val="00C46E04"/>
    <w:rsid w:val="00C47CC0"/>
    <w:rsid w:val="00C55072"/>
    <w:rsid w:val="00C5552F"/>
    <w:rsid w:val="00C55DE2"/>
    <w:rsid w:val="00C5740C"/>
    <w:rsid w:val="00C57A20"/>
    <w:rsid w:val="00C605DA"/>
    <w:rsid w:val="00C609A0"/>
    <w:rsid w:val="00C60CA4"/>
    <w:rsid w:val="00C61D42"/>
    <w:rsid w:val="00C62D11"/>
    <w:rsid w:val="00C63762"/>
    <w:rsid w:val="00C64AD5"/>
    <w:rsid w:val="00C65330"/>
    <w:rsid w:val="00C720E2"/>
    <w:rsid w:val="00C746C6"/>
    <w:rsid w:val="00C751A0"/>
    <w:rsid w:val="00C7726A"/>
    <w:rsid w:val="00C77BE4"/>
    <w:rsid w:val="00C80E5D"/>
    <w:rsid w:val="00C819E7"/>
    <w:rsid w:val="00C81F41"/>
    <w:rsid w:val="00C8246A"/>
    <w:rsid w:val="00C85056"/>
    <w:rsid w:val="00C85127"/>
    <w:rsid w:val="00C87F99"/>
    <w:rsid w:val="00C91040"/>
    <w:rsid w:val="00C9139B"/>
    <w:rsid w:val="00C9182C"/>
    <w:rsid w:val="00C93441"/>
    <w:rsid w:val="00C94614"/>
    <w:rsid w:val="00C94E00"/>
    <w:rsid w:val="00C965C1"/>
    <w:rsid w:val="00CA01B1"/>
    <w:rsid w:val="00CA12D4"/>
    <w:rsid w:val="00CA2CC2"/>
    <w:rsid w:val="00CA3893"/>
    <w:rsid w:val="00CA7912"/>
    <w:rsid w:val="00CB0322"/>
    <w:rsid w:val="00CB0A64"/>
    <w:rsid w:val="00CB487F"/>
    <w:rsid w:val="00CB51B9"/>
    <w:rsid w:val="00CB54E9"/>
    <w:rsid w:val="00CB64C3"/>
    <w:rsid w:val="00CB70D6"/>
    <w:rsid w:val="00CB715A"/>
    <w:rsid w:val="00CC095C"/>
    <w:rsid w:val="00CC0B26"/>
    <w:rsid w:val="00CC0DB0"/>
    <w:rsid w:val="00CC1386"/>
    <w:rsid w:val="00CC1623"/>
    <w:rsid w:val="00CC1D0A"/>
    <w:rsid w:val="00CC29B5"/>
    <w:rsid w:val="00CC2BCD"/>
    <w:rsid w:val="00CC3CB5"/>
    <w:rsid w:val="00CC45E5"/>
    <w:rsid w:val="00CC4A9C"/>
    <w:rsid w:val="00CC5DE1"/>
    <w:rsid w:val="00CC60D8"/>
    <w:rsid w:val="00CC6C42"/>
    <w:rsid w:val="00CD0F08"/>
    <w:rsid w:val="00CD116B"/>
    <w:rsid w:val="00CD3646"/>
    <w:rsid w:val="00CD4555"/>
    <w:rsid w:val="00CD5732"/>
    <w:rsid w:val="00CD6301"/>
    <w:rsid w:val="00CE0C51"/>
    <w:rsid w:val="00CE2919"/>
    <w:rsid w:val="00CE2B38"/>
    <w:rsid w:val="00CE3643"/>
    <w:rsid w:val="00CE3AB7"/>
    <w:rsid w:val="00CE3B62"/>
    <w:rsid w:val="00CE457B"/>
    <w:rsid w:val="00CE4663"/>
    <w:rsid w:val="00CE5C91"/>
    <w:rsid w:val="00CE780E"/>
    <w:rsid w:val="00CF18DF"/>
    <w:rsid w:val="00CF1A3B"/>
    <w:rsid w:val="00CF448A"/>
    <w:rsid w:val="00CF64A5"/>
    <w:rsid w:val="00CF6CE6"/>
    <w:rsid w:val="00D00740"/>
    <w:rsid w:val="00D00C5C"/>
    <w:rsid w:val="00D00DA2"/>
    <w:rsid w:val="00D00F20"/>
    <w:rsid w:val="00D02778"/>
    <w:rsid w:val="00D03541"/>
    <w:rsid w:val="00D05A6C"/>
    <w:rsid w:val="00D06093"/>
    <w:rsid w:val="00D10029"/>
    <w:rsid w:val="00D10203"/>
    <w:rsid w:val="00D10E4C"/>
    <w:rsid w:val="00D11B8D"/>
    <w:rsid w:val="00D11BF9"/>
    <w:rsid w:val="00D12AF3"/>
    <w:rsid w:val="00D12E12"/>
    <w:rsid w:val="00D1326F"/>
    <w:rsid w:val="00D135C9"/>
    <w:rsid w:val="00D13D3F"/>
    <w:rsid w:val="00D14CF1"/>
    <w:rsid w:val="00D161C2"/>
    <w:rsid w:val="00D16528"/>
    <w:rsid w:val="00D169D3"/>
    <w:rsid w:val="00D171F5"/>
    <w:rsid w:val="00D179A2"/>
    <w:rsid w:val="00D207E1"/>
    <w:rsid w:val="00D20AEF"/>
    <w:rsid w:val="00D210EF"/>
    <w:rsid w:val="00D216E8"/>
    <w:rsid w:val="00D21F8D"/>
    <w:rsid w:val="00D2306C"/>
    <w:rsid w:val="00D25C84"/>
    <w:rsid w:val="00D264BD"/>
    <w:rsid w:val="00D26869"/>
    <w:rsid w:val="00D27AF1"/>
    <w:rsid w:val="00D27FDE"/>
    <w:rsid w:val="00D3282F"/>
    <w:rsid w:val="00D32FED"/>
    <w:rsid w:val="00D348FA"/>
    <w:rsid w:val="00D363E1"/>
    <w:rsid w:val="00D3760F"/>
    <w:rsid w:val="00D37681"/>
    <w:rsid w:val="00D403D2"/>
    <w:rsid w:val="00D43259"/>
    <w:rsid w:val="00D44092"/>
    <w:rsid w:val="00D44C82"/>
    <w:rsid w:val="00D44DEE"/>
    <w:rsid w:val="00D44F75"/>
    <w:rsid w:val="00D45735"/>
    <w:rsid w:val="00D47027"/>
    <w:rsid w:val="00D50FC5"/>
    <w:rsid w:val="00D51A98"/>
    <w:rsid w:val="00D52ECB"/>
    <w:rsid w:val="00D54199"/>
    <w:rsid w:val="00D544B6"/>
    <w:rsid w:val="00D55061"/>
    <w:rsid w:val="00D56BB1"/>
    <w:rsid w:val="00D57988"/>
    <w:rsid w:val="00D60761"/>
    <w:rsid w:val="00D61E81"/>
    <w:rsid w:val="00D622B6"/>
    <w:rsid w:val="00D623B2"/>
    <w:rsid w:val="00D62684"/>
    <w:rsid w:val="00D62C0D"/>
    <w:rsid w:val="00D6338C"/>
    <w:rsid w:val="00D64FC0"/>
    <w:rsid w:val="00D66E66"/>
    <w:rsid w:val="00D6774F"/>
    <w:rsid w:val="00D7012F"/>
    <w:rsid w:val="00D718B0"/>
    <w:rsid w:val="00D72644"/>
    <w:rsid w:val="00D742A4"/>
    <w:rsid w:val="00D750B7"/>
    <w:rsid w:val="00D75538"/>
    <w:rsid w:val="00D761C3"/>
    <w:rsid w:val="00D7731F"/>
    <w:rsid w:val="00D77644"/>
    <w:rsid w:val="00D80C1E"/>
    <w:rsid w:val="00D81AE6"/>
    <w:rsid w:val="00D829FE"/>
    <w:rsid w:val="00D82FBC"/>
    <w:rsid w:val="00D845CE"/>
    <w:rsid w:val="00D87A37"/>
    <w:rsid w:val="00D90BD4"/>
    <w:rsid w:val="00D911FB"/>
    <w:rsid w:val="00D93051"/>
    <w:rsid w:val="00D93911"/>
    <w:rsid w:val="00D93D57"/>
    <w:rsid w:val="00D9458A"/>
    <w:rsid w:val="00D9764B"/>
    <w:rsid w:val="00DA1024"/>
    <w:rsid w:val="00DA170F"/>
    <w:rsid w:val="00DA60E3"/>
    <w:rsid w:val="00DA654B"/>
    <w:rsid w:val="00DA6647"/>
    <w:rsid w:val="00DA6AC0"/>
    <w:rsid w:val="00DA7216"/>
    <w:rsid w:val="00DA74BF"/>
    <w:rsid w:val="00DA7B86"/>
    <w:rsid w:val="00DB0AD2"/>
    <w:rsid w:val="00DB5230"/>
    <w:rsid w:val="00DB5814"/>
    <w:rsid w:val="00DB61E7"/>
    <w:rsid w:val="00DB7D98"/>
    <w:rsid w:val="00DC0032"/>
    <w:rsid w:val="00DC11E6"/>
    <w:rsid w:val="00DC1E05"/>
    <w:rsid w:val="00DC3989"/>
    <w:rsid w:val="00DC3F20"/>
    <w:rsid w:val="00DC4495"/>
    <w:rsid w:val="00DC7E38"/>
    <w:rsid w:val="00DD07E5"/>
    <w:rsid w:val="00DD1193"/>
    <w:rsid w:val="00DD1936"/>
    <w:rsid w:val="00DD341E"/>
    <w:rsid w:val="00DD349C"/>
    <w:rsid w:val="00DD42FF"/>
    <w:rsid w:val="00DD4BDE"/>
    <w:rsid w:val="00DD660C"/>
    <w:rsid w:val="00DD7722"/>
    <w:rsid w:val="00DE040E"/>
    <w:rsid w:val="00DE0E29"/>
    <w:rsid w:val="00DE1353"/>
    <w:rsid w:val="00DE1F08"/>
    <w:rsid w:val="00DE42BB"/>
    <w:rsid w:val="00DE69A1"/>
    <w:rsid w:val="00DF0179"/>
    <w:rsid w:val="00DF06B3"/>
    <w:rsid w:val="00DF10B7"/>
    <w:rsid w:val="00DF1923"/>
    <w:rsid w:val="00DF1EFE"/>
    <w:rsid w:val="00DF3320"/>
    <w:rsid w:val="00DF3EA5"/>
    <w:rsid w:val="00DF42B1"/>
    <w:rsid w:val="00DF5004"/>
    <w:rsid w:val="00DF78BB"/>
    <w:rsid w:val="00E00D4D"/>
    <w:rsid w:val="00E0321E"/>
    <w:rsid w:val="00E05A1B"/>
    <w:rsid w:val="00E06E36"/>
    <w:rsid w:val="00E11BDB"/>
    <w:rsid w:val="00E1336B"/>
    <w:rsid w:val="00E13547"/>
    <w:rsid w:val="00E136E5"/>
    <w:rsid w:val="00E1768D"/>
    <w:rsid w:val="00E17948"/>
    <w:rsid w:val="00E2058D"/>
    <w:rsid w:val="00E20AA0"/>
    <w:rsid w:val="00E20CC8"/>
    <w:rsid w:val="00E2227F"/>
    <w:rsid w:val="00E23335"/>
    <w:rsid w:val="00E23934"/>
    <w:rsid w:val="00E30A72"/>
    <w:rsid w:val="00E30CA6"/>
    <w:rsid w:val="00E31113"/>
    <w:rsid w:val="00E3304A"/>
    <w:rsid w:val="00E33665"/>
    <w:rsid w:val="00E339AE"/>
    <w:rsid w:val="00E34587"/>
    <w:rsid w:val="00E34611"/>
    <w:rsid w:val="00E34A6A"/>
    <w:rsid w:val="00E37542"/>
    <w:rsid w:val="00E37567"/>
    <w:rsid w:val="00E428C9"/>
    <w:rsid w:val="00E45456"/>
    <w:rsid w:val="00E470A6"/>
    <w:rsid w:val="00E5065A"/>
    <w:rsid w:val="00E52DBA"/>
    <w:rsid w:val="00E53A9D"/>
    <w:rsid w:val="00E5429E"/>
    <w:rsid w:val="00E54C3E"/>
    <w:rsid w:val="00E54FBC"/>
    <w:rsid w:val="00E550FD"/>
    <w:rsid w:val="00E55A17"/>
    <w:rsid w:val="00E55CD3"/>
    <w:rsid w:val="00E56421"/>
    <w:rsid w:val="00E578E6"/>
    <w:rsid w:val="00E57B85"/>
    <w:rsid w:val="00E57BC5"/>
    <w:rsid w:val="00E57E02"/>
    <w:rsid w:val="00E60493"/>
    <w:rsid w:val="00E61B5A"/>
    <w:rsid w:val="00E62E4D"/>
    <w:rsid w:val="00E65994"/>
    <w:rsid w:val="00E679B7"/>
    <w:rsid w:val="00E70803"/>
    <w:rsid w:val="00E71E01"/>
    <w:rsid w:val="00E72A6F"/>
    <w:rsid w:val="00E74617"/>
    <w:rsid w:val="00E74C00"/>
    <w:rsid w:val="00E75BAF"/>
    <w:rsid w:val="00E76547"/>
    <w:rsid w:val="00E7789E"/>
    <w:rsid w:val="00E7793F"/>
    <w:rsid w:val="00E77E14"/>
    <w:rsid w:val="00E817E8"/>
    <w:rsid w:val="00E83667"/>
    <w:rsid w:val="00E84C3B"/>
    <w:rsid w:val="00E852FC"/>
    <w:rsid w:val="00E8646C"/>
    <w:rsid w:val="00E86A5A"/>
    <w:rsid w:val="00E87E6E"/>
    <w:rsid w:val="00E9079B"/>
    <w:rsid w:val="00E9308A"/>
    <w:rsid w:val="00E956CD"/>
    <w:rsid w:val="00E9581D"/>
    <w:rsid w:val="00E967C9"/>
    <w:rsid w:val="00E973C7"/>
    <w:rsid w:val="00EA0077"/>
    <w:rsid w:val="00EA1C6E"/>
    <w:rsid w:val="00EA1E5A"/>
    <w:rsid w:val="00EA2D94"/>
    <w:rsid w:val="00EA2FB3"/>
    <w:rsid w:val="00EA3C03"/>
    <w:rsid w:val="00EA4349"/>
    <w:rsid w:val="00EA474D"/>
    <w:rsid w:val="00EA539C"/>
    <w:rsid w:val="00EA6BD0"/>
    <w:rsid w:val="00EA714C"/>
    <w:rsid w:val="00EA738D"/>
    <w:rsid w:val="00EA7935"/>
    <w:rsid w:val="00EA7999"/>
    <w:rsid w:val="00EB094F"/>
    <w:rsid w:val="00EB1174"/>
    <w:rsid w:val="00EB1C38"/>
    <w:rsid w:val="00EB21D7"/>
    <w:rsid w:val="00EB2477"/>
    <w:rsid w:val="00EB4091"/>
    <w:rsid w:val="00EC0B54"/>
    <w:rsid w:val="00EC386D"/>
    <w:rsid w:val="00EC4493"/>
    <w:rsid w:val="00EC449D"/>
    <w:rsid w:val="00EC5BD2"/>
    <w:rsid w:val="00EC7504"/>
    <w:rsid w:val="00ED027E"/>
    <w:rsid w:val="00ED076C"/>
    <w:rsid w:val="00ED2306"/>
    <w:rsid w:val="00ED3372"/>
    <w:rsid w:val="00ED375A"/>
    <w:rsid w:val="00ED3F62"/>
    <w:rsid w:val="00ED6D24"/>
    <w:rsid w:val="00EE1016"/>
    <w:rsid w:val="00EE1524"/>
    <w:rsid w:val="00EE21E9"/>
    <w:rsid w:val="00EE390F"/>
    <w:rsid w:val="00EE39B8"/>
    <w:rsid w:val="00EE49D9"/>
    <w:rsid w:val="00EE537D"/>
    <w:rsid w:val="00EE53EA"/>
    <w:rsid w:val="00EE5A92"/>
    <w:rsid w:val="00EE6F10"/>
    <w:rsid w:val="00EF05E7"/>
    <w:rsid w:val="00EF1F14"/>
    <w:rsid w:val="00EF3B60"/>
    <w:rsid w:val="00EF62E2"/>
    <w:rsid w:val="00F014CE"/>
    <w:rsid w:val="00F01DC1"/>
    <w:rsid w:val="00F02528"/>
    <w:rsid w:val="00F0265B"/>
    <w:rsid w:val="00F033E2"/>
    <w:rsid w:val="00F035E2"/>
    <w:rsid w:val="00F03D81"/>
    <w:rsid w:val="00F03FF5"/>
    <w:rsid w:val="00F04DBA"/>
    <w:rsid w:val="00F063C4"/>
    <w:rsid w:val="00F071FE"/>
    <w:rsid w:val="00F10527"/>
    <w:rsid w:val="00F12988"/>
    <w:rsid w:val="00F15200"/>
    <w:rsid w:val="00F15202"/>
    <w:rsid w:val="00F17035"/>
    <w:rsid w:val="00F17505"/>
    <w:rsid w:val="00F17AB2"/>
    <w:rsid w:val="00F20E5A"/>
    <w:rsid w:val="00F22275"/>
    <w:rsid w:val="00F25D20"/>
    <w:rsid w:val="00F260D1"/>
    <w:rsid w:val="00F2697F"/>
    <w:rsid w:val="00F3470B"/>
    <w:rsid w:val="00F37407"/>
    <w:rsid w:val="00F379D8"/>
    <w:rsid w:val="00F4006D"/>
    <w:rsid w:val="00F40112"/>
    <w:rsid w:val="00F41B2E"/>
    <w:rsid w:val="00F429EF"/>
    <w:rsid w:val="00F44DE9"/>
    <w:rsid w:val="00F45722"/>
    <w:rsid w:val="00F45928"/>
    <w:rsid w:val="00F46C3E"/>
    <w:rsid w:val="00F470B1"/>
    <w:rsid w:val="00F470EF"/>
    <w:rsid w:val="00F503BF"/>
    <w:rsid w:val="00F50D05"/>
    <w:rsid w:val="00F51E2F"/>
    <w:rsid w:val="00F52577"/>
    <w:rsid w:val="00F52640"/>
    <w:rsid w:val="00F52C3E"/>
    <w:rsid w:val="00F53363"/>
    <w:rsid w:val="00F537F8"/>
    <w:rsid w:val="00F563D2"/>
    <w:rsid w:val="00F60F7D"/>
    <w:rsid w:val="00F61954"/>
    <w:rsid w:val="00F61CA5"/>
    <w:rsid w:val="00F63061"/>
    <w:rsid w:val="00F6394E"/>
    <w:rsid w:val="00F6536A"/>
    <w:rsid w:val="00F65F1F"/>
    <w:rsid w:val="00F66DF8"/>
    <w:rsid w:val="00F675A4"/>
    <w:rsid w:val="00F70249"/>
    <w:rsid w:val="00F714FA"/>
    <w:rsid w:val="00F73C5F"/>
    <w:rsid w:val="00F76123"/>
    <w:rsid w:val="00F7709A"/>
    <w:rsid w:val="00F77755"/>
    <w:rsid w:val="00F77D3A"/>
    <w:rsid w:val="00F8298B"/>
    <w:rsid w:val="00F82B6D"/>
    <w:rsid w:val="00F82C21"/>
    <w:rsid w:val="00F83595"/>
    <w:rsid w:val="00F83B48"/>
    <w:rsid w:val="00F86AFF"/>
    <w:rsid w:val="00F86C6D"/>
    <w:rsid w:val="00F90801"/>
    <w:rsid w:val="00F931D9"/>
    <w:rsid w:val="00F9442A"/>
    <w:rsid w:val="00F9442E"/>
    <w:rsid w:val="00F95E12"/>
    <w:rsid w:val="00F96332"/>
    <w:rsid w:val="00FA11BA"/>
    <w:rsid w:val="00FA1FBA"/>
    <w:rsid w:val="00FA2493"/>
    <w:rsid w:val="00FA28C7"/>
    <w:rsid w:val="00FA3022"/>
    <w:rsid w:val="00FA461F"/>
    <w:rsid w:val="00FA7D95"/>
    <w:rsid w:val="00FB2183"/>
    <w:rsid w:val="00FB2C27"/>
    <w:rsid w:val="00FB4AD8"/>
    <w:rsid w:val="00FB4B55"/>
    <w:rsid w:val="00FB4BC2"/>
    <w:rsid w:val="00FB4FDB"/>
    <w:rsid w:val="00FB611D"/>
    <w:rsid w:val="00FB69A5"/>
    <w:rsid w:val="00FB71E4"/>
    <w:rsid w:val="00FC02C5"/>
    <w:rsid w:val="00FC17B3"/>
    <w:rsid w:val="00FC180B"/>
    <w:rsid w:val="00FC191F"/>
    <w:rsid w:val="00FC1F56"/>
    <w:rsid w:val="00FC2358"/>
    <w:rsid w:val="00FC29C2"/>
    <w:rsid w:val="00FC4E19"/>
    <w:rsid w:val="00FC50D9"/>
    <w:rsid w:val="00FC565C"/>
    <w:rsid w:val="00FC5858"/>
    <w:rsid w:val="00FC59ED"/>
    <w:rsid w:val="00FC6DF1"/>
    <w:rsid w:val="00FC714E"/>
    <w:rsid w:val="00FC7C09"/>
    <w:rsid w:val="00FD054F"/>
    <w:rsid w:val="00FD1CC1"/>
    <w:rsid w:val="00FD24A4"/>
    <w:rsid w:val="00FD26FE"/>
    <w:rsid w:val="00FD2A40"/>
    <w:rsid w:val="00FD486D"/>
    <w:rsid w:val="00FD4A94"/>
    <w:rsid w:val="00FD548A"/>
    <w:rsid w:val="00FD5823"/>
    <w:rsid w:val="00FD655E"/>
    <w:rsid w:val="00FD7300"/>
    <w:rsid w:val="00FD7D79"/>
    <w:rsid w:val="00FE0CA2"/>
    <w:rsid w:val="00FE230D"/>
    <w:rsid w:val="00FE2E0A"/>
    <w:rsid w:val="00FE3F85"/>
    <w:rsid w:val="00FE4437"/>
    <w:rsid w:val="00FE54FB"/>
    <w:rsid w:val="00FE6C8A"/>
    <w:rsid w:val="00FF08FB"/>
    <w:rsid w:val="00FF255A"/>
    <w:rsid w:val="00FF366B"/>
    <w:rsid w:val="00FF4CF1"/>
    <w:rsid w:val="00FF5A3D"/>
    <w:rsid w:val="00FF5E29"/>
    <w:rsid w:val="00FF77C1"/>
    <w:rsid w:val="00FF7EE3"/>
    <w:rsid w:val="27260327"/>
    <w:rsid w:val="2EEB1B40"/>
    <w:rsid w:val="35D231D8"/>
    <w:rsid w:val="51AA348A"/>
    <w:rsid w:val="5D3A0D76"/>
    <w:rsid w:val="634642EB"/>
    <w:rsid w:val="667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nhideWhenUsed="0" w:uiPriority="0" w:semiHidden="0" w:name="caption"/>
    <w:lsdException w:qFormat="1" w:unhideWhenUsed="0"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widowControl/>
      <w:numPr>
        <w:ilvl w:val="0"/>
        <w:numId w:val="1"/>
      </w:numPr>
      <w:adjustRightInd/>
      <w:spacing w:before="240" w:after="240"/>
      <w:jc w:val="both"/>
      <w:outlineLvl w:val="0"/>
    </w:pPr>
    <w:rPr>
      <w:rFonts w:ascii="Arial" w:hAnsi="Arial" w:eastAsia="黑体"/>
      <w:b/>
      <w:sz w:val="32"/>
      <w:szCs w:val="36"/>
    </w:rPr>
  </w:style>
  <w:style w:type="paragraph" w:styleId="3">
    <w:name w:val="heading 2"/>
    <w:basedOn w:val="1"/>
    <w:next w:val="4"/>
    <w:qFormat/>
    <w:uiPriority w:val="0"/>
    <w:pPr>
      <w:widowControl/>
      <w:numPr>
        <w:ilvl w:val="1"/>
        <w:numId w:val="1"/>
      </w:numPr>
      <w:tabs>
        <w:tab w:val="left" w:pos="630"/>
        <w:tab w:val="left" w:pos="774"/>
        <w:tab w:val="left" w:pos="3550"/>
        <w:tab w:val="clear" w:pos="4546"/>
      </w:tabs>
      <w:adjustRightInd/>
      <w:spacing w:before="240" w:after="240"/>
      <w:ind w:left="774"/>
      <w:jc w:val="both"/>
      <w:outlineLvl w:val="1"/>
    </w:pPr>
    <w:rPr>
      <w:rFonts w:ascii="Arial" w:hAnsi="Arial" w:eastAsia="黑体"/>
      <w:sz w:val="24"/>
      <w:szCs w:val="24"/>
    </w:rPr>
  </w:style>
  <w:style w:type="paragraph" w:styleId="4">
    <w:name w:val="heading 3"/>
    <w:basedOn w:val="1"/>
    <w:next w:val="5"/>
    <w:link w:val="108"/>
    <w:qFormat/>
    <w:uiPriority w:val="0"/>
    <w:pPr>
      <w:widowControl/>
      <w:numPr>
        <w:ilvl w:val="2"/>
        <w:numId w:val="1"/>
      </w:numPr>
      <w:tabs>
        <w:tab w:val="left" w:pos="630"/>
        <w:tab w:val="left" w:pos="3550"/>
      </w:tabs>
      <w:adjustRightInd/>
      <w:spacing w:before="240" w:after="240"/>
      <w:jc w:val="both"/>
      <w:outlineLvl w:val="2"/>
    </w:pPr>
    <w:rPr>
      <w:rFonts w:ascii="Arial" w:hAnsi="Arial" w:eastAsia="黑体"/>
      <w:sz w:val="24"/>
      <w:szCs w:val="24"/>
    </w:rPr>
  </w:style>
  <w:style w:type="paragraph" w:styleId="5">
    <w:name w:val="heading 4"/>
    <w:basedOn w:val="1"/>
    <w:next w:val="6"/>
    <w:link w:val="125"/>
    <w:qFormat/>
    <w:uiPriority w:val="0"/>
    <w:pPr>
      <w:widowControl/>
      <w:numPr>
        <w:ilvl w:val="0"/>
        <w:numId w:val="2"/>
      </w:numPr>
      <w:tabs>
        <w:tab w:val="left" w:pos="630"/>
      </w:tabs>
      <w:adjustRightInd/>
      <w:spacing w:before="160" w:after="160"/>
      <w:jc w:val="both"/>
      <w:outlineLvl w:val="3"/>
    </w:pPr>
    <w:rPr>
      <w:rFonts w:ascii="Arial" w:hAnsi="Arial" w:eastAsia="黑体"/>
      <w:sz w:val="21"/>
      <w:szCs w:val="21"/>
    </w:rPr>
  </w:style>
  <w:style w:type="paragraph" w:styleId="7">
    <w:name w:val="heading 5"/>
    <w:basedOn w:val="1"/>
    <w:next w:val="6"/>
    <w:link w:val="115"/>
    <w:qFormat/>
    <w:uiPriority w:val="0"/>
    <w:pPr>
      <w:widowControl/>
      <w:numPr>
        <w:ilvl w:val="4"/>
        <w:numId w:val="1"/>
      </w:numPr>
      <w:tabs>
        <w:tab w:val="left" w:pos="630"/>
      </w:tabs>
      <w:adjustRightInd/>
      <w:spacing w:line="360" w:lineRule="auto"/>
      <w:outlineLvl w:val="4"/>
    </w:pPr>
    <w:rPr>
      <w:rFonts w:ascii="Arial" w:hAnsi="Arial" w:eastAsia="黑体"/>
      <w:sz w:val="21"/>
      <w:szCs w:val="21"/>
    </w:rPr>
  </w:style>
  <w:style w:type="paragraph" w:styleId="8">
    <w:name w:val="heading 6"/>
    <w:basedOn w:val="1"/>
    <w:next w:val="1"/>
    <w:qFormat/>
    <w:uiPriority w:val="0"/>
    <w:pPr>
      <w:widowControl/>
      <w:numPr>
        <w:ilvl w:val="5"/>
        <w:numId w:val="1"/>
      </w:numPr>
      <w:tabs>
        <w:tab w:val="left" w:pos="630"/>
      </w:tabs>
      <w:spacing w:line="360" w:lineRule="auto"/>
      <w:ind w:left="1134" w:hanging="680"/>
      <w:outlineLvl w:val="5"/>
    </w:pPr>
    <w:rPr>
      <w:rFonts w:ascii="Arial" w:hAnsi="Arial" w:eastAsia="黑体"/>
      <w:sz w:val="21"/>
      <w:szCs w:val="21"/>
    </w:rPr>
  </w:style>
  <w:style w:type="paragraph" w:styleId="9">
    <w:name w:val="heading 7"/>
    <w:basedOn w:val="1"/>
    <w:next w:val="1"/>
    <w:qFormat/>
    <w:uiPriority w:val="0"/>
    <w:pPr>
      <w:widowControl/>
      <w:numPr>
        <w:ilvl w:val="6"/>
        <w:numId w:val="1"/>
      </w:numPr>
      <w:tabs>
        <w:tab w:val="left" w:pos="630"/>
        <w:tab w:val="clear" w:pos="765"/>
      </w:tabs>
      <w:spacing w:line="360" w:lineRule="auto"/>
      <w:ind w:left="360" w:hanging="360"/>
      <w:outlineLvl w:val="6"/>
    </w:pPr>
    <w:rPr>
      <w:rFonts w:ascii="Arial" w:hAnsi="Arial" w:eastAsia="黑体"/>
      <w:sz w:val="21"/>
      <w:szCs w:val="21"/>
    </w:rPr>
  </w:style>
  <w:style w:type="paragraph" w:styleId="10">
    <w:name w:val="heading 8"/>
    <w:basedOn w:val="1"/>
    <w:next w:val="1"/>
    <w:qFormat/>
    <w:uiPriority w:val="0"/>
    <w:pPr>
      <w:keepLines/>
      <w:numPr>
        <w:ilvl w:val="7"/>
        <w:numId w:val="1"/>
      </w:numPr>
      <w:tabs>
        <w:tab w:val="left" w:pos="630"/>
        <w:tab w:val="clear" w:pos="1638"/>
      </w:tabs>
      <w:spacing w:before="240" w:after="64" w:line="320" w:lineRule="auto"/>
      <w:ind w:left="360" w:hanging="36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qFormat/>
    <w:uiPriority w:val="0"/>
    <w:pPr>
      <w:keepLines/>
      <w:numPr>
        <w:ilvl w:val="8"/>
        <w:numId w:val="1"/>
      </w:numPr>
      <w:tabs>
        <w:tab w:val="left" w:pos="630"/>
        <w:tab w:val="clear" w:pos="1782"/>
      </w:tabs>
      <w:spacing w:before="240" w:after="64" w:line="320" w:lineRule="auto"/>
      <w:ind w:left="360" w:hanging="360"/>
      <w:outlineLvl w:val="8"/>
    </w:pPr>
    <w:rPr>
      <w:rFonts w:ascii="Arial" w:hAnsi="Arial" w:eastAsia="黑体"/>
      <w:sz w:val="21"/>
    </w:rPr>
  </w:style>
  <w:style w:type="character" w:default="1" w:styleId="36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First Indent"/>
    <w:basedOn w:val="1"/>
    <w:qFormat/>
    <w:uiPriority w:val="0"/>
    <w:pPr>
      <w:spacing w:line="360" w:lineRule="auto"/>
      <w:ind w:firstLine="420" w:firstLineChars="200"/>
      <w:jc w:val="both"/>
    </w:pPr>
    <w:rPr>
      <w:rFonts w:ascii="Arial" w:hAnsi="Arial"/>
      <w:sz w:val="21"/>
      <w:szCs w:val="21"/>
    </w:rPr>
  </w:style>
  <w:style w:type="paragraph" w:styleId="12">
    <w:name w:val="toc 7"/>
    <w:basedOn w:val="1"/>
    <w:next w:val="1"/>
    <w:qFormat/>
    <w:uiPriority w:val="39"/>
    <w:pPr>
      <w:ind w:left="2520"/>
    </w:pPr>
  </w:style>
  <w:style w:type="paragraph" w:styleId="13">
    <w:name w:val="caption"/>
    <w:basedOn w:val="1"/>
    <w:next w:val="1"/>
    <w:qFormat/>
    <w:uiPriority w:val="0"/>
    <w:pPr>
      <w:widowControl/>
      <w:adjustRightInd/>
    </w:pPr>
    <w:rPr>
      <w:rFonts w:ascii="Arial" w:hAnsi="Arial"/>
      <w:b/>
      <w:bCs/>
      <w:lang w:eastAsia="en-US"/>
    </w:rPr>
  </w:style>
  <w:style w:type="paragraph" w:styleId="14">
    <w:name w:val="List Bullet"/>
    <w:basedOn w:val="1"/>
    <w:qFormat/>
    <w:uiPriority w:val="0"/>
    <w:pPr>
      <w:numPr>
        <w:ilvl w:val="0"/>
        <w:numId w:val="3"/>
      </w:numPr>
      <w:tabs>
        <w:tab w:val="left" w:pos="720"/>
        <w:tab w:val="clear" w:pos="1134"/>
      </w:tabs>
      <w:spacing w:line="360" w:lineRule="auto"/>
      <w:ind w:left="0" w:firstLine="0"/>
    </w:pPr>
    <w:rPr>
      <w:rFonts w:ascii="Arial" w:hAnsi="Arial"/>
      <w:sz w:val="21"/>
      <w:szCs w:val="21"/>
    </w:rPr>
  </w:style>
  <w:style w:type="paragraph" w:styleId="15">
    <w:name w:val="Document Map"/>
    <w:basedOn w:val="1"/>
    <w:semiHidden/>
    <w:qFormat/>
    <w:uiPriority w:val="0"/>
    <w:pPr>
      <w:shd w:val="clear" w:color="auto" w:fill="000080"/>
    </w:pPr>
  </w:style>
  <w:style w:type="paragraph" w:styleId="16">
    <w:name w:val="annotation text"/>
    <w:basedOn w:val="1"/>
    <w:semiHidden/>
    <w:qFormat/>
    <w:uiPriority w:val="0"/>
  </w:style>
  <w:style w:type="paragraph" w:styleId="17">
    <w:name w:val="Body Text"/>
    <w:basedOn w:val="1"/>
    <w:qFormat/>
    <w:uiPriority w:val="0"/>
    <w:pPr>
      <w:spacing w:after="120"/>
    </w:pPr>
  </w:style>
  <w:style w:type="paragraph" w:styleId="18">
    <w:name w:val="toc 5"/>
    <w:basedOn w:val="1"/>
    <w:next w:val="1"/>
    <w:qFormat/>
    <w:uiPriority w:val="39"/>
    <w:pPr>
      <w:ind w:left="1680"/>
    </w:pPr>
  </w:style>
  <w:style w:type="paragraph" w:styleId="19">
    <w:name w:val="toc 3"/>
    <w:basedOn w:val="1"/>
    <w:next w:val="1"/>
    <w:qFormat/>
    <w:uiPriority w:val="39"/>
    <w:pPr>
      <w:ind w:left="794" w:hanging="454"/>
    </w:pPr>
    <w:rPr>
      <w:rFonts w:ascii="Arial" w:hAnsi="Arial"/>
      <w:sz w:val="21"/>
      <w:szCs w:val="21"/>
    </w:rPr>
  </w:style>
  <w:style w:type="paragraph" w:styleId="20">
    <w:name w:val="toc 8"/>
    <w:basedOn w:val="1"/>
    <w:next w:val="1"/>
    <w:uiPriority w:val="39"/>
    <w:pPr>
      <w:ind w:left="2940"/>
    </w:pPr>
  </w:style>
  <w:style w:type="paragraph" w:styleId="21">
    <w:name w:val="Balloon Text"/>
    <w:basedOn w:val="1"/>
    <w:semiHidden/>
    <w:uiPriority w:val="0"/>
    <w:rPr>
      <w:sz w:val="18"/>
      <w:szCs w:val="18"/>
    </w:rPr>
  </w:style>
  <w:style w:type="paragraph" w:styleId="22">
    <w:name w:val="footer"/>
    <w:basedOn w:val="1"/>
    <w:link w:val="110"/>
    <w:uiPriority w:val="99"/>
    <w:pPr>
      <w:widowControl/>
      <w:tabs>
        <w:tab w:val="center" w:pos="4510"/>
        <w:tab w:val="right" w:pos="9020"/>
      </w:tabs>
      <w:spacing w:line="360" w:lineRule="auto"/>
    </w:pPr>
    <w:rPr>
      <w:rFonts w:ascii="Arial" w:hAnsi="Arial"/>
      <w:sz w:val="18"/>
      <w:szCs w:val="18"/>
    </w:rPr>
  </w:style>
  <w:style w:type="paragraph" w:styleId="2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Arial" w:hAnsi="Arial"/>
      <w:sz w:val="18"/>
      <w:szCs w:val="18"/>
    </w:rPr>
  </w:style>
  <w:style w:type="paragraph" w:styleId="24">
    <w:name w:val="toc 1"/>
    <w:basedOn w:val="1"/>
    <w:next w:val="1"/>
    <w:qFormat/>
    <w:uiPriority w:val="39"/>
    <w:pPr>
      <w:widowControl/>
      <w:ind w:left="198" w:hanging="113"/>
    </w:pPr>
    <w:rPr>
      <w:rFonts w:ascii="Arial" w:hAnsi="Arial"/>
      <w:sz w:val="21"/>
      <w:szCs w:val="21"/>
    </w:rPr>
  </w:style>
  <w:style w:type="paragraph" w:styleId="25">
    <w:name w:val="toc 4"/>
    <w:basedOn w:val="1"/>
    <w:next w:val="1"/>
    <w:qFormat/>
    <w:uiPriority w:val="39"/>
    <w:pPr>
      <w:ind w:left="1134" w:hanging="567"/>
    </w:pPr>
    <w:rPr>
      <w:rFonts w:ascii="Arial" w:hAnsi="Arial"/>
      <w:sz w:val="21"/>
      <w:szCs w:val="21"/>
    </w:rPr>
  </w:style>
  <w:style w:type="paragraph" w:styleId="26">
    <w:name w:val="toc 6"/>
    <w:basedOn w:val="1"/>
    <w:next w:val="1"/>
    <w:qFormat/>
    <w:uiPriority w:val="39"/>
    <w:pPr>
      <w:ind w:left="1757" w:hanging="907"/>
    </w:pPr>
    <w:rPr>
      <w:sz w:val="21"/>
    </w:rPr>
  </w:style>
  <w:style w:type="paragraph" w:styleId="27">
    <w:name w:val="table of figures"/>
    <w:basedOn w:val="24"/>
    <w:next w:val="1"/>
    <w:semiHidden/>
    <w:qFormat/>
    <w:uiPriority w:val="0"/>
    <w:pPr>
      <w:widowControl w:val="0"/>
      <w:spacing w:before="300" w:after="150" w:line="360" w:lineRule="auto"/>
      <w:jc w:val="center"/>
    </w:pPr>
  </w:style>
  <w:style w:type="paragraph" w:styleId="28">
    <w:name w:val="toc 2"/>
    <w:basedOn w:val="1"/>
    <w:next w:val="1"/>
    <w:uiPriority w:val="39"/>
    <w:pPr>
      <w:ind w:left="453" w:hanging="283"/>
    </w:pPr>
    <w:rPr>
      <w:rFonts w:ascii="Arial" w:hAnsi="Arial"/>
      <w:sz w:val="21"/>
      <w:szCs w:val="21"/>
    </w:rPr>
  </w:style>
  <w:style w:type="paragraph" w:styleId="29">
    <w:name w:val="toc 9"/>
    <w:basedOn w:val="1"/>
    <w:next w:val="1"/>
    <w:qFormat/>
    <w:uiPriority w:val="39"/>
    <w:pPr>
      <w:ind w:left="3360"/>
    </w:pPr>
  </w:style>
  <w:style w:type="paragraph" w:styleId="30">
    <w:name w:val="HTML Preformatted"/>
    <w:basedOn w:val="1"/>
    <w:link w:val="124"/>
    <w:unhideWhenUsed/>
    <w:uiPriority w:val="99"/>
    <w:pPr>
      <w:keepNext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宋体" w:hAnsi="宋体" w:cs="宋体"/>
      <w:sz w:val="24"/>
      <w:szCs w:val="24"/>
    </w:rPr>
  </w:style>
  <w:style w:type="paragraph" w:styleId="31">
    <w:name w:val="Normal (Web)"/>
    <w:basedOn w:val="1"/>
    <w:semiHidden/>
    <w:unhideWhenUsed/>
    <w:uiPriority w:val="99"/>
    <w:pPr>
      <w:keepNext w:val="0"/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32">
    <w:name w:val="Title"/>
    <w:basedOn w:val="1"/>
    <w:next w:val="1"/>
    <w:link w:val="10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3">
    <w:name w:val="annotation subject"/>
    <w:basedOn w:val="16"/>
    <w:next w:val="16"/>
    <w:semiHidden/>
    <w:qFormat/>
    <w:uiPriority w:val="0"/>
    <w:rPr>
      <w:b/>
      <w:bCs/>
    </w:rPr>
  </w:style>
  <w:style w:type="table" w:styleId="35">
    <w:name w:val="Table Grid"/>
    <w:basedOn w:val="34"/>
    <w:uiPriority w:val="39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7">
    <w:name w:val="page number"/>
    <w:basedOn w:val="36"/>
    <w:qFormat/>
    <w:uiPriority w:val="0"/>
  </w:style>
  <w:style w:type="character" w:styleId="38">
    <w:name w:val="FollowedHyperlink"/>
    <w:basedOn w:val="36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9">
    <w:name w:val="Hyperlink"/>
    <w:qFormat/>
    <w:uiPriority w:val="99"/>
    <w:rPr>
      <w:color w:val="0000FF"/>
      <w:u w:val="single"/>
    </w:rPr>
  </w:style>
  <w:style w:type="character" w:styleId="40">
    <w:name w:val="annotation reference"/>
    <w:semiHidden/>
    <w:qFormat/>
    <w:uiPriority w:val="0"/>
    <w:rPr>
      <w:sz w:val="21"/>
      <w:szCs w:val="21"/>
    </w:rPr>
  </w:style>
  <w:style w:type="paragraph" w:customStyle="1" w:styleId="41">
    <w:name w:val="表格列标题"/>
    <w:basedOn w:val="1"/>
    <w:qFormat/>
    <w:uiPriority w:val="0"/>
    <w:pPr>
      <w:jc w:val="center"/>
    </w:pPr>
    <w:rPr>
      <w:b/>
      <w:sz w:val="21"/>
    </w:rPr>
  </w:style>
  <w:style w:type="paragraph" w:customStyle="1" w:styleId="42">
    <w:name w:val="备注说明"/>
    <w:basedOn w:val="1"/>
    <w:uiPriority w:val="0"/>
    <w:pPr>
      <w:spacing w:line="360" w:lineRule="auto"/>
      <w:ind w:left="1134"/>
      <w:jc w:val="both"/>
    </w:pPr>
    <w:rPr>
      <w:rFonts w:eastAsia="楷体_GB2312"/>
      <w:sz w:val="21"/>
    </w:rPr>
  </w:style>
  <w:style w:type="paragraph" w:customStyle="1" w:styleId="43">
    <w:name w:val="章节标题"/>
    <w:basedOn w:val="1"/>
    <w:uiPriority w:val="0"/>
    <w:pPr>
      <w:tabs>
        <w:tab w:val="left" w:pos="0"/>
      </w:tabs>
      <w:spacing w:before="300" w:after="300"/>
      <w:jc w:val="center"/>
    </w:pPr>
    <w:rPr>
      <w:rFonts w:ascii="Arial" w:hAnsi="Arial" w:eastAsia="黑体" w:cs="Arial"/>
      <w:sz w:val="30"/>
    </w:rPr>
  </w:style>
  <w:style w:type="paragraph" w:customStyle="1" w:styleId="44">
    <w:name w:val="表号去除自动编号"/>
    <w:basedOn w:val="1"/>
    <w:uiPriority w:val="0"/>
    <w:pPr>
      <w:spacing w:line="360" w:lineRule="auto"/>
      <w:jc w:val="center"/>
    </w:pPr>
    <w:rPr>
      <w:rFonts w:ascii="宋体" w:hAnsi="宋体"/>
      <w:sz w:val="21"/>
    </w:rPr>
  </w:style>
  <w:style w:type="paragraph" w:customStyle="1" w:styleId="45">
    <w:name w:val="代码样式"/>
    <w:basedOn w:val="1"/>
    <w:uiPriority w:val="0"/>
    <w:pPr>
      <w:widowControl/>
      <w:ind w:left="482"/>
    </w:pPr>
    <w:rPr>
      <w:rFonts w:ascii="Courier New" w:hAnsi="Courier New" w:cs="Courier New"/>
      <w:sz w:val="18"/>
      <w:szCs w:val="18"/>
    </w:rPr>
  </w:style>
  <w:style w:type="paragraph" w:customStyle="1" w:styleId="46">
    <w:name w:val="参考资料清单"/>
    <w:basedOn w:val="1"/>
    <w:uiPriority w:val="0"/>
    <w:pPr>
      <w:numPr>
        <w:ilvl w:val="0"/>
        <w:numId w:val="4"/>
      </w:numPr>
      <w:spacing w:line="360" w:lineRule="auto"/>
      <w:ind w:left="0" w:firstLine="0"/>
      <w:jc w:val="both"/>
    </w:pPr>
    <w:rPr>
      <w:rFonts w:ascii="Arial" w:hAnsi="Arial"/>
      <w:sz w:val="21"/>
      <w:szCs w:val="21"/>
    </w:rPr>
  </w:style>
  <w:style w:type="paragraph" w:customStyle="1" w:styleId="47">
    <w:name w:val="图号去除自动编号"/>
    <w:basedOn w:val="1"/>
    <w:uiPriority w:val="0"/>
    <w:pPr>
      <w:spacing w:before="105" w:line="360" w:lineRule="auto"/>
      <w:ind w:firstLine="425"/>
      <w:jc w:val="center"/>
    </w:pPr>
    <w:rPr>
      <w:sz w:val="21"/>
    </w:rPr>
  </w:style>
  <w:style w:type="paragraph" w:customStyle="1" w:styleId="48">
    <w:name w:val="项目符号"/>
    <w:basedOn w:val="1"/>
    <w:uiPriority w:val="0"/>
    <w:pPr>
      <w:spacing w:line="360" w:lineRule="auto"/>
    </w:pPr>
    <w:rPr>
      <w:sz w:val="21"/>
    </w:rPr>
  </w:style>
  <w:style w:type="paragraph" w:customStyle="1" w:styleId="49">
    <w:name w:val="表号"/>
    <w:basedOn w:val="1"/>
    <w:next w:val="6"/>
    <w:uiPriority w:val="0"/>
    <w:pPr>
      <w:keepLines/>
      <w:numPr>
        <w:ilvl w:val="8"/>
        <w:numId w:val="5"/>
      </w:numPr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50">
    <w:name w:val="表头样式 Char"/>
    <w:basedOn w:val="1"/>
    <w:link w:val="107"/>
    <w:uiPriority w:val="0"/>
    <w:pPr>
      <w:jc w:val="center"/>
    </w:pPr>
    <w:rPr>
      <w:rFonts w:ascii="Arial" w:hAnsi="Arial"/>
      <w:b/>
      <w:sz w:val="21"/>
      <w:szCs w:val="21"/>
    </w:rPr>
  </w:style>
  <w:style w:type="paragraph" w:customStyle="1" w:styleId="51">
    <w:name w:val="页脚样式"/>
    <w:basedOn w:val="1"/>
    <w:uiPriority w:val="0"/>
    <w:pPr>
      <w:spacing w:line="360" w:lineRule="auto"/>
    </w:pPr>
    <w:rPr>
      <w:sz w:val="18"/>
    </w:rPr>
  </w:style>
  <w:style w:type="paragraph" w:customStyle="1" w:styleId="52">
    <w:name w:val="图表目录(WordPro)"/>
    <w:basedOn w:val="1"/>
    <w:uiPriority w:val="0"/>
    <w:pPr>
      <w:spacing w:before="300" w:after="150" w:line="360" w:lineRule="auto"/>
      <w:jc w:val="center"/>
    </w:pPr>
    <w:rPr>
      <w:rFonts w:ascii="黑体" w:eastAsia="黑体"/>
      <w:sz w:val="30"/>
    </w:rPr>
  </w:style>
  <w:style w:type="paragraph" w:customStyle="1" w:styleId="53">
    <w:name w:val="封面华为技术"/>
    <w:basedOn w:val="1"/>
    <w:uiPriority w:val="0"/>
    <w:pPr>
      <w:spacing w:line="360" w:lineRule="auto"/>
      <w:jc w:val="center"/>
    </w:pPr>
    <w:rPr>
      <w:rFonts w:ascii="Arial" w:hAnsi="Arial" w:eastAsia="黑体"/>
      <w:sz w:val="32"/>
      <w:szCs w:val="32"/>
    </w:rPr>
  </w:style>
  <w:style w:type="paragraph" w:customStyle="1" w:styleId="54">
    <w:name w:val="脚注"/>
    <w:basedOn w:val="1"/>
    <w:uiPriority w:val="0"/>
    <w:pPr>
      <w:spacing w:after="90"/>
    </w:pPr>
    <w:rPr>
      <w:sz w:val="18"/>
    </w:rPr>
  </w:style>
  <w:style w:type="paragraph" w:customStyle="1" w:styleId="55">
    <w:name w:val="页眉密级样式"/>
    <w:basedOn w:val="1"/>
    <w:qFormat/>
    <w:uiPriority w:val="0"/>
    <w:pPr>
      <w:jc w:val="right"/>
    </w:pPr>
    <w:rPr>
      <w:sz w:val="18"/>
    </w:rPr>
  </w:style>
  <w:style w:type="paragraph" w:customStyle="1" w:styleId="56">
    <w:name w:val="编写建议 Char"/>
    <w:basedOn w:val="1"/>
    <w:link w:val="106"/>
    <w:qFormat/>
    <w:uiPriority w:val="0"/>
    <w:pPr>
      <w:spacing w:line="360" w:lineRule="auto"/>
      <w:ind w:firstLine="200" w:firstLineChars="200"/>
    </w:pPr>
    <w:rPr>
      <w:i/>
      <w:color w:val="0000FF"/>
      <w:sz w:val="21"/>
    </w:rPr>
  </w:style>
  <w:style w:type="paragraph" w:customStyle="1" w:styleId="57">
    <w:name w:val="封面表格文本"/>
    <w:basedOn w:val="1"/>
    <w:qFormat/>
    <w:uiPriority w:val="0"/>
    <w:pPr>
      <w:jc w:val="center"/>
    </w:pPr>
    <w:rPr>
      <w:rFonts w:ascii="Arial" w:hAnsi="Arial"/>
      <w:sz w:val="21"/>
      <w:szCs w:val="21"/>
    </w:rPr>
  </w:style>
  <w:style w:type="paragraph" w:customStyle="1" w:styleId="58">
    <w:name w:val="封面文档标题"/>
    <w:basedOn w:val="1"/>
    <w:qFormat/>
    <w:uiPriority w:val="0"/>
    <w:pPr>
      <w:spacing w:line="360" w:lineRule="auto"/>
      <w:jc w:val="center"/>
    </w:pPr>
    <w:rPr>
      <w:rFonts w:ascii="Arial" w:hAnsi="Arial" w:eastAsia="黑体"/>
      <w:bCs/>
      <w:sz w:val="44"/>
      <w:szCs w:val="44"/>
    </w:rPr>
  </w:style>
  <w:style w:type="paragraph" w:customStyle="1" w:styleId="59">
    <w:name w:val="目录页编号文本样式"/>
    <w:basedOn w:val="1"/>
    <w:qFormat/>
    <w:uiPriority w:val="0"/>
    <w:pPr>
      <w:jc w:val="right"/>
    </w:pPr>
    <w:rPr>
      <w:sz w:val="21"/>
    </w:rPr>
  </w:style>
  <w:style w:type="paragraph" w:customStyle="1" w:styleId="60">
    <w:name w:val="页眉文档名称样式"/>
    <w:basedOn w:val="1"/>
    <w:qFormat/>
    <w:uiPriority w:val="0"/>
    <w:rPr>
      <w:sz w:val="18"/>
    </w:rPr>
  </w:style>
  <w:style w:type="paragraph" w:customStyle="1" w:styleId="61">
    <w:name w:val="正文首行缩进(WordPro)"/>
    <w:basedOn w:val="1"/>
    <w:qFormat/>
    <w:uiPriority w:val="0"/>
    <w:pPr>
      <w:spacing w:line="360" w:lineRule="auto"/>
      <w:ind w:left="1134"/>
      <w:jc w:val="both"/>
    </w:pPr>
    <w:rPr>
      <w:sz w:val="21"/>
    </w:rPr>
  </w:style>
  <w:style w:type="paragraph" w:customStyle="1" w:styleId="62">
    <w:name w:val="关键词"/>
    <w:basedOn w:val="63"/>
    <w:qFormat/>
    <w:uiPriority w:val="0"/>
    <w:pPr>
      <w:tabs>
        <w:tab w:val="left" w:pos="907"/>
      </w:tabs>
    </w:pPr>
  </w:style>
  <w:style w:type="paragraph" w:customStyle="1" w:styleId="63">
    <w:name w:val="摘要"/>
    <w:basedOn w:val="1"/>
    <w:qFormat/>
    <w:uiPriority w:val="0"/>
    <w:pPr>
      <w:widowControl/>
      <w:tabs>
        <w:tab w:val="left" w:pos="907"/>
      </w:tabs>
      <w:spacing w:line="360" w:lineRule="auto"/>
      <w:ind w:left="879" w:hanging="879"/>
      <w:jc w:val="both"/>
    </w:pPr>
    <w:rPr>
      <w:rFonts w:ascii="Arial" w:hAnsi="Arial"/>
      <w:b/>
      <w:sz w:val="21"/>
      <w:szCs w:val="21"/>
    </w:rPr>
  </w:style>
  <w:style w:type="paragraph" w:customStyle="1" w:styleId="64">
    <w:name w:val="修订记录"/>
    <w:basedOn w:val="1"/>
    <w:qFormat/>
    <w:uiPriority w:val="0"/>
    <w:pPr>
      <w:widowControl/>
      <w:spacing w:before="300" w:after="150" w:line="360" w:lineRule="auto"/>
      <w:jc w:val="center"/>
    </w:pPr>
    <w:rPr>
      <w:rFonts w:ascii="Arial" w:hAnsi="Arial" w:eastAsia="黑体"/>
      <w:sz w:val="32"/>
      <w:szCs w:val="32"/>
    </w:rPr>
  </w:style>
  <w:style w:type="paragraph" w:customStyle="1" w:styleId="65">
    <w:name w:val="目录"/>
    <w:basedOn w:val="1"/>
    <w:qFormat/>
    <w:uiPriority w:val="0"/>
    <w:pPr>
      <w:adjustRightInd/>
      <w:spacing w:before="480" w:after="360"/>
      <w:jc w:val="center"/>
    </w:pPr>
    <w:rPr>
      <w:rFonts w:ascii="Arial" w:hAnsi="Arial" w:eastAsia="黑体"/>
      <w:sz w:val="32"/>
      <w:szCs w:val="32"/>
    </w:rPr>
  </w:style>
  <w:style w:type="paragraph" w:customStyle="1" w:styleId="66">
    <w:name w:val="图号"/>
    <w:basedOn w:val="1"/>
    <w:qFormat/>
    <w:uiPriority w:val="0"/>
    <w:pPr>
      <w:numPr>
        <w:ilvl w:val="7"/>
        <w:numId w:val="5"/>
      </w:numPr>
      <w:spacing w:before="105" w:line="360" w:lineRule="auto"/>
      <w:jc w:val="center"/>
    </w:pPr>
    <w:rPr>
      <w:rFonts w:ascii="Arial" w:hAnsi="Arial"/>
      <w:sz w:val="18"/>
      <w:szCs w:val="18"/>
    </w:rPr>
  </w:style>
  <w:style w:type="paragraph" w:customStyle="1" w:styleId="67">
    <w:name w:val="文档标题"/>
    <w:basedOn w:val="1"/>
    <w:qFormat/>
    <w:uiPriority w:val="0"/>
    <w:pPr>
      <w:tabs>
        <w:tab w:val="left" w:pos="0"/>
      </w:tabs>
      <w:spacing w:before="300" w:after="300"/>
      <w:jc w:val="center"/>
    </w:pPr>
    <w:rPr>
      <w:rFonts w:ascii="Arial" w:hAnsi="Arial" w:eastAsia="黑体"/>
      <w:sz w:val="32"/>
      <w:szCs w:val="32"/>
    </w:rPr>
  </w:style>
  <w:style w:type="paragraph" w:customStyle="1" w:styleId="68">
    <w:name w:val="表格文本"/>
    <w:basedOn w:val="1"/>
    <w:uiPriority w:val="0"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69">
    <w:name w:val="缺省文本"/>
    <w:basedOn w:val="1"/>
    <w:qFormat/>
    <w:uiPriority w:val="0"/>
    <w:pPr>
      <w:spacing w:line="360" w:lineRule="auto"/>
    </w:pPr>
    <w:rPr>
      <w:rFonts w:ascii="Arial" w:hAnsi="Arial"/>
      <w:sz w:val="21"/>
      <w:szCs w:val="21"/>
    </w:rPr>
  </w:style>
  <w:style w:type="paragraph" w:customStyle="1" w:styleId="70">
    <w:name w:val="参考资料清单+倾斜+蓝色"/>
    <w:basedOn w:val="1"/>
    <w:qFormat/>
    <w:uiPriority w:val="0"/>
    <w:pPr>
      <w:spacing w:line="360" w:lineRule="auto"/>
      <w:jc w:val="both"/>
    </w:pPr>
    <w:rPr>
      <w:rFonts w:ascii="Arial" w:hAnsi="Arial"/>
      <w:i/>
      <w:iCs/>
      <w:color w:val="0000FF"/>
      <w:sz w:val="21"/>
      <w:szCs w:val="21"/>
    </w:rPr>
  </w:style>
  <w:style w:type="paragraph" w:customStyle="1" w:styleId="71">
    <w:name w:val="图样式"/>
    <w:basedOn w:val="1"/>
    <w:qFormat/>
    <w:uiPriority w:val="0"/>
    <w:pPr>
      <w:widowControl/>
      <w:spacing w:before="80" w:after="80" w:line="360" w:lineRule="auto"/>
      <w:jc w:val="center"/>
    </w:pPr>
  </w:style>
  <w:style w:type="paragraph" w:customStyle="1" w:styleId="72">
    <w:name w:val="注示头"/>
    <w:basedOn w:val="1"/>
    <w:qFormat/>
    <w:uiPriority w:val="0"/>
    <w:pPr>
      <w:pBdr>
        <w:top w:val="single" w:color="000000" w:sz="4" w:space="1"/>
      </w:pBdr>
      <w:spacing w:line="360" w:lineRule="auto"/>
      <w:jc w:val="both"/>
    </w:pPr>
    <w:rPr>
      <w:rFonts w:ascii="Arial" w:hAnsi="Arial" w:eastAsia="黑体"/>
      <w:sz w:val="18"/>
      <w:szCs w:val="21"/>
    </w:rPr>
  </w:style>
  <w:style w:type="paragraph" w:customStyle="1" w:styleId="73">
    <w:name w:val="注示文本"/>
    <w:basedOn w:val="1"/>
    <w:qFormat/>
    <w:uiPriority w:val="0"/>
    <w:pPr>
      <w:pBdr>
        <w:bottom w:val="single" w:color="000000" w:sz="4" w:space="1"/>
      </w:pBdr>
      <w:spacing w:line="360" w:lineRule="auto"/>
      <w:ind w:firstLine="360" w:firstLineChars="200"/>
      <w:jc w:val="both"/>
    </w:pPr>
    <w:rPr>
      <w:rFonts w:ascii="Arial" w:hAnsi="Arial" w:eastAsia="楷体_GB2312"/>
      <w:sz w:val="18"/>
      <w:szCs w:val="18"/>
    </w:rPr>
  </w:style>
  <w:style w:type="paragraph" w:customStyle="1" w:styleId="74">
    <w:name w:val="编写建议"/>
    <w:basedOn w:val="1"/>
    <w:link w:val="112"/>
    <w:qFormat/>
    <w:uiPriority w:val="0"/>
    <w:pPr>
      <w:spacing w:line="360" w:lineRule="auto"/>
      <w:ind w:firstLine="200" w:firstLineChars="200"/>
    </w:pPr>
    <w:rPr>
      <w:rFonts w:ascii="Arial" w:hAnsi="Arial" w:cs="Arial"/>
      <w:i/>
      <w:color w:val="0000FF"/>
      <w:sz w:val="21"/>
      <w:szCs w:val="21"/>
    </w:rPr>
  </w:style>
  <w:style w:type="paragraph" w:customStyle="1" w:styleId="75">
    <w:name w:val="Table Text"/>
    <w:qFormat/>
    <w:uiPriority w:val="0"/>
    <w:pPr>
      <w:snapToGrid w:val="0"/>
      <w:spacing w:before="80" w:after="80"/>
    </w:pPr>
    <w:rPr>
      <w:rFonts w:ascii="Arial" w:hAnsi="Arial" w:eastAsia="宋体" w:cs="Times New Roman"/>
      <w:sz w:val="18"/>
      <w:lang w:val="en-US" w:eastAsia="zh-CN" w:bidi="ar-SA"/>
    </w:rPr>
  </w:style>
  <w:style w:type="paragraph" w:customStyle="1" w:styleId="76">
    <w:name w:val="Command"/>
    <w:uiPriority w:val="0"/>
    <w:pPr>
      <w:spacing w:before="160" w:after="160"/>
    </w:pPr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77">
    <w:name w:val="Table Description"/>
    <w:next w:val="1"/>
    <w:qFormat/>
    <w:uiPriority w:val="0"/>
    <w:pPr>
      <w:keepNext/>
      <w:snapToGrid w:val="0"/>
      <w:spacing w:before="160" w:after="80"/>
      <w:ind w:left="1701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78">
    <w:name w:val="Table Heading"/>
    <w:qFormat/>
    <w:uiPriority w:val="0"/>
    <w:pPr>
      <w:keepNext/>
      <w:snapToGrid w:val="0"/>
      <w:spacing w:before="80" w:after="80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79">
    <w:name w:val="Terminal Display"/>
    <w:qFormat/>
    <w:uiPriority w:val="0"/>
    <w:pPr>
      <w:widowControl w:val="0"/>
      <w:ind w:left="1701"/>
      <w:jc w:val="both"/>
    </w:pPr>
    <w:rPr>
      <w:rFonts w:ascii="Courier New" w:hAnsi="Courier New" w:eastAsia="宋体" w:cs="Times New Roman"/>
      <w:sz w:val="17"/>
      <w:lang w:val="en-US" w:eastAsia="zh-CN" w:bidi="ar-SA"/>
    </w:rPr>
  </w:style>
  <w:style w:type="paragraph" w:customStyle="1" w:styleId="80">
    <w:name w:val="文档属性标题（绿盟科技）"/>
    <w:basedOn w:val="81"/>
    <w:qFormat/>
    <w:uiPriority w:val="0"/>
    <w:pPr>
      <w:framePr w:hSpace="180" w:wrap="around" w:vAnchor="text" w:hAnchor="margin" w:xAlign="inside" w:y="121"/>
    </w:pPr>
    <w:rPr>
      <w:b/>
      <w:sz w:val="18"/>
    </w:rPr>
  </w:style>
  <w:style w:type="paragraph" w:customStyle="1" w:styleId="81">
    <w:name w:val="正文（绿盟科技）"/>
    <w:qFormat/>
    <w:uiPriority w:val="0"/>
    <w:pPr>
      <w:spacing w:line="300" w:lineRule="auto"/>
      <w:ind w:firstLine="200" w:firstLineChars="200"/>
    </w:pPr>
    <w:rPr>
      <w:rFonts w:ascii="Arial" w:hAnsi="Arial" w:eastAsia="宋体" w:cs="Times New Roman"/>
      <w:sz w:val="24"/>
      <w:szCs w:val="21"/>
      <w:lang w:val="en-US" w:eastAsia="zh-CN" w:bidi="ar-SA"/>
    </w:rPr>
  </w:style>
  <w:style w:type="paragraph" w:customStyle="1" w:styleId="82">
    <w:name w:val="文档属性（绿盟科技）"/>
    <w:basedOn w:val="80"/>
    <w:qFormat/>
    <w:uiPriority w:val="0"/>
    <w:pPr>
      <w:ind w:left="50" w:leftChars="50"/>
    </w:pPr>
    <w:rPr>
      <w:b w:val="0"/>
    </w:rPr>
  </w:style>
  <w:style w:type="paragraph" w:customStyle="1" w:styleId="83">
    <w:name w:val="标题 0（绿盟科技）"/>
    <w:basedOn w:val="32"/>
    <w:qFormat/>
    <w:uiPriority w:val="0"/>
  </w:style>
  <w:style w:type="paragraph" w:customStyle="1" w:styleId="84">
    <w:name w:val="封面版权声明（绿盟科技）"/>
    <w:basedOn w:val="80"/>
    <w:qFormat/>
    <w:uiPriority w:val="0"/>
    <w:pPr>
      <w:jc w:val="right"/>
    </w:pPr>
  </w:style>
  <w:style w:type="paragraph" w:customStyle="1" w:styleId="85">
    <w:name w:val="变更与声明加粗（绿盟科技）"/>
    <w:basedOn w:val="81"/>
    <w:link w:val="111"/>
    <w:qFormat/>
    <w:uiPriority w:val="0"/>
    <w:pPr>
      <w:ind w:left="50" w:leftChars="50" w:right="50" w:rightChars="50"/>
    </w:pPr>
    <w:rPr>
      <w:b/>
      <w:sz w:val="18"/>
    </w:rPr>
  </w:style>
  <w:style w:type="paragraph" w:customStyle="1" w:styleId="86">
    <w:name w:val="变更与声明内容（绿盟科技）"/>
    <w:basedOn w:val="85"/>
    <w:qFormat/>
    <w:uiPriority w:val="0"/>
    <w:rPr>
      <w:b w:val="0"/>
    </w:rPr>
  </w:style>
  <w:style w:type="paragraph" w:customStyle="1" w:styleId="87">
    <w:name w:val="页眉右端（绿盟科技）"/>
    <w:qFormat/>
    <w:uiPriority w:val="0"/>
    <w:pPr>
      <w:tabs>
        <w:tab w:val="center" w:pos="4153"/>
        <w:tab w:val="right" w:pos="8306"/>
      </w:tabs>
      <w:snapToGrid w:val="0"/>
      <w:spacing w:after="120" w:line="240" w:lineRule="atLeast"/>
      <w:jc w:val="right"/>
    </w:pPr>
    <w:rPr>
      <w:rFonts w:ascii="Arial" w:hAnsi="Arial" w:eastAsia="宋体" w:cs="Times New Roman"/>
      <w:b/>
      <w:color w:val="FFFFFF"/>
      <w:sz w:val="18"/>
      <w:szCs w:val="18"/>
      <w:lang w:val="en-US" w:eastAsia="zh-CN" w:bidi="ar-SA"/>
    </w:rPr>
  </w:style>
  <w:style w:type="paragraph" w:customStyle="1" w:styleId="88">
    <w:name w:val="页脚左端（绿盟科技）"/>
    <w:basedOn w:val="1"/>
    <w:qFormat/>
    <w:uiPriority w:val="0"/>
    <w:pPr>
      <w:widowControl/>
      <w:tabs>
        <w:tab w:val="center" w:pos="4153"/>
        <w:tab w:val="right" w:pos="8306"/>
      </w:tabs>
      <w:adjustRightInd/>
      <w:snapToGrid w:val="0"/>
      <w:spacing w:after="120" w:line="240" w:lineRule="atLeast"/>
    </w:pPr>
    <w:rPr>
      <w:rFonts w:ascii="Arial" w:hAnsi="Arial"/>
      <w:b/>
      <w:sz w:val="18"/>
      <w:szCs w:val="18"/>
    </w:rPr>
  </w:style>
  <w:style w:type="paragraph" w:customStyle="1" w:styleId="89">
    <w:name w:val="页脚右端（绿盟科技）"/>
    <w:basedOn w:val="1"/>
    <w:qFormat/>
    <w:uiPriority w:val="0"/>
    <w:pPr>
      <w:widowControl/>
      <w:tabs>
        <w:tab w:val="center" w:pos="4153"/>
        <w:tab w:val="right" w:pos="8306"/>
      </w:tabs>
      <w:adjustRightInd/>
      <w:snapToGrid w:val="0"/>
      <w:spacing w:after="120" w:line="240" w:lineRule="atLeast"/>
      <w:jc w:val="right"/>
    </w:pPr>
    <w:rPr>
      <w:rFonts w:ascii="Arial" w:hAnsi="Arial"/>
      <w:b/>
      <w:sz w:val="18"/>
      <w:szCs w:val="18"/>
    </w:rPr>
  </w:style>
  <w:style w:type="paragraph" w:customStyle="1" w:styleId="90">
    <w:name w:val="样式 参考资料清单 + 倾斜 蓝色"/>
    <w:basedOn w:val="46"/>
    <w:qFormat/>
    <w:uiPriority w:val="0"/>
    <w:pPr>
      <w:numPr>
        <w:numId w:val="0"/>
      </w:numPr>
      <w:tabs>
        <w:tab w:val="left" w:pos="630"/>
      </w:tabs>
      <w:ind w:left="630" w:hanging="432"/>
    </w:pPr>
    <w:rPr>
      <w:iCs/>
      <w:color w:val="000000"/>
    </w:rPr>
  </w:style>
  <w:style w:type="paragraph" w:customStyle="1" w:styleId="91">
    <w:name w:val="正文首行缩进（绿盟科技）"/>
    <w:basedOn w:val="81"/>
    <w:qFormat/>
    <w:uiPriority w:val="0"/>
    <w:pPr>
      <w:spacing w:after="50"/>
    </w:pPr>
  </w:style>
  <w:style w:type="paragraph" w:customStyle="1" w:styleId="92">
    <w:name w:val="标题 4（绿盟科技）"/>
    <w:basedOn w:val="5"/>
    <w:next w:val="81"/>
    <w:qFormat/>
    <w:uiPriority w:val="0"/>
    <w:pPr>
      <w:keepLines/>
      <w:numPr>
        <w:ilvl w:val="0"/>
        <w:numId w:val="6"/>
      </w:numPr>
      <w:spacing w:before="280" w:after="156" w:line="376" w:lineRule="auto"/>
      <w:jc w:val="left"/>
    </w:pPr>
    <w:rPr>
      <w:b/>
      <w:sz w:val="28"/>
      <w:szCs w:val="28"/>
    </w:rPr>
  </w:style>
  <w:style w:type="paragraph" w:customStyle="1" w:styleId="93">
    <w:name w:val="列出段落1"/>
    <w:basedOn w:val="1"/>
    <w:qFormat/>
    <w:uiPriority w:val="34"/>
    <w:pPr>
      <w:widowControl/>
      <w:adjustRightInd/>
      <w:ind w:firstLine="420"/>
      <w:jc w:val="both"/>
    </w:pPr>
    <w:rPr>
      <w:rFonts w:ascii="Calibri" w:hAnsi="Calibri" w:cs="Calibri"/>
      <w:color w:val="000000"/>
      <w:sz w:val="21"/>
      <w:szCs w:val="21"/>
    </w:rPr>
  </w:style>
  <w:style w:type="paragraph" w:customStyle="1" w:styleId="94">
    <w:name w:val="List number single line (wide)"/>
    <w:uiPriority w:val="0"/>
    <w:pPr>
      <w:numPr>
        <w:ilvl w:val="0"/>
        <w:numId w:val="7"/>
      </w:numPr>
    </w:pPr>
    <w:rPr>
      <w:rFonts w:ascii="Arial" w:hAnsi="Arial" w:eastAsia="宋体" w:cs="Times New Roman"/>
      <w:sz w:val="22"/>
      <w:lang w:val="en-US" w:eastAsia="en-US" w:bidi="ar-SA"/>
    </w:rPr>
  </w:style>
  <w:style w:type="paragraph" w:customStyle="1" w:styleId="95">
    <w:name w:val="DocInstructions"/>
    <w:basedOn w:val="1"/>
    <w:next w:val="1"/>
    <w:link w:val="114"/>
    <w:uiPriority w:val="0"/>
    <w:pPr>
      <w:widowControl/>
      <w:adjustRightInd/>
      <w:spacing w:before="120"/>
    </w:pPr>
    <w:rPr>
      <w:rFonts w:ascii="Arial" w:hAnsi="Arial" w:eastAsia="Times New Roman"/>
      <w:i/>
      <w:color w:val="FF0000"/>
      <w:lang w:eastAsia="en-US"/>
    </w:rPr>
  </w:style>
  <w:style w:type="paragraph" w:customStyle="1" w:styleId="96">
    <w:name w:val="CellHeading"/>
    <w:basedOn w:val="1"/>
    <w:uiPriority w:val="0"/>
    <w:pPr>
      <w:widowControl/>
      <w:adjustRightInd/>
      <w:spacing w:before="60" w:after="60" w:line="300" w:lineRule="atLeast"/>
      <w:ind w:left="90"/>
    </w:pPr>
    <w:rPr>
      <w:rFonts w:ascii="Arial" w:hAnsi="Arial" w:eastAsia="Times New Roman"/>
      <w:b/>
      <w:color w:val="000000"/>
      <w:lang w:eastAsia="en-US"/>
    </w:rPr>
  </w:style>
  <w:style w:type="paragraph" w:customStyle="1" w:styleId="97">
    <w:name w:val="TableStyle"/>
    <w:uiPriority w:val="0"/>
    <w:pPr>
      <w:ind w:left="85"/>
    </w:pPr>
    <w:rPr>
      <w:rFonts w:ascii="Arial" w:hAnsi="Arial" w:eastAsia="宋体" w:cs="Times New Roman"/>
      <w:sz w:val="22"/>
      <w:lang w:val="en-US" w:eastAsia="en-US" w:bidi="ar-SA"/>
    </w:rPr>
  </w:style>
  <w:style w:type="paragraph" w:customStyle="1" w:styleId="98">
    <w:name w:val="样式 标题 0（绿盟科技） + 段前: 0 磅 段后: 0 磅 行距: 多倍行距 1.25 字行"/>
    <w:basedOn w:val="83"/>
    <w:uiPriority w:val="0"/>
    <w:pPr>
      <w:spacing w:before="0" w:after="0" w:line="300" w:lineRule="auto"/>
    </w:pPr>
    <w:rPr>
      <w:rFonts w:cs="宋体"/>
      <w:sz w:val="52"/>
      <w:szCs w:val="20"/>
    </w:rPr>
  </w:style>
  <w:style w:type="paragraph" w:customStyle="1" w:styleId="99">
    <w:name w:val="标题 1（绿盟科技）"/>
    <w:basedOn w:val="2"/>
    <w:next w:val="81"/>
    <w:qFormat/>
    <w:uiPriority w:val="0"/>
    <w:pPr>
      <w:keepLines/>
      <w:widowControl w:val="0"/>
      <w:numPr>
        <w:numId w:val="0"/>
      </w:numPr>
      <w:pBdr>
        <w:bottom w:val="single" w:color="auto" w:sz="48" w:space="1"/>
      </w:pBdr>
      <w:spacing w:before="600" w:after="330" w:line="576" w:lineRule="auto"/>
      <w:ind w:left="907" w:hanging="907"/>
      <w:jc w:val="left"/>
    </w:pPr>
    <w:rPr>
      <w:bCs/>
      <w:kern w:val="44"/>
      <w:sz w:val="44"/>
      <w:szCs w:val="44"/>
    </w:rPr>
  </w:style>
  <w:style w:type="paragraph" w:customStyle="1" w:styleId="100">
    <w:name w:val="标题 2（绿盟科技）"/>
    <w:basedOn w:val="3"/>
    <w:next w:val="81"/>
    <w:qFormat/>
    <w:uiPriority w:val="0"/>
    <w:pPr>
      <w:keepLines/>
      <w:widowControl w:val="0"/>
      <w:numPr>
        <w:numId w:val="0"/>
      </w:numPr>
      <w:spacing w:before="260" w:after="260" w:line="415" w:lineRule="auto"/>
      <w:ind w:left="794" w:hanging="794"/>
      <w:jc w:val="left"/>
    </w:pPr>
    <w:rPr>
      <w:b/>
      <w:kern w:val="2"/>
      <w:sz w:val="32"/>
      <w:szCs w:val="32"/>
    </w:rPr>
  </w:style>
  <w:style w:type="paragraph" w:customStyle="1" w:styleId="101">
    <w:name w:val="标题 3（绿盟科技）"/>
    <w:basedOn w:val="4"/>
    <w:next w:val="81"/>
    <w:qFormat/>
    <w:uiPriority w:val="0"/>
    <w:pPr>
      <w:keepLines/>
      <w:widowControl w:val="0"/>
      <w:numPr>
        <w:numId w:val="0"/>
      </w:numPr>
      <w:tabs>
        <w:tab w:val="left" w:pos="960"/>
        <w:tab w:val="clear" w:pos="630"/>
      </w:tabs>
      <w:spacing w:before="260" w:after="260" w:line="415" w:lineRule="auto"/>
      <w:ind w:left="907" w:hanging="907"/>
      <w:jc w:val="left"/>
    </w:pPr>
    <w:rPr>
      <w:b/>
      <w:sz w:val="30"/>
      <w:szCs w:val="30"/>
    </w:rPr>
  </w:style>
  <w:style w:type="paragraph" w:customStyle="1" w:styleId="102">
    <w:name w:val="标题 5（有编号）（绿盟科技）"/>
    <w:basedOn w:val="1"/>
    <w:next w:val="81"/>
    <w:qFormat/>
    <w:uiPriority w:val="0"/>
    <w:pPr>
      <w:keepLines/>
      <w:adjustRightInd/>
      <w:spacing w:before="280" w:after="156" w:line="377" w:lineRule="auto"/>
      <w:ind w:left="1134" w:hanging="1134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03">
    <w:name w:val="标题 6（有编号）（绿盟科技）"/>
    <w:basedOn w:val="1"/>
    <w:next w:val="81"/>
    <w:qFormat/>
    <w:uiPriority w:val="0"/>
    <w:pPr>
      <w:keepLines/>
      <w:adjustRightInd/>
      <w:spacing w:before="240" w:after="64" w:line="319" w:lineRule="auto"/>
      <w:ind w:left="1247" w:hanging="1247"/>
      <w:outlineLvl w:val="5"/>
    </w:pPr>
    <w:rPr>
      <w:rFonts w:ascii="Arial" w:hAnsi="Arial" w:eastAsia="黑体"/>
      <w:b/>
      <w:sz w:val="21"/>
      <w:szCs w:val="24"/>
    </w:rPr>
  </w:style>
  <w:style w:type="paragraph" w:customStyle="1" w:styleId="104">
    <w:name w:val="插图标注（绿盟科技）"/>
    <w:next w:val="81"/>
    <w:uiPriority w:val="0"/>
    <w:pPr>
      <w:spacing w:after="156"/>
      <w:jc w:val="center"/>
    </w:pPr>
    <w:rPr>
      <w:rFonts w:ascii="Arial" w:hAnsi="Arial" w:eastAsia="宋体" w:cs="Arial"/>
      <w:sz w:val="21"/>
      <w:szCs w:val="21"/>
      <w:lang w:val="en-US" w:eastAsia="zh-CN" w:bidi="ar-SA"/>
    </w:rPr>
  </w:style>
  <w:style w:type="paragraph" w:customStyle="1" w:styleId="105">
    <w:name w:val="表格标注（绿盟科技）"/>
    <w:basedOn w:val="104"/>
    <w:next w:val="81"/>
    <w:uiPriority w:val="0"/>
  </w:style>
  <w:style w:type="character" w:customStyle="1" w:styleId="106">
    <w:name w:val="编写建议 Char Char"/>
    <w:link w:val="56"/>
    <w:uiPriority w:val="0"/>
    <w:rPr>
      <w:rFonts w:eastAsia="宋体"/>
      <w:i/>
      <w:color w:val="0000FF"/>
      <w:sz w:val="21"/>
      <w:lang w:val="en-US" w:eastAsia="zh-CN" w:bidi="ar-SA"/>
    </w:rPr>
  </w:style>
  <w:style w:type="character" w:customStyle="1" w:styleId="107">
    <w:name w:val="表头样式 Char Char"/>
    <w:link w:val="50"/>
    <w:uiPriority w:val="0"/>
    <w:rPr>
      <w:rFonts w:ascii="Arial" w:hAnsi="Arial" w:eastAsia="宋体"/>
      <w:b/>
      <w:sz w:val="21"/>
      <w:szCs w:val="21"/>
      <w:lang w:val="en-US" w:eastAsia="zh-CN" w:bidi="ar-SA"/>
    </w:rPr>
  </w:style>
  <w:style w:type="character" w:customStyle="1" w:styleId="108">
    <w:name w:val="标题 3 Char"/>
    <w:link w:val="4"/>
    <w:uiPriority w:val="0"/>
    <w:rPr>
      <w:rFonts w:ascii="Arial" w:hAnsi="Arial" w:eastAsia="黑体"/>
      <w:sz w:val="24"/>
      <w:szCs w:val="24"/>
    </w:rPr>
  </w:style>
  <w:style w:type="character" w:customStyle="1" w:styleId="109">
    <w:name w:val="标题 Char"/>
    <w:link w:val="32"/>
    <w:uiPriority w:val="10"/>
    <w:rPr>
      <w:rFonts w:ascii="Cambria" w:hAnsi="Cambria" w:cs="Times New Roman"/>
      <w:b/>
      <w:bCs/>
      <w:sz w:val="32"/>
      <w:szCs w:val="32"/>
    </w:rPr>
  </w:style>
  <w:style w:type="character" w:customStyle="1" w:styleId="110">
    <w:name w:val="页脚 Char"/>
    <w:link w:val="22"/>
    <w:uiPriority w:val="99"/>
    <w:rPr>
      <w:rFonts w:ascii="Arial" w:hAnsi="Arial"/>
      <w:sz w:val="18"/>
      <w:szCs w:val="18"/>
    </w:rPr>
  </w:style>
  <w:style w:type="character" w:customStyle="1" w:styleId="111">
    <w:name w:val="变更与声明加粗（绿盟科技） Char Char"/>
    <w:link w:val="85"/>
    <w:uiPriority w:val="0"/>
    <w:rPr>
      <w:rFonts w:ascii="Arial" w:hAnsi="Arial"/>
      <w:b/>
      <w:sz w:val="18"/>
      <w:szCs w:val="21"/>
    </w:rPr>
  </w:style>
  <w:style w:type="character" w:customStyle="1" w:styleId="112">
    <w:name w:val="编写建议 Char1"/>
    <w:link w:val="74"/>
    <w:uiPriority w:val="0"/>
    <w:rPr>
      <w:rFonts w:ascii="Arial" w:hAnsi="Arial" w:cs="Arial"/>
      <w:i/>
      <w:color w:val="0000FF"/>
      <w:sz w:val="21"/>
      <w:szCs w:val="21"/>
    </w:rPr>
  </w:style>
  <w:style w:type="character" w:customStyle="1" w:styleId="113">
    <w:name w:val="short_text"/>
    <w:basedOn w:val="36"/>
    <w:uiPriority w:val="0"/>
  </w:style>
  <w:style w:type="character" w:customStyle="1" w:styleId="114">
    <w:name w:val="DocInstructions Char"/>
    <w:link w:val="95"/>
    <w:uiPriority w:val="0"/>
    <w:rPr>
      <w:rFonts w:ascii="Arial" w:hAnsi="Arial" w:eastAsia="Times New Roman"/>
      <w:i/>
      <w:color w:val="FF0000"/>
      <w:lang w:eastAsia="en-US"/>
    </w:rPr>
  </w:style>
  <w:style w:type="character" w:customStyle="1" w:styleId="115">
    <w:name w:val="标题 5 Char"/>
    <w:link w:val="7"/>
    <w:uiPriority w:val="0"/>
    <w:rPr>
      <w:rFonts w:ascii="Arial" w:hAnsi="Arial" w:eastAsia="黑体"/>
      <w:sz w:val="21"/>
      <w:szCs w:val="21"/>
    </w:rPr>
  </w:style>
  <w:style w:type="table" w:customStyle="1" w:styleId="116">
    <w:name w:val="表样式"/>
    <w:basedOn w:val="34"/>
    <w:uiPriority w:val="0"/>
    <w:pPr>
      <w:jc w:val="both"/>
    </w:pPr>
    <w:rPr>
      <w:sz w:val="2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117">
    <w:name w:val="正文中的表格"/>
    <w:basedOn w:val="35"/>
    <w:uiPriority w:val="0"/>
    <w:pPr>
      <w:widowControl/>
      <w:adjustRightInd/>
      <w:spacing w:line="240" w:lineRule="auto"/>
      <w:jc w:val="both"/>
    </w:pPr>
    <w:rPr>
      <w:rFonts w:ascii="Arial" w:hAnsi="Arial"/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118">
    <w:name w:val="List Paragraph"/>
    <w:basedOn w:val="1"/>
    <w:qFormat/>
    <w:uiPriority w:val="34"/>
    <w:pPr>
      <w:keepNext w:val="0"/>
      <w:autoSpaceDE/>
      <w:autoSpaceDN/>
      <w:adjustRightInd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table" w:customStyle="1" w:styleId="119">
    <w:name w:val="文档表格标题行列型（绿盟科技）"/>
    <w:basedOn w:val="35"/>
    <w:uiPriority w:val="0"/>
    <w:pPr>
      <w:widowControl/>
      <w:autoSpaceDE/>
      <w:autoSpaceDN/>
      <w:adjustRightInd/>
      <w:spacing w:line="300" w:lineRule="auto"/>
    </w:pPr>
    <w:rPr>
      <w:rFonts w:ascii="Arial" w:hAnsi="Arial"/>
    </w:rPr>
    <w:tblPr>
      <w:tblBorders>
        <w:top w:val="double" w:color="auto" w:sz="4" w:space="0"/>
        <w:left w:val="double" w:color="auto" w:sz="4" w:space="0"/>
        <w:bottom w:val="double" w:color="auto" w:sz="4" w:space="0"/>
        <w:right w:val="double" w:color="auto" w:sz="4" w:space="0"/>
        <w:insideH w:val="single" w:color="auto" w:sz="6" w:space="0"/>
        <w:insideV w:val="single" w:color="auto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 w:eastAsia="宋体"/>
        <w:b/>
        <w:i w:val="0"/>
      </w:rPr>
      <w:tcPr>
        <w:tcBorders>
          <w:top w:val="double" w:color="auto" w:sz="4" w:space="0"/>
          <w:left w:val="double" w:color="auto" w:sz="4" w:space="0"/>
          <w:bottom w:val="nil"/>
          <w:right w:val="double" w:color="auto" w:sz="4" w:space="0"/>
          <w:insideH w:val="nil"/>
          <w:insideV w:val="single" w:sz="6" w:space="0"/>
          <w:tl2br w:val="nil"/>
          <w:tr2bl w:val="nil"/>
        </w:tcBorders>
        <w:shd w:val="clear" w:color="auto" w:fill="D9D9D9"/>
        <w:vAlign w:val="center"/>
      </w:tcPr>
    </w:tblStylePr>
    <w:tblStylePr w:type="firstCol">
      <w:rPr>
        <w:b/>
      </w:rPr>
      <w:tcPr>
        <w:shd w:val="clear" w:color="auto" w:fill="E6E6E6"/>
      </w:tcPr>
    </w:tblStylePr>
  </w:style>
  <w:style w:type="character" w:customStyle="1" w:styleId="120">
    <w:name w:val="json_key"/>
    <w:basedOn w:val="36"/>
    <w:uiPriority w:val="0"/>
  </w:style>
  <w:style w:type="character" w:customStyle="1" w:styleId="121">
    <w:name w:val="json_number"/>
    <w:basedOn w:val="36"/>
    <w:uiPriority w:val="0"/>
  </w:style>
  <w:style w:type="character" w:customStyle="1" w:styleId="122">
    <w:name w:val="json_string"/>
    <w:basedOn w:val="36"/>
    <w:uiPriority w:val="0"/>
  </w:style>
  <w:style w:type="character" w:customStyle="1" w:styleId="123">
    <w:name w:val="json_boolean"/>
    <w:basedOn w:val="36"/>
    <w:uiPriority w:val="0"/>
  </w:style>
  <w:style w:type="character" w:customStyle="1" w:styleId="124">
    <w:name w:val="HTML 预设格式 Char"/>
    <w:basedOn w:val="36"/>
    <w:link w:val="30"/>
    <w:uiPriority w:val="99"/>
    <w:rPr>
      <w:rFonts w:ascii="宋体" w:hAnsi="宋体" w:cs="宋体"/>
      <w:sz w:val="24"/>
      <w:szCs w:val="24"/>
    </w:rPr>
  </w:style>
  <w:style w:type="character" w:customStyle="1" w:styleId="125">
    <w:name w:val="标题 4 Char"/>
    <w:basedOn w:val="36"/>
    <w:link w:val="5"/>
    <w:uiPriority w:val="0"/>
    <w:rPr>
      <w:rFonts w:ascii="Arial" w:hAnsi="Arial" w:eastAsia="黑体"/>
      <w:sz w:val="21"/>
      <w:szCs w:val="21"/>
    </w:rPr>
  </w:style>
  <w:style w:type="character" w:customStyle="1" w:styleId="126">
    <w:name w:val="on"/>
    <w:basedOn w:val="36"/>
    <w:uiPriority w:val="0"/>
  </w:style>
  <w:style w:type="character" w:customStyle="1" w:styleId="127">
    <w:name w:val="on1"/>
    <w:basedOn w:val="36"/>
    <w:uiPriority w:val="0"/>
  </w:style>
  <w:style w:type="character" w:customStyle="1" w:styleId="128">
    <w:name w:val="on2"/>
    <w:basedOn w:val="3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13933-A1FB-4681-98F0-DF8A7CA714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NSFocus</Company>
  <Pages>28</Pages>
  <Words>72</Words>
  <Characters>413</Characters>
  <Lines>3</Lines>
  <Paragraphs>1</Paragraphs>
  <TotalTime>12149</TotalTime>
  <ScaleCrop>false</ScaleCrop>
  <LinksUpToDate>false</LinksUpToDate>
  <CharactersWithSpaces>484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2018-04-18T07:52:00Z</dcterms:created>
  <dc:creator>YangChuanAn</dc:creator>
  <cp:keywords>IPD</cp:keywords>
  <cp:lastModifiedBy>营销部毛老师</cp:lastModifiedBy>
  <dcterms:modified xsi:type="dcterms:W3CDTF">2019-07-13T09:30:07Z</dcterms:modified>
  <dc:title>XXX系统概要设计文档</dc:title>
  <cp:revision>505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0x01010066119CB691B20A4083D0A8017B0B239D</vt:lpwstr>
  </property>
  <property fmtid="{D5CDD505-2E9C-101B-9397-08002B2CF9AE}" pid="3" name="Order">
    <vt:r8>89300</vt:r8>
  </property>
  <property fmtid="{D5CDD505-2E9C-101B-9397-08002B2CF9AE}" pid="4" name="KSOProductBuildVer">
    <vt:lpwstr>2052-11.1.0.8808</vt:lpwstr>
  </property>
</Properties>
</file>