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E" w:rsidRDefault="00FF679E" w:rsidP="00DD084E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DD084E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DD084E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DD084E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DD084E" w:rsidRDefault="00DD084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bookmarkStart w:id="0" w:name="_GoBack"/>
      <w:bookmarkEnd w:id="0"/>
    </w:p>
    <w:p w:rsidR="00FF679E" w:rsidRPr="009B17FF" w:rsidRDefault="00FF679E" w:rsidP="00DD084E">
      <w:pPr>
        <w:spacing w:afterLines="100" w:after="312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63288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DD084E">
            <w:pPr>
              <w:tabs>
                <w:tab w:val="left" w:pos="780"/>
                <w:tab w:val="center" w:pos="972"/>
              </w:tabs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970E82" w:rsidP="00DD084E">
            <w:pPr>
              <w:spacing w:beforeLines="50" w:before="156" w:afterLines="50" w:after="156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5A2CEE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E339F8">
              <w:rPr>
                <w:rFonts w:ascii="黑体" w:eastAsia="黑体" w:hAnsi="宋体" w:hint="eastAsia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E339F8">
              <w:rPr>
                <w:rFonts w:ascii="黑体" w:eastAsia="黑体" w:hAnsi="宋体" w:hint="eastAsia"/>
                <w:b/>
                <w:sz w:val="24"/>
              </w:rPr>
              <w:t>0</w:t>
            </w:r>
            <w:r w:rsidR="00970E82">
              <w:rPr>
                <w:rFonts w:ascii="黑体" w:eastAsia="黑体" w:hAnsi="宋体" w:hint="eastAsia"/>
                <w:b/>
                <w:sz w:val="24"/>
              </w:rPr>
              <w:t>6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970E82">
              <w:rPr>
                <w:rFonts w:ascii="黑体" w:eastAsia="黑体" w:hAnsi="宋体" w:hint="eastAsia"/>
                <w:b/>
                <w:sz w:val="24"/>
              </w:rPr>
              <w:t>23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DD084E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DD084E">
            <w:pPr>
              <w:spacing w:beforeLines="50" w:before="156" w:afterLines="50" w:after="156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DD084E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970E82"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5D3F73">
              <w:rPr>
                <w:rFonts w:ascii="黑体" w:eastAsia="黑体" w:hAnsi="宋体" w:hint="eastAsia"/>
                <w:b/>
                <w:sz w:val="24"/>
              </w:rPr>
              <w:t>师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970E82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DD084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DD084E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DD084E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63288E">
      <w:pgSz w:w="11906" w:h="16838"/>
      <w:pgMar w:top="794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6C" w:rsidRDefault="00FE366C" w:rsidP="00D9284D">
      <w:r>
        <w:separator/>
      </w:r>
    </w:p>
  </w:endnote>
  <w:endnote w:type="continuationSeparator" w:id="0">
    <w:p w:rsidR="00FE366C" w:rsidRDefault="00FE366C" w:rsidP="00D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6C" w:rsidRDefault="00FE366C" w:rsidP="00D9284D">
      <w:r>
        <w:separator/>
      </w:r>
    </w:p>
  </w:footnote>
  <w:footnote w:type="continuationSeparator" w:id="0">
    <w:p w:rsidR="00FE366C" w:rsidRDefault="00FE366C" w:rsidP="00D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54256"/>
    <w:rsid w:val="0026175C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719DF"/>
    <w:rsid w:val="00386D21"/>
    <w:rsid w:val="00406DFE"/>
    <w:rsid w:val="004160ED"/>
    <w:rsid w:val="00437E15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D3F73"/>
    <w:rsid w:val="005E0E08"/>
    <w:rsid w:val="0063288E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70E82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92BC4"/>
    <w:rsid w:val="00CC469D"/>
    <w:rsid w:val="00CD400C"/>
    <w:rsid w:val="00CF0804"/>
    <w:rsid w:val="00D1659A"/>
    <w:rsid w:val="00D63864"/>
    <w:rsid w:val="00D66B5D"/>
    <w:rsid w:val="00D9284D"/>
    <w:rsid w:val="00DB0555"/>
    <w:rsid w:val="00DB39AD"/>
    <w:rsid w:val="00DD084E"/>
    <w:rsid w:val="00DE4D14"/>
    <w:rsid w:val="00DF5410"/>
    <w:rsid w:val="00E067E0"/>
    <w:rsid w:val="00E339F8"/>
    <w:rsid w:val="00E42A58"/>
    <w:rsid w:val="00E654A9"/>
    <w:rsid w:val="00E773D4"/>
    <w:rsid w:val="00EB0E69"/>
    <w:rsid w:val="00ED2F30"/>
    <w:rsid w:val="00F26DF0"/>
    <w:rsid w:val="00F67AE0"/>
    <w:rsid w:val="00FA48B0"/>
    <w:rsid w:val="00FA4F44"/>
    <w:rsid w:val="00FE366C"/>
    <w:rsid w:val="00FF5814"/>
    <w:rsid w:val="00FF679E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王福成</cp:lastModifiedBy>
  <cp:revision>1</cp:revision>
  <cp:lastPrinted>2018-04-16T01:55:00Z</cp:lastPrinted>
  <dcterms:created xsi:type="dcterms:W3CDTF">2019-04-18T04:59:00Z</dcterms:created>
  <dcterms:modified xsi:type="dcterms:W3CDTF">2019-12-18T01:48:00Z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