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A" w:rsidRDefault="00511FBF" w:rsidP="009977AA">
      <w:pPr>
        <w:snapToGri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9977AA" w:rsidRDefault="009977AA" w:rsidP="009977AA">
      <w:pPr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C3D2C">
        <w:rPr>
          <w:rFonts w:ascii="方正小标宋简体" w:eastAsia="方正小标宋简体" w:hAnsi="宋体" w:cs="Times New Roman" w:hint="eastAsia"/>
          <w:sz w:val="44"/>
          <w:szCs w:val="44"/>
        </w:rPr>
        <w:t>大连市卫生健康系统招募疫情防控</w:t>
      </w:r>
    </w:p>
    <w:p w:rsidR="009977AA" w:rsidRPr="00241296" w:rsidRDefault="009977AA" w:rsidP="009977AA">
      <w:pPr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C3D2C">
        <w:rPr>
          <w:rFonts w:ascii="方正小标宋简体" w:eastAsia="方正小标宋简体" w:hAnsi="宋体" w:cs="Times New Roman" w:hint="eastAsia"/>
          <w:sz w:val="44"/>
          <w:szCs w:val="44"/>
        </w:rPr>
        <w:t>公共卫生工作志愿者报名登记表</w:t>
      </w:r>
    </w:p>
    <w:p w:rsidR="009977AA" w:rsidRPr="004C3D2C" w:rsidRDefault="009977AA" w:rsidP="009977AA">
      <w:pPr>
        <w:snapToGrid w:val="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pacing w:val="-2"/>
          <w:kern w:val="0"/>
          <w:sz w:val="32"/>
          <w:szCs w:val="32"/>
        </w:rPr>
        <w:t xml:space="preserve">                    </w:t>
      </w:r>
      <w:r w:rsidRPr="004C3D2C">
        <w:rPr>
          <w:rFonts w:ascii="仿宋" w:eastAsia="仿宋" w:hAnsi="仿宋" w:cs="Times New Roman" w:hint="eastAsia"/>
          <w:spacing w:val="-2"/>
          <w:kern w:val="0"/>
          <w:sz w:val="32"/>
          <w:szCs w:val="32"/>
        </w:rPr>
        <w:t>报名序号：</w:t>
      </w:r>
    </w:p>
    <w:tbl>
      <w:tblPr>
        <w:tblW w:w="10383" w:type="dxa"/>
        <w:jc w:val="center"/>
        <w:tblInd w:w="-143" w:type="dxa"/>
        <w:tblLayout w:type="fixed"/>
        <w:tblLook w:val="0000"/>
      </w:tblPr>
      <w:tblGrid>
        <w:gridCol w:w="1223"/>
        <w:gridCol w:w="1205"/>
        <w:gridCol w:w="747"/>
        <w:gridCol w:w="742"/>
        <w:gridCol w:w="1275"/>
        <w:gridCol w:w="1512"/>
        <w:gridCol w:w="1028"/>
        <w:gridCol w:w="1145"/>
        <w:gridCol w:w="1506"/>
      </w:tblGrid>
      <w:tr w:rsidR="009977AA" w:rsidRPr="00FD0EF7" w:rsidTr="00385D59">
        <w:trPr>
          <w:trHeight w:val="682"/>
          <w:jc w:val="center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照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片</w:t>
            </w:r>
          </w:p>
        </w:tc>
      </w:tr>
      <w:tr w:rsidR="009977AA" w:rsidRPr="00FD0EF7" w:rsidTr="00385D59">
        <w:trPr>
          <w:trHeight w:val="682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民族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出生日期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政治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面貌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977AA" w:rsidRPr="00FD0EF7" w:rsidTr="00385D59">
        <w:trPr>
          <w:trHeight w:val="682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学历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学位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所学专业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977AA" w:rsidRPr="00FD0EF7" w:rsidTr="00385D59">
        <w:trPr>
          <w:trHeight w:val="682"/>
          <w:jc w:val="center"/>
        </w:trPr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专业技术资格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工作单位及职务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977AA" w:rsidRPr="00FD0EF7" w:rsidTr="00385D59">
        <w:trPr>
          <w:trHeight w:val="682"/>
          <w:jc w:val="center"/>
        </w:trPr>
        <w:tc>
          <w:tcPr>
            <w:tcW w:w="122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现居住地</w:t>
            </w:r>
          </w:p>
        </w:tc>
        <w:tc>
          <w:tcPr>
            <w:tcW w:w="396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（手机）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05634" w:rsidRPr="00FD0EF7" w:rsidTr="00485633">
        <w:trPr>
          <w:trHeight w:val="682"/>
          <w:jc w:val="center"/>
        </w:trPr>
        <w:tc>
          <w:tcPr>
            <w:tcW w:w="122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34" w:rsidRPr="009977AA" w:rsidRDefault="00D05634" w:rsidP="00AE31D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志愿服务</w:t>
            </w:r>
            <w:r w:rsidR="00AE31D6">
              <w:rPr>
                <w:rFonts w:ascii="仿宋" w:eastAsia="仿宋" w:hAnsi="仿宋" w:cs="Times New Roman" w:hint="eastAsia"/>
                <w:sz w:val="24"/>
              </w:rPr>
              <w:t>岗位</w:t>
            </w:r>
          </w:p>
        </w:tc>
        <w:tc>
          <w:tcPr>
            <w:tcW w:w="9160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634" w:rsidRPr="00FF1FE2" w:rsidRDefault="00D05634" w:rsidP="00D05634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请在相应序号前画“√”：</w:t>
            </w:r>
          </w:p>
          <w:p w:rsidR="00D05634" w:rsidRPr="00FF1FE2" w:rsidRDefault="00D05634" w:rsidP="00D05634">
            <w:pPr>
              <w:ind w:firstLineChars="100" w:firstLine="240"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   ）1.</w:t>
            </w:r>
            <w:r w:rsidRPr="00FF1FE2">
              <w:rPr>
                <w:rFonts w:ascii="仿宋" w:eastAsia="仿宋" w:hAnsi="仿宋" w:cs="Times New Roman"/>
                <w:color w:val="000000" w:themeColor="text1"/>
                <w:sz w:val="24"/>
              </w:rPr>
              <w:t>流行病学调查和处理</w:t>
            </w: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；      （   ）2.</w:t>
            </w:r>
            <w:r w:rsidRPr="00FF1FE2">
              <w:rPr>
                <w:rFonts w:ascii="仿宋" w:eastAsia="仿宋" w:hAnsi="仿宋" w:cs="Times New Roman"/>
                <w:color w:val="000000" w:themeColor="text1"/>
                <w:sz w:val="24"/>
              </w:rPr>
              <w:t>实验室检测</w:t>
            </w: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；</w:t>
            </w:r>
          </w:p>
          <w:p w:rsidR="00D05634" w:rsidRPr="00D05634" w:rsidRDefault="00D05634" w:rsidP="00D05634">
            <w:pPr>
              <w:ind w:firstLineChars="100" w:firstLine="240"/>
              <w:jc w:val="left"/>
              <w:rPr>
                <w:rFonts w:ascii="仿宋" w:eastAsia="仿宋" w:hAnsi="仿宋" w:cs="Times New Roman"/>
                <w:sz w:val="24"/>
              </w:rPr>
            </w:pP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   ）3.</w:t>
            </w:r>
            <w:r w:rsidRPr="00FF1FE2">
              <w:rPr>
                <w:rFonts w:ascii="仿宋" w:eastAsia="仿宋" w:hAnsi="仿宋" w:cs="Times New Roman"/>
                <w:color w:val="000000" w:themeColor="text1"/>
                <w:sz w:val="24"/>
              </w:rPr>
              <w:t>消毒消杀</w:t>
            </w: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；                （   ）4.健康宣教、</w:t>
            </w:r>
            <w:r w:rsidRPr="00FF1FE2">
              <w:rPr>
                <w:rFonts w:ascii="仿宋" w:eastAsia="仿宋" w:hAnsi="仿宋" w:cs="Times New Roman"/>
                <w:color w:val="000000" w:themeColor="text1"/>
                <w:sz w:val="24"/>
              </w:rPr>
              <w:t>咨询服务等工作</w:t>
            </w: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。</w:t>
            </w:r>
          </w:p>
        </w:tc>
      </w:tr>
      <w:tr w:rsidR="009977AA" w:rsidRPr="00FD0EF7" w:rsidTr="00E079E4">
        <w:trPr>
          <w:trHeight w:val="2144"/>
          <w:jc w:val="center"/>
        </w:trPr>
        <w:tc>
          <w:tcPr>
            <w:tcW w:w="12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学习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工作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经历</w:t>
            </w:r>
          </w:p>
        </w:tc>
        <w:tc>
          <w:tcPr>
            <w:tcW w:w="916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9977AA" w:rsidRPr="00FD0EF7" w:rsidTr="00385D59">
        <w:trPr>
          <w:trHeight w:val="3120"/>
          <w:jc w:val="center"/>
        </w:trPr>
        <w:tc>
          <w:tcPr>
            <w:tcW w:w="12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诚信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承诺</w:t>
            </w:r>
          </w:p>
        </w:tc>
        <w:tc>
          <w:tcPr>
            <w:tcW w:w="916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77AA" w:rsidRPr="00FF1FE2" w:rsidRDefault="009977AA" w:rsidP="00385D59">
            <w:pPr>
              <w:ind w:firstLineChars="200" w:firstLine="480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本人已认真阅读并完全理解《</w:t>
            </w:r>
            <w:r w:rsidR="002461E5"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大连市卫生健康系统招募疫情防控公共卫生工作志愿者公告</w:t>
            </w: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》的内容，并郑重承诺：本人</w:t>
            </w:r>
            <w:r w:rsidR="00EA1DC6"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身体健康，近1个月内无发热和呼吸道症状，</w:t>
            </w:r>
            <w:r w:rsidR="00EA1DC6" w:rsidRPr="00FF1FE2">
              <w:rPr>
                <w:rFonts w:ascii="仿宋" w:eastAsia="仿宋" w:hAnsi="仿宋" w:cs="Times New Roman"/>
                <w:color w:val="000000" w:themeColor="text1"/>
                <w:sz w:val="24"/>
              </w:rPr>
              <w:t>非新冠</w:t>
            </w:r>
            <w:r w:rsidR="00EA1DC6"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病毒感染确诊</w:t>
            </w:r>
            <w:r w:rsidR="00EA1DC6" w:rsidRPr="00FF1FE2">
              <w:rPr>
                <w:rFonts w:ascii="仿宋" w:eastAsia="仿宋" w:hAnsi="仿宋" w:cs="Times New Roman"/>
                <w:color w:val="000000" w:themeColor="text1"/>
                <w:sz w:val="24"/>
              </w:rPr>
              <w:t>病例和疑似病例密切接触者</w:t>
            </w:r>
            <w:r w:rsidRPr="00FF1FE2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；以上填写的内容均真实有效，如与实际情况不符，本人愿意承担相应后果及法律责任。</w:t>
            </w:r>
          </w:p>
          <w:p w:rsidR="009977AA" w:rsidRPr="009977AA" w:rsidRDefault="009977AA" w:rsidP="00385D59">
            <w:pPr>
              <w:rPr>
                <w:rFonts w:ascii="仿宋" w:eastAsia="仿宋" w:hAnsi="仿宋" w:cs="Times New Roman"/>
                <w:sz w:val="24"/>
              </w:rPr>
            </w:pPr>
          </w:p>
          <w:p w:rsidR="009977AA" w:rsidRPr="009977AA" w:rsidRDefault="009977AA" w:rsidP="00385D59">
            <w:pPr>
              <w:ind w:firstLineChars="1450" w:firstLine="3480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承诺人签名：</w:t>
            </w:r>
          </w:p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 xml:space="preserve">                    年    月    日</w:t>
            </w:r>
          </w:p>
        </w:tc>
      </w:tr>
      <w:tr w:rsidR="009977AA" w:rsidRPr="00FD0EF7" w:rsidTr="00385D59">
        <w:trPr>
          <w:trHeight w:val="680"/>
          <w:jc w:val="center"/>
        </w:trPr>
        <w:tc>
          <w:tcPr>
            <w:tcW w:w="12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9977AA">
              <w:rPr>
                <w:rFonts w:ascii="仿宋" w:eastAsia="仿宋" w:hAnsi="仿宋" w:cs="Times New Roman" w:hint="eastAsia"/>
                <w:sz w:val="24"/>
              </w:rPr>
              <w:t>备注</w:t>
            </w:r>
          </w:p>
        </w:tc>
        <w:tc>
          <w:tcPr>
            <w:tcW w:w="9160" w:type="dxa"/>
            <w:gridSpan w:val="8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AA" w:rsidRPr="009977AA" w:rsidRDefault="009977AA" w:rsidP="00385D5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EA33DC" w:rsidRPr="00EA33DC" w:rsidRDefault="00EA33DC" w:rsidP="00E079E4">
      <w:pPr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EA33DC" w:rsidRPr="00EA33DC" w:rsidSect="005C15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72" w:rsidRDefault="004E7F72" w:rsidP="00EB7204">
      <w:r>
        <w:separator/>
      </w:r>
    </w:p>
  </w:endnote>
  <w:endnote w:type="continuationSeparator" w:id="1">
    <w:p w:rsidR="004E7F72" w:rsidRDefault="004E7F72" w:rsidP="00EB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C1" w:rsidRDefault="007F7AC1">
    <w:pPr>
      <w:pStyle w:val="a4"/>
      <w:jc w:val="center"/>
    </w:pPr>
  </w:p>
  <w:p w:rsidR="007F7AC1" w:rsidRDefault="007F7A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72" w:rsidRDefault="004E7F72" w:rsidP="00EB7204">
      <w:r>
        <w:separator/>
      </w:r>
    </w:p>
  </w:footnote>
  <w:footnote w:type="continuationSeparator" w:id="1">
    <w:p w:rsidR="004E7F72" w:rsidRDefault="004E7F72" w:rsidP="00EB7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8E"/>
    <w:rsid w:val="000023E2"/>
    <w:rsid w:val="00002A13"/>
    <w:rsid w:val="00026694"/>
    <w:rsid w:val="000270E5"/>
    <w:rsid w:val="000308D2"/>
    <w:rsid w:val="0007502A"/>
    <w:rsid w:val="000841B5"/>
    <w:rsid w:val="000D64F2"/>
    <w:rsid w:val="000E0273"/>
    <w:rsid w:val="000E6D5A"/>
    <w:rsid w:val="000F384A"/>
    <w:rsid w:val="000F57F0"/>
    <w:rsid w:val="000F7D1B"/>
    <w:rsid w:val="00141453"/>
    <w:rsid w:val="00155F3F"/>
    <w:rsid w:val="001566FE"/>
    <w:rsid w:val="001606F1"/>
    <w:rsid w:val="00176EE4"/>
    <w:rsid w:val="00177680"/>
    <w:rsid w:val="00204216"/>
    <w:rsid w:val="00212D3B"/>
    <w:rsid w:val="00227242"/>
    <w:rsid w:val="00232991"/>
    <w:rsid w:val="002461E5"/>
    <w:rsid w:val="002948CD"/>
    <w:rsid w:val="00300149"/>
    <w:rsid w:val="00320229"/>
    <w:rsid w:val="0032487D"/>
    <w:rsid w:val="00336D56"/>
    <w:rsid w:val="0035149F"/>
    <w:rsid w:val="00353CA9"/>
    <w:rsid w:val="0036120D"/>
    <w:rsid w:val="00364A4A"/>
    <w:rsid w:val="003B3270"/>
    <w:rsid w:val="003D346C"/>
    <w:rsid w:val="00400A30"/>
    <w:rsid w:val="00421C17"/>
    <w:rsid w:val="00425D8E"/>
    <w:rsid w:val="00451A44"/>
    <w:rsid w:val="00465021"/>
    <w:rsid w:val="004B49FC"/>
    <w:rsid w:val="004E7F72"/>
    <w:rsid w:val="00503138"/>
    <w:rsid w:val="00511FBF"/>
    <w:rsid w:val="00550C78"/>
    <w:rsid w:val="00585BE5"/>
    <w:rsid w:val="005C1573"/>
    <w:rsid w:val="005E35AA"/>
    <w:rsid w:val="005F31A9"/>
    <w:rsid w:val="00631C94"/>
    <w:rsid w:val="00631DE1"/>
    <w:rsid w:val="0067050F"/>
    <w:rsid w:val="00683B86"/>
    <w:rsid w:val="00697E4A"/>
    <w:rsid w:val="006A342C"/>
    <w:rsid w:val="006B2FC5"/>
    <w:rsid w:val="006F3DCA"/>
    <w:rsid w:val="0075640E"/>
    <w:rsid w:val="00766327"/>
    <w:rsid w:val="00780A6D"/>
    <w:rsid w:val="0078445B"/>
    <w:rsid w:val="007A143F"/>
    <w:rsid w:val="007C6FAF"/>
    <w:rsid w:val="007F7AC1"/>
    <w:rsid w:val="00896886"/>
    <w:rsid w:val="008E4589"/>
    <w:rsid w:val="008E524D"/>
    <w:rsid w:val="00902410"/>
    <w:rsid w:val="00907D52"/>
    <w:rsid w:val="009376F6"/>
    <w:rsid w:val="009823D8"/>
    <w:rsid w:val="00983356"/>
    <w:rsid w:val="00985185"/>
    <w:rsid w:val="00987708"/>
    <w:rsid w:val="009930C9"/>
    <w:rsid w:val="009977AA"/>
    <w:rsid w:val="009F2968"/>
    <w:rsid w:val="00A20EE5"/>
    <w:rsid w:val="00A22A47"/>
    <w:rsid w:val="00A348DD"/>
    <w:rsid w:val="00A60DF9"/>
    <w:rsid w:val="00A66D22"/>
    <w:rsid w:val="00A72576"/>
    <w:rsid w:val="00A7793D"/>
    <w:rsid w:val="00AE31D6"/>
    <w:rsid w:val="00B075D5"/>
    <w:rsid w:val="00B1744C"/>
    <w:rsid w:val="00B4619E"/>
    <w:rsid w:val="00BD14FC"/>
    <w:rsid w:val="00BD2444"/>
    <w:rsid w:val="00BE13F9"/>
    <w:rsid w:val="00C05654"/>
    <w:rsid w:val="00C36461"/>
    <w:rsid w:val="00C66298"/>
    <w:rsid w:val="00C919F4"/>
    <w:rsid w:val="00CD281F"/>
    <w:rsid w:val="00CF57AE"/>
    <w:rsid w:val="00D00528"/>
    <w:rsid w:val="00D05634"/>
    <w:rsid w:val="00D141C2"/>
    <w:rsid w:val="00D15B13"/>
    <w:rsid w:val="00D624ED"/>
    <w:rsid w:val="00D81AE0"/>
    <w:rsid w:val="00DC6FBF"/>
    <w:rsid w:val="00DD383D"/>
    <w:rsid w:val="00DF4F4F"/>
    <w:rsid w:val="00E079E4"/>
    <w:rsid w:val="00E22A4F"/>
    <w:rsid w:val="00E4193B"/>
    <w:rsid w:val="00E709DB"/>
    <w:rsid w:val="00E747A4"/>
    <w:rsid w:val="00EA1DC6"/>
    <w:rsid w:val="00EA33DC"/>
    <w:rsid w:val="00EB465E"/>
    <w:rsid w:val="00EB7204"/>
    <w:rsid w:val="00EC508A"/>
    <w:rsid w:val="00EE7124"/>
    <w:rsid w:val="00F25DD5"/>
    <w:rsid w:val="00F4179D"/>
    <w:rsid w:val="00F62E15"/>
    <w:rsid w:val="00F76D96"/>
    <w:rsid w:val="00F878CE"/>
    <w:rsid w:val="00FD30BF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dtqnfz@163.com</dc:creator>
  <cp:keywords/>
  <dc:description/>
  <cp:lastModifiedBy>王金玉</cp:lastModifiedBy>
  <cp:revision>97</cp:revision>
  <cp:lastPrinted>2020-02-18T09:38:00Z</cp:lastPrinted>
  <dcterms:created xsi:type="dcterms:W3CDTF">2020-02-17T07:18:00Z</dcterms:created>
  <dcterms:modified xsi:type="dcterms:W3CDTF">2020-02-19T05:56:00Z</dcterms:modified>
</cp:coreProperties>
</file>