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273" w:rsidRDefault="00351273">
      <w:pPr>
        <w:spacing w:line="560" w:lineRule="exact"/>
        <w:ind w:left="880" w:hangingChars="200" w:hanging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351273" w:rsidRPr="00666611" w:rsidRDefault="00FD7F1C">
      <w:pPr>
        <w:spacing w:line="560" w:lineRule="exact"/>
        <w:ind w:left="880" w:hangingChars="200" w:hanging="880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666611">
        <w:rPr>
          <w:rFonts w:ascii="方正小标宋简体" w:eastAsia="方正小标宋简体" w:hAnsi="Times New Roman" w:cs="Times New Roman" w:hint="eastAsia"/>
          <w:sz w:val="44"/>
          <w:szCs w:val="44"/>
        </w:rPr>
        <w:t>国家能源局东北监管局</w:t>
      </w:r>
    </w:p>
    <w:p w:rsidR="00351273" w:rsidRPr="00666611" w:rsidRDefault="00FD7F1C">
      <w:pPr>
        <w:spacing w:line="560" w:lineRule="exact"/>
        <w:ind w:left="880" w:hangingChars="200" w:hanging="880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666611">
        <w:rPr>
          <w:rFonts w:ascii="方正小标宋简体" w:eastAsia="方正小标宋简体" w:hAnsi="Times New Roman" w:cs="Times New Roman" w:hint="eastAsia"/>
          <w:sz w:val="44"/>
          <w:szCs w:val="44"/>
        </w:rPr>
        <w:t>2021年考试录用公务员递补面试公告</w:t>
      </w:r>
    </w:p>
    <w:p w:rsidR="00351273" w:rsidRDefault="00351273">
      <w:pPr>
        <w:tabs>
          <w:tab w:val="left" w:pos="5660"/>
        </w:tabs>
        <w:rPr>
          <w:rFonts w:ascii="Times New Roman" w:eastAsia="仿宋_GB2312" w:hAnsi="Times New Roman" w:cs="Times New Roman"/>
          <w:sz w:val="32"/>
          <w:szCs w:val="32"/>
        </w:rPr>
      </w:pPr>
    </w:p>
    <w:p w:rsidR="00351273" w:rsidRDefault="00FD7F1C">
      <w:pPr>
        <w:tabs>
          <w:tab w:val="left" w:pos="5660"/>
        </w:tabs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因有考生放弃面试资格，根据公务员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考录</w:t>
      </w:r>
      <w:r>
        <w:rPr>
          <w:rFonts w:ascii="Times New Roman" w:eastAsia="仿宋_GB2312" w:hAnsi="Times New Roman" w:cs="Times New Roman"/>
          <w:sz w:val="32"/>
          <w:szCs w:val="32"/>
        </w:rPr>
        <w:t>有关规定，在公共科目笔试合格的考生中，按照笔试成绩从高到低的顺序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进行递补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人选名单如下：</w:t>
      </w:r>
    </w:p>
    <w:tbl>
      <w:tblPr>
        <w:tblStyle w:val="a6"/>
        <w:tblW w:w="0" w:type="auto"/>
        <w:tblLook w:val="04A0"/>
      </w:tblPr>
      <w:tblGrid>
        <w:gridCol w:w="2682"/>
        <w:gridCol w:w="1532"/>
        <w:gridCol w:w="1013"/>
        <w:gridCol w:w="2008"/>
        <w:gridCol w:w="1287"/>
      </w:tblGrid>
      <w:tr w:rsidR="00351273">
        <w:trPr>
          <w:trHeight w:val="844"/>
        </w:trPr>
        <w:tc>
          <w:tcPr>
            <w:tcW w:w="2802" w:type="dxa"/>
            <w:vAlign w:val="center"/>
          </w:tcPr>
          <w:p w:rsidR="00351273" w:rsidRDefault="00FD7F1C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职位名称及代码</w:t>
            </w:r>
          </w:p>
        </w:tc>
        <w:tc>
          <w:tcPr>
            <w:tcW w:w="1701" w:type="dxa"/>
            <w:vAlign w:val="center"/>
          </w:tcPr>
          <w:p w:rsidR="00351273" w:rsidRDefault="00FD7F1C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进入面试最低分数线</w:t>
            </w:r>
          </w:p>
        </w:tc>
        <w:tc>
          <w:tcPr>
            <w:tcW w:w="1134" w:type="dxa"/>
            <w:vAlign w:val="center"/>
          </w:tcPr>
          <w:p w:rsidR="00351273" w:rsidRDefault="00FD7F1C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姓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 w:rsidR="00351273" w:rsidRDefault="00FD7F1C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准考证号</w:t>
            </w:r>
          </w:p>
        </w:tc>
        <w:tc>
          <w:tcPr>
            <w:tcW w:w="1468" w:type="dxa"/>
            <w:vAlign w:val="center"/>
          </w:tcPr>
          <w:p w:rsidR="00351273" w:rsidRDefault="00FD7F1C">
            <w:pPr>
              <w:tabs>
                <w:tab w:val="left" w:pos="5660"/>
              </w:tabs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面试时间</w:t>
            </w:r>
          </w:p>
        </w:tc>
      </w:tr>
      <w:tr w:rsidR="00351273">
        <w:trPr>
          <w:trHeight w:val="1096"/>
        </w:trPr>
        <w:tc>
          <w:tcPr>
            <w:tcW w:w="2802" w:type="dxa"/>
            <w:vAlign w:val="center"/>
          </w:tcPr>
          <w:p w:rsidR="00351273" w:rsidRDefault="00FD7F1C">
            <w:pPr>
              <w:widowControl/>
              <w:autoSpaceDN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市场监管处一级主任科员及以下职位（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300110102002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351273" w:rsidRDefault="00FD7F1C">
            <w:pPr>
              <w:widowControl/>
              <w:autoSpaceDN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123.1</w:t>
            </w:r>
          </w:p>
        </w:tc>
        <w:tc>
          <w:tcPr>
            <w:tcW w:w="1134" w:type="dxa"/>
            <w:vAlign w:val="center"/>
          </w:tcPr>
          <w:p w:rsidR="00351273" w:rsidRDefault="00FD7F1C">
            <w:pPr>
              <w:widowControl/>
              <w:autoSpaceDN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左小涛</w:t>
            </w:r>
          </w:p>
        </w:tc>
        <w:tc>
          <w:tcPr>
            <w:tcW w:w="1417" w:type="dxa"/>
            <w:vAlign w:val="center"/>
          </w:tcPr>
          <w:p w:rsidR="00351273" w:rsidRDefault="00FD7F1C">
            <w:pPr>
              <w:widowControl/>
              <w:autoSpaceDN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161133020102904</w:t>
            </w:r>
          </w:p>
        </w:tc>
        <w:tc>
          <w:tcPr>
            <w:tcW w:w="1468" w:type="dxa"/>
            <w:vAlign w:val="center"/>
          </w:tcPr>
          <w:p w:rsidR="00351273" w:rsidRDefault="00FD7F1C">
            <w:pPr>
              <w:widowControl/>
              <w:autoSpaceDN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  <w:p w:rsidR="00351273" w:rsidRDefault="00FD7F1C">
            <w:pPr>
              <w:widowControl/>
              <w:autoSpaceDN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上午</w:t>
            </w:r>
          </w:p>
        </w:tc>
      </w:tr>
    </w:tbl>
    <w:p w:rsidR="00351273" w:rsidRDefault="00FD7F1C">
      <w:pPr>
        <w:tabs>
          <w:tab w:val="left" w:pos="5660"/>
        </w:tabs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请以上考生按照《国家能源局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东北监管局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年考试录用公务员面试公告》要求，尽快准备有关材料，在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</w:t>
      </w:r>
      <w:r w:rsidR="00666611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7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时前</w:t>
      </w:r>
      <w:r>
        <w:rPr>
          <w:rFonts w:ascii="Times New Roman" w:eastAsia="仿宋_GB2312" w:hAnsi="Times New Roman" w:cs="Times New Roman"/>
          <w:sz w:val="32"/>
          <w:szCs w:val="32"/>
        </w:rPr>
        <w:t>递交相关材料的复印件，并按要求参加资格复审和面试。</w:t>
      </w:r>
    </w:p>
    <w:p w:rsidR="00351273" w:rsidRDefault="00FD7F1C">
      <w:pPr>
        <w:tabs>
          <w:tab w:val="left" w:pos="5660"/>
        </w:tabs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024-23148990</w:t>
      </w:r>
    </w:p>
    <w:p w:rsidR="00351273" w:rsidRDefault="00351273">
      <w:pPr>
        <w:tabs>
          <w:tab w:val="left" w:pos="2325"/>
        </w:tabs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51273" w:rsidRDefault="00351273">
      <w:pPr>
        <w:tabs>
          <w:tab w:val="left" w:pos="2325"/>
        </w:tabs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51273" w:rsidRDefault="00BA189B">
      <w:pPr>
        <w:tabs>
          <w:tab w:val="left" w:pos="5505"/>
        </w:tabs>
        <w:ind w:firstLineChars="1350" w:firstLine="4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FD7F1C">
        <w:rPr>
          <w:rFonts w:ascii="Times New Roman" w:eastAsia="仿宋_GB2312" w:hAnsi="Times New Roman" w:cs="Times New Roman"/>
          <w:sz w:val="32"/>
          <w:szCs w:val="32"/>
        </w:rPr>
        <w:t>国家能源局</w:t>
      </w:r>
      <w:r w:rsidR="00FD7F1C">
        <w:rPr>
          <w:rFonts w:ascii="Times New Roman" w:eastAsia="仿宋_GB2312" w:hAnsi="Times New Roman" w:cs="Times New Roman" w:hint="eastAsia"/>
          <w:sz w:val="32"/>
          <w:szCs w:val="32"/>
        </w:rPr>
        <w:t>东北监管局</w:t>
      </w:r>
    </w:p>
    <w:p w:rsidR="00351273" w:rsidRDefault="00FD7F1C">
      <w:pPr>
        <w:tabs>
          <w:tab w:val="left" w:pos="5000"/>
        </w:tabs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ab/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666611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351273" w:rsidSect="00351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024" w:rsidRDefault="00CA0024" w:rsidP="00BA189B">
      <w:r>
        <w:separator/>
      </w:r>
    </w:p>
  </w:endnote>
  <w:endnote w:type="continuationSeparator" w:id="1">
    <w:p w:rsidR="00CA0024" w:rsidRDefault="00CA0024" w:rsidP="00BA1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024" w:rsidRDefault="00CA0024" w:rsidP="00BA189B">
      <w:r>
        <w:separator/>
      </w:r>
    </w:p>
  </w:footnote>
  <w:footnote w:type="continuationSeparator" w:id="1">
    <w:p w:rsidR="00CA0024" w:rsidRDefault="00CA0024" w:rsidP="00BA1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A734A"/>
    <w:rsid w:val="00066776"/>
    <w:rsid w:val="000E707B"/>
    <w:rsid w:val="000F263A"/>
    <w:rsid w:val="00103194"/>
    <w:rsid w:val="00132541"/>
    <w:rsid w:val="002838FC"/>
    <w:rsid w:val="002A734A"/>
    <w:rsid w:val="00351273"/>
    <w:rsid w:val="003642F5"/>
    <w:rsid w:val="0046049C"/>
    <w:rsid w:val="00504758"/>
    <w:rsid w:val="00547F70"/>
    <w:rsid w:val="00583F4D"/>
    <w:rsid w:val="00601315"/>
    <w:rsid w:val="0066256B"/>
    <w:rsid w:val="00666611"/>
    <w:rsid w:val="006C3425"/>
    <w:rsid w:val="006F0210"/>
    <w:rsid w:val="007A0A1D"/>
    <w:rsid w:val="007D17E4"/>
    <w:rsid w:val="007D2710"/>
    <w:rsid w:val="007F6F17"/>
    <w:rsid w:val="009453FE"/>
    <w:rsid w:val="00981BB4"/>
    <w:rsid w:val="009A4F60"/>
    <w:rsid w:val="00A11CDE"/>
    <w:rsid w:val="00A45412"/>
    <w:rsid w:val="00A66310"/>
    <w:rsid w:val="00AD44BB"/>
    <w:rsid w:val="00AF7CAE"/>
    <w:rsid w:val="00B87E89"/>
    <w:rsid w:val="00BA189B"/>
    <w:rsid w:val="00BC5646"/>
    <w:rsid w:val="00BC6765"/>
    <w:rsid w:val="00BE0E2C"/>
    <w:rsid w:val="00C466D6"/>
    <w:rsid w:val="00CA0024"/>
    <w:rsid w:val="00D12BEE"/>
    <w:rsid w:val="00D230CD"/>
    <w:rsid w:val="00DC299E"/>
    <w:rsid w:val="00E20906"/>
    <w:rsid w:val="00E416E4"/>
    <w:rsid w:val="00EE253F"/>
    <w:rsid w:val="00F21627"/>
    <w:rsid w:val="00F232BB"/>
    <w:rsid w:val="00F839D8"/>
    <w:rsid w:val="00FA7EB1"/>
    <w:rsid w:val="00FD3C16"/>
    <w:rsid w:val="00FD7F1C"/>
    <w:rsid w:val="00FF38C4"/>
    <w:rsid w:val="06711D7D"/>
    <w:rsid w:val="0B0E7430"/>
    <w:rsid w:val="1E6761D9"/>
    <w:rsid w:val="21CA6D06"/>
    <w:rsid w:val="22F67F80"/>
    <w:rsid w:val="23B93203"/>
    <w:rsid w:val="27FF10E6"/>
    <w:rsid w:val="295621C8"/>
    <w:rsid w:val="29FE52C8"/>
    <w:rsid w:val="52833E22"/>
    <w:rsid w:val="56C162BF"/>
    <w:rsid w:val="6EA11211"/>
    <w:rsid w:val="70D7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51273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351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51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3512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35127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127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35127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>Organization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CN=张孝伟/OU=综合处/O=serchzma01</dc:creator>
  <cp:lastModifiedBy>Windows 用户</cp:lastModifiedBy>
  <cp:revision>43</cp:revision>
  <dcterms:created xsi:type="dcterms:W3CDTF">2020-06-19T03:10:00Z</dcterms:created>
  <dcterms:modified xsi:type="dcterms:W3CDTF">2021-03-15T09:36:00Z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2543BAC0FCC04E21AD17508FC1CF4232</vt:lpwstr>
  </property>
</Properties>
</file>