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94D80" w14:textId="77777777" w:rsidR="00000000" w:rsidRDefault="004B36A4">
      <w:pPr>
        <w:spacing w:line="620" w:lineRule="exac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黑体" w:eastAsia="黑体" w:hAnsi="宋体" w:cs="宋体" w:hint="eastAsia"/>
          <w:kern w:val="0"/>
          <w:sz w:val="22"/>
          <w:szCs w:val="22"/>
        </w:rPr>
        <w:t>附件</w:t>
      </w:r>
      <w:r>
        <w:rPr>
          <w:rFonts w:ascii="黑体" w:eastAsia="黑体" w:hAnsi="宋体" w:cs="宋体" w:hint="eastAsia"/>
          <w:kern w:val="0"/>
          <w:sz w:val="22"/>
          <w:szCs w:val="22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</w:p>
    <w:p w14:paraId="07CF14F9" w14:textId="77777777" w:rsidR="00000000" w:rsidRDefault="004B36A4" w:rsidP="004B36A4">
      <w:pPr>
        <w:spacing w:line="620" w:lineRule="exact"/>
        <w:ind w:leftChars="-200" w:left="-420" w:rightChars="-350" w:right="-735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辽宁省</w:t>
      </w:r>
      <w:r>
        <w:rPr>
          <w:rFonts w:ascii="宋体" w:hAnsi="宋体" w:cs="宋体" w:hint="eastAsia"/>
          <w:b/>
          <w:bCs/>
          <w:sz w:val="32"/>
          <w:szCs w:val="32"/>
        </w:rPr>
        <w:t>农村义务教育阶段学校教师特设岗位计划公开招聘备案表</w:t>
      </w:r>
    </w:p>
    <w:tbl>
      <w:tblPr>
        <w:tblpPr w:leftFromText="180" w:rightFromText="180" w:vertAnchor="text" w:horzAnchor="page" w:tblpXSpec="center" w:tblpY="841"/>
        <w:tblOverlap w:val="never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91"/>
        <w:gridCol w:w="1580"/>
        <w:gridCol w:w="389"/>
        <w:gridCol w:w="361"/>
        <w:gridCol w:w="426"/>
        <w:gridCol w:w="574"/>
        <w:gridCol w:w="42"/>
        <w:gridCol w:w="545"/>
        <w:gridCol w:w="614"/>
        <w:gridCol w:w="767"/>
        <w:gridCol w:w="795"/>
        <w:gridCol w:w="1786"/>
      </w:tblGrid>
      <w:tr w:rsidR="00000000" w14:paraId="1D908236" w14:textId="77777777" w:rsidTr="004B36A4">
        <w:trPr>
          <w:trHeight w:val="533"/>
          <w:jc w:val="center"/>
        </w:trPr>
        <w:tc>
          <w:tcPr>
            <w:tcW w:w="1181" w:type="dxa"/>
            <w:gridSpan w:val="2"/>
            <w:vAlign w:val="center"/>
          </w:tcPr>
          <w:p w14:paraId="2E645665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用人单位</w:t>
            </w:r>
          </w:p>
        </w:tc>
        <w:tc>
          <w:tcPr>
            <w:tcW w:w="3330" w:type="dxa"/>
            <w:gridSpan w:val="5"/>
            <w:vAlign w:val="center"/>
          </w:tcPr>
          <w:p w14:paraId="5A533489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45134F6D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562" w:type="dxa"/>
            <w:gridSpan w:val="2"/>
            <w:vAlign w:val="center"/>
          </w:tcPr>
          <w:p w14:paraId="10DAD268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86" w:type="dxa"/>
            <w:vMerge w:val="restart"/>
            <w:textDirection w:val="tbRlV"/>
            <w:vAlign w:val="center"/>
          </w:tcPr>
          <w:p w14:paraId="35C69009" w14:textId="77777777" w:rsidR="00000000" w:rsidRDefault="004B36A4" w:rsidP="004B36A4">
            <w:pPr>
              <w:spacing w:line="620" w:lineRule="exact"/>
              <w:ind w:left="113" w:right="113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(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片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)</w:t>
            </w:r>
          </w:p>
        </w:tc>
      </w:tr>
      <w:tr w:rsidR="00000000" w14:paraId="706D63A4" w14:textId="77777777" w:rsidTr="004B36A4">
        <w:trPr>
          <w:trHeight w:val="607"/>
          <w:jc w:val="center"/>
        </w:trPr>
        <w:tc>
          <w:tcPr>
            <w:tcW w:w="1181" w:type="dxa"/>
            <w:gridSpan w:val="2"/>
            <w:vAlign w:val="center"/>
          </w:tcPr>
          <w:p w14:paraId="4BE01C65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580" w:type="dxa"/>
            <w:vAlign w:val="center"/>
          </w:tcPr>
          <w:p w14:paraId="6FAE332B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8EDE8B8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14:paraId="2A058422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30AAC30D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</w:t>
            </w:r>
          </w:p>
          <w:p w14:paraId="22099421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年月</w:t>
            </w:r>
          </w:p>
        </w:tc>
        <w:tc>
          <w:tcPr>
            <w:tcW w:w="1562" w:type="dxa"/>
            <w:gridSpan w:val="2"/>
            <w:vAlign w:val="center"/>
          </w:tcPr>
          <w:p w14:paraId="648477A0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14:paraId="48EE1376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7B9BF488" w14:textId="77777777" w:rsidTr="004B36A4">
        <w:trPr>
          <w:jc w:val="center"/>
        </w:trPr>
        <w:tc>
          <w:tcPr>
            <w:tcW w:w="1181" w:type="dxa"/>
            <w:gridSpan w:val="2"/>
            <w:vAlign w:val="center"/>
          </w:tcPr>
          <w:p w14:paraId="2F947940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580" w:type="dxa"/>
            <w:vAlign w:val="center"/>
          </w:tcPr>
          <w:p w14:paraId="6DFC4AAA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2C9415D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</w:t>
            </w:r>
          </w:p>
          <w:p w14:paraId="7DDD4BF2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面貌</w:t>
            </w:r>
          </w:p>
        </w:tc>
        <w:tc>
          <w:tcPr>
            <w:tcW w:w="1000" w:type="dxa"/>
            <w:gridSpan w:val="2"/>
            <w:vAlign w:val="center"/>
          </w:tcPr>
          <w:p w14:paraId="2DB787D7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74E3167F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  <w:p w14:paraId="46E30CB5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所在地</w:t>
            </w:r>
          </w:p>
        </w:tc>
        <w:tc>
          <w:tcPr>
            <w:tcW w:w="1562" w:type="dxa"/>
            <w:gridSpan w:val="2"/>
            <w:vAlign w:val="center"/>
          </w:tcPr>
          <w:p w14:paraId="0F6B5E4A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14:paraId="250CEAE4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677A070A" w14:textId="77777777" w:rsidTr="004B36A4">
        <w:trPr>
          <w:trHeight w:val="626"/>
          <w:jc w:val="center"/>
        </w:trPr>
        <w:tc>
          <w:tcPr>
            <w:tcW w:w="1181" w:type="dxa"/>
            <w:gridSpan w:val="2"/>
            <w:vAlign w:val="center"/>
          </w:tcPr>
          <w:p w14:paraId="2900FF17" w14:textId="77777777" w:rsidR="00000000" w:rsidRDefault="004B36A4" w:rsidP="004B36A4">
            <w:pPr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校</w:t>
            </w:r>
          </w:p>
        </w:tc>
        <w:tc>
          <w:tcPr>
            <w:tcW w:w="3330" w:type="dxa"/>
            <w:gridSpan w:val="5"/>
            <w:vAlign w:val="center"/>
          </w:tcPr>
          <w:p w14:paraId="2646EE99" w14:textId="77777777" w:rsidR="00000000" w:rsidRDefault="004B36A4" w:rsidP="004B36A4">
            <w:pPr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0A3C23E0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</w:t>
            </w:r>
          </w:p>
          <w:p w14:paraId="4038F602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1562" w:type="dxa"/>
            <w:gridSpan w:val="2"/>
            <w:vAlign w:val="center"/>
          </w:tcPr>
          <w:p w14:paraId="644275F4" w14:textId="77777777" w:rsidR="00000000" w:rsidRDefault="004B36A4" w:rsidP="004B36A4">
            <w:pPr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786" w:type="dxa"/>
            <w:vMerge/>
            <w:vAlign w:val="center"/>
          </w:tcPr>
          <w:p w14:paraId="64B3F990" w14:textId="77777777" w:rsidR="00000000" w:rsidRDefault="004B36A4" w:rsidP="004B36A4">
            <w:pPr>
              <w:spacing w:line="36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6EDD144B" w14:textId="77777777" w:rsidTr="004B36A4">
        <w:trPr>
          <w:trHeight w:val="423"/>
          <w:jc w:val="center"/>
        </w:trPr>
        <w:tc>
          <w:tcPr>
            <w:tcW w:w="1181" w:type="dxa"/>
            <w:gridSpan w:val="2"/>
            <w:vMerge w:val="restart"/>
            <w:vAlign w:val="center"/>
          </w:tcPr>
          <w:p w14:paraId="4F6D02E4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3330" w:type="dxa"/>
            <w:gridSpan w:val="5"/>
            <w:vMerge w:val="restart"/>
            <w:vAlign w:val="center"/>
          </w:tcPr>
          <w:p w14:paraId="2414D320" w14:textId="77777777" w:rsidR="00000000" w:rsidRDefault="004B36A4" w:rsidP="004B36A4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4347D" w14:textId="77777777" w:rsidR="00000000" w:rsidRDefault="004B36A4" w:rsidP="004B36A4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3348" w:type="dxa"/>
            <w:gridSpan w:val="3"/>
            <w:vAlign w:val="center"/>
          </w:tcPr>
          <w:p w14:paraId="2C8E6C4A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197B04C7" w14:textId="77777777" w:rsidTr="004B36A4">
        <w:trPr>
          <w:trHeight w:val="458"/>
          <w:jc w:val="center"/>
        </w:trPr>
        <w:tc>
          <w:tcPr>
            <w:tcW w:w="1181" w:type="dxa"/>
            <w:gridSpan w:val="2"/>
            <w:vMerge/>
            <w:vAlign w:val="center"/>
          </w:tcPr>
          <w:p w14:paraId="3260710A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330" w:type="dxa"/>
            <w:gridSpan w:val="5"/>
            <w:vMerge/>
            <w:vAlign w:val="center"/>
          </w:tcPr>
          <w:p w14:paraId="38DD66C6" w14:textId="77777777" w:rsidR="00000000" w:rsidRDefault="004B36A4" w:rsidP="004B36A4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C811D" w14:textId="77777777" w:rsidR="00000000" w:rsidRDefault="004B36A4" w:rsidP="004B36A4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位</w:t>
            </w:r>
          </w:p>
        </w:tc>
        <w:tc>
          <w:tcPr>
            <w:tcW w:w="3348" w:type="dxa"/>
            <w:gridSpan w:val="3"/>
            <w:vAlign w:val="center"/>
          </w:tcPr>
          <w:p w14:paraId="7AB1FE70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297367A9" w14:textId="77777777" w:rsidTr="004B36A4">
        <w:trPr>
          <w:trHeight w:val="810"/>
          <w:jc w:val="center"/>
        </w:trPr>
        <w:tc>
          <w:tcPr>
            <w:tcW w:w="1181" w:type="dxa"/>
            <w:gridSpan w:val="2"/>
            <w:vAlign w:val="center"/>
          </w:tcPr>
          <w:p w14:paraId="1F7303F6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教师资格种类</w:t>
            </w:r>
          </w:p>
        </w:tc>
        <w:tc>
          <w:tcPr>
            <w:tcW w:w="3330" w:type="dxa"/>
            <w:gridSpan w:val="5"/>
            <w:vAlign w:val="center"/>
          </w:tcPr>
          <w:p w14:paraId="1A6BBAA7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14:paraId="31E45AAE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教师资格取得时间</w:t>
            </w:r>
          </w:p>
        </w:tc>
        <w:tc>
          <w:tcPr>
            <w:tcW w:w="3348" w:type="dxa"/>
            <w:gridSpan w:val="3"/>
            <w:vAlign w:val="center"/>
          </w:tcPr>
          <w:p w14:paraId="2077A007" w14:textId="77777777" w:rsidR="00000000" w:rsidRDefault="004B36A4" w:rsidP="004B36A4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</w:t>
            </w:r>
          </w:p>
          <w:p w14:paraId="2842E5B7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62B56EF8" w14:textId="77777777" w:rsidTr="004B36A4">
        <w:trPr>
          <w:trHeight w:val="3327"/>
          <w:jc w:val="center"/>
        </w:trPr>
        <w:tc>
          <w:tcPr>
            <w:tcW w:w="1181" w:type="dxa"/>
            <w:gridSpan w:val="2"/>
            <w:vAlign w:val="center"/>
          </w:tcPr>
          <w:p w14:paraId="4B5C917D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</w:t>
            </w:r>
          </w:p>
          <w:p w14:paraId="3946531C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14:paraId="59EF25D2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</w:p>
          <w:p w14:paraId="468AE286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7879" w:type="dxa"/>
            <w:gridSpan w:val="11"/>
          </w:tcPr>
          <w:p w14:paraId="59210479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03BEDB5D" w14:textId="77777777" w:rsidTr="004B36A4">
        <w:trPr>
          <w:trHeight w:val="3303"/>
          <w:jc w:val="center"/>
        </w:trPr>
        <w:tc>
          <w:tcPr>
            <w:tcW w:w="1181" w:type="dxa"/>
            <w:gridSpan w:val="2"/>
            <w:vAlign w:val="center"/>
          </w:tcPr>
          <w:p w14:paraId="656F1834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</w:t>
            </w:r>
          </w:p>
          <w:p w14:paraId="7200633F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庭</w:t>
            </w:r>
          </w:p>
          <w:p w14:paraId="13EC585B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情</w:t>
            </w:r>
          </w:p>
          <w:p w14:paraId="6D066742" w14:textId="77777777" w:rsidR="00000000" w:rsidRDefault="004B36A4" w:rsidP="004B36A4">
            <w:pPr>
              <w:spacing w:line="62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879" w:type="dxa"/>
            <w:gridSpan w:val="11"/>
          </w:tcPr>
          <w:p w14:paraId="29B444C4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1DA9D9BE" w14:textId="77777777" w:rsidTr="004B36A4">
        <w:trPr>
          <w:trHeight w:val="686"/>
          <w:jc w:val="center"/>
        </w:trPr>
        <w:tc>
          <w:tcPr>
            <w:tcW w:w="1181" w:type="dxa"/>
            <w:gridSpan w:val="2"/>
            <w:vMerge w:val="restart"/>
            <w:vAlign w:val="center"/>
          </w:tcPr>
          <w:p w14:paraId="4BF22F30" w14:textId="77777777" w:rsidR="00000000" w:rsidRDefault="004B36A4" w:rsidP="004B36A4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试</w:t>
            </w:r>
          </w:p>
          <w:p w14:paraId="25092B51" w14:textId="77777777" w:rsidR="00000000" w:rsidRDefault="004B36A4" w:rsidP="004B36A4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2756" w:type="dxa"/>
            <w:gridSpan w:val="4"/>
            <w:vAlign w:val="center"/>
          </w:tcPr>
          <w:p w14:paraId="6BCF84F6" w14:textId="77777777" w:rsidR="00000000" w:rsidRDefault="004B36A4" w:rsidP="004B36A4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笔试科目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成绩</w:t>
            </w:r>
          </w:p>
        </w:tc>
        <w:tc>
          <w:tcPr>
            <w:tcW w:w="2542" w:type="dxa"/>
            <w:gridSpan w:val="5"/>
            <w:vAlign w:val="center"/>
          </w:tcPr>
          <w:p w14:paraId="132CB699" w14:textId="77777777" w:rsidR="00000000" w:rsidRDefault="004B36A4" w:rsidP="004B36A4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面试成绩</w:t>
            </w:r>
          </w:p>
        </w:tc>
        <w:tc>
          <w:tcPr>
            <w:tcW w:w="2581" w:type="dxa"/>
            <w:gridSpan w:val="2"/>
            <w:vAlign w:val="center"/>
          </w:tcPr>
          <w:p w14:paraId="3565CE58" w14:textId="77777777" w:rsidR="00000000" w:rsidRDefault="004B36A4" w:rsidP="004B36A4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总成绩</w:t>
            </w:r>
          </w:p>
        </w:tc>
      </w:tr>
      <w:tr w:rsidR="00000000" w14:paraId="59530038" w14:textId="77777777" w:rsidTr="004B36A4">
        <w:trPr>
          <w:trHeight w:val="541"/>
          <w:jc w:val="center"/>
        </w:trPr>
        <w:tc>
          <w:tcPr>
            <w:tcW w:w="1181" w:type="dxa"/>
            <w:gridSpan w:val="2"/>
            <w:vMerge/>
          </w:tcPr>
          <w:p w14:paraId="18130459" w14:textId="77777777" w:rsidR="00000000" w:rsidRDefault="004B36A4" w:rsidP="004B36A4">
            <w:pPr>
              <w:spacing w:line="40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756" w:type="dxa"/>
            <w:gridSpan w:val="4"/>
          </w:tcPr>
          <w:p w14:paraId="2C9A9842" w14:textId="77777777" w:rsidR="00000000" w:rsidRDefault="004B36A4" w:rsidP="004B36A4">
            <w:pPr>
              <w:spacing w:line="40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542" w:type="dxa"/>
            <w:gridSpan w:val="5"/>
          </w:tcPr>
          <w:p w14:paraId="41CFF238" w14:textId="77777777" w:rsidR="00000000" w:rsidRDefault="004B36A4" w:rsidP="004B36A4">
            <w:pPr>
              <w:spacing w:line="40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581" w:type="dxa"/>
            <w:gridSpan w:val="2"/>
          </w:tcPr>
          <w:p w14:paraId="618C2ACE" w14:textId="77777777" w:rsidR="00000000" w:rsidRDefault="004B36A4" w:rsidP="004B36A4">
            <w:pPr>
              <w:spacing w:line="40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76BAE107" w14:textId="77777777" w:rsidTr="004B36A4">
        <w:trPr>
          <w:jc w:val="center"/>
        </w:trPr>
        <w:tc>
          <w:tcPr>
            <w:tcW w:w="1181" w:type="dxa"/>
            <w:gridSpan w:val="2"/>
            <w:vAlign w:val="center"/>
          </w:tcPr>
          <w:p w14:paraId="603C46F3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招聘</w:t>
            </w:r>
          </w:p>
          <w:p w14:paraId="037AB39E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人数</w:t>
            </w:r>
          </w:p>
        </w:tc>
        <w:tc>
          <w:tcPr>
            <w:tcW w:w="1969" w:type="dxa"/>
            <w:gridSpan w:val="2"/>
            <w:vAlign w:val="center"/>
          </w:tcPr>
          <w:p w14:paraId="154977FD" w14:textId="77777777" w:rsidR="00000000" w:rsidRDefault="004B36A4" w:rsidP="004B36A4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3E8CD23E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列</w:t>
            </w:r>
          </w:p>
          <w:p w14:paraId="3B6A6A3E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顺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序</w:t>
            </w:r>
          </w:p>
        </w:tc>
        <w:tc>
          <w:tcPr>
            <w:tcW w:w="2542" w:type="dxa"/>
            <w:gridSpan w:val="5"/>
            <w:vAlign w:val="center"/>
          </w:tcPr>
          <w:p w14:paraId="7C7A9E91" w14:textId="77777777" w:rsidR="00000000" w:rsidRDefault="004B36A4" w:rsidP="004B36A4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07221CE9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检</w:t>
            </w:r>
          </w:p>
          <w:p w14:paraId="42BBD06A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情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786" w:type="dxa"/>
          </w:tcPr>
          <w:p w14:paraId="3A374E12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3C275D1E" w14:textId="77777777" w:rsidTr="004B36A4">
        <w:trPr>
          <w:trHeight w:val="1430"/>
          <w:jc w:val="center"/>
        </w:trPr>
        <w:tc>
          <w:tcPr>
            <w:tcW w:w="1181" w:type="dxa"/>
            <w:gridSpan w:val="2"/>
            <w:vAlign w:val="center"/>
          </w:tcPr>
          <w:p w14:paraId="7A57B73C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</w:t>
            </w:r>
          </w:p>
          <w:p w14:paraId="121D7601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核</w:t>
            </w:r>
          </w:p>
          <w:p w14:paraId="0F44CBEC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结</w:t>
            </w:r>
          </w:p>
          <w:p w14:paraId="5D4FE21E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论</w:t>
            </w:r>
          </w:p>
        </w:tc>
        <w:tc>
          <w:tcPr>
            <w:tcW w:w="7879" w:type="dxa"/>
            <w:gridSpan w:val="11"/>
          </w:tcPr>
          <w:p w14:paraId="5CA27A61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603DC124" w14:textId="77777777" w:rsidR="00000000" w:rsidRDefault="004B36A4" w:rsidP="004B36A4">
            <w:pPr>
              <w:spacing w:line="620" w:lineRule="exact"/>
              <w:ind w:firstLineChars="1300" w:firstLine="3120"/>
              <w:rPr>
                <w:rFonts w:ascii="宋体" w:hAnsi="宋体" w:cs="宋体" w:hint="eastAsia"/>
                <w:b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考核人（手写签名）：</w:t>
            </w:r>
          </w:p>
        </w:tc>
      </w:tr>
      <w:tr w:rsidR="00000000" w14:paraId="44680BC4" w14:textId="77777777" w:rsidTr="004B36A4">
        <w:trPr>
          <w:trHeight w:val="1614"/>
          <w:jc w:val="center"/>
        </w:trPr>
        <w:tc>
          <w:tcPr>
            <w:tcW w:w="1181" w:type="dxa"/>
            <w:gridSpan w:val="2"/>
            <w:vAlign w:val="center"/>
          </w:tcPr>
          <w:p w14:paraId="4D2C15F9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14:paraId="2F53D5A3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位</w:t>
            </w:r>
          </w:p>
          <w:p w14:paraId="3E37A26F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意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见</w:t>
            </w:r>
          </w:p>
        </w:tc>
        <w:tc>
          <w:tcPr>
            <w:tcW w:w="7879" w:type="dxa"/>
            <w:gridSpan w:val="11"/>
          </w:tcPr>
          <w:p w14:paraId="775F5C74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206AD012" w14:textId="77777777" w:rsidR="00000000" w:rsidRDefault="004B36A4" w:rsidP="004B36A4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 </w:t>
            </w:r>
          </w:p>
          <w:p w14:paraId="3CBCF4D1" w14:textId="77777777" w:rsidR="00000000" w:rsidRDefault="004B36A4" w:rsidP="004B36A4">
            <w:pPr>
              <w:ind w:firstLineChars="2400" w:firstLine="5040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3808CB32" w14:textId="77777777" w:rsidR="00000000" w:rsidRDefault="004B36A4" w:rsidP="004B36A4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000000" w14:paraId="3CBA652E" w14:textId="77777777" w:rsidTr="004B36A4">
        <w:trPr>
          <w:trHeight w:val="2376"/>
          <w:jc w:val="center"/>
        </w:trPr>
        <w:tc>
          <w:tcPr>
            <w:tcW w:w="590" w:type="dxa"/>
            <w:vAlign w:val="center"/>
          </w:tcPr>
          <w:p w14:paraId="6698266F" w14:textId="3FA4813A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县教育局意见</w:t>
            </w:r>
          </w:p>
        </w:tc>
        <w:tc>
          <w:tcPr>
            <w:tcW w:w="3963" w:type="dxa"/>
            <w:gridSpan w:val="7"/>
            <w:vAlign w:val="center"/>
          </w:tcPr>
          <w:p w14:paraId="76074E0E" w14:textId="77777777" w:rsidR="00000000" w:rsidRDefault="004B36A4" w:rsidP="004B36A4">
            <w:pPr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114A7835" w14:textId="77777777" w:rsidR="00000000" w:rsidRDefault="004B36A4" w:rsidP="004B36A4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70F24C50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1A6688B5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6A97541B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4A826D2B" w14:textId="77777777" w:rsidR="00000000" w:rsidRDefault="004B36A4" w:rsidP="004B36A4">
            <w:pPr>
              <w:ind w:leftChars="1400" w:left="2940" w:firstLineChars="1000" w:firstLine="210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08A2F0E7" w14:textId="77777777" w:rsidR="00000000" w:rsidRDefault="004B36A4" w:rsidP="004B36A4">
            <w:pPr>
              <w:ind w:leftChars="1400" w:left="2940" w:firstLineChars="1000" w:firstLine="210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</w:p>
          <w:p w14:paraId="6E007F12" w14:textId="77777777" w:rsidR="00000000" w:rsidRDefault="004B36A4" w:rsidP="004B36A4">
            <w:pPr>
              <w:ind w:leftChars="1400" w:left="2940" w:firstLineChars="1000" w:firstLine="2100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545" w:type="dxa"/>
            <w:vAlign w:val="center"/>
          </w:tcPr>
          <w:p w14:paraId="5D4AD428" w14:textId="77777777" w:rsidR="00000000" w:rsidRDefault="004B36A4" w:rsidP="004B36A4">
            <w:pPr>
              <w:bidi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县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人社局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3962" w:type="dxa"/>
            <w:gridSpan w:val="4"/>
            <w:vAlign w:val="center"/>
          </w:tcPr>
          <w:p w14:paraId="1AB9EA9C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696A219C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</w:p>
          <w:p w14:paraId="27984DB1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18E947FC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487B495E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74F080E3" w14:textId="77777777" w:rsidTr="004B36A4">
        <w:trPr>
          <w:trHeight w:val="2114"/>
          <w:jc w:val="center"/>
        </w:trPr>
        <w:tc>
          <w:tcPr>
            <w:tcW w:w="590" w:type="dxa"/>
            <w:vAlign w:val="center"/>
          </w:tcPr>
          <w:p w14:paraId="55C85ADE" w14:textId="24FE6284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市教育局意见</w:t>
            </w:r>
          </w:p>
        </w:tc>
        <w:tc>
          <w:tcPr>
            <w:tcW w:w="3963" w:type="dxa"/>
            <w:gridSpan w:val="7"/>
            <w:vAlign w:val="center"/>
          </w:tcPr>
          <w:p w14:paraId="0252E998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</w:t>
            </w:r>
          </w:p>
          <w:p w14:paraId="41D811C2" w14:textId="77777777" w:rsidR="00000000" w:rsidRDefault="004B36A4" w:rsidP="004B36A4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192E1965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189100F9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0DDF1CAA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435B4ED2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08F76A2F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市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人社局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3962" w:type="dxa"/>
            <w:gridSpan w:val="4"/>
            <w:vAlign w:val="center"/>
          </w:tcPr>
          <w:p w14:paraId="16B14D97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2AFA5C65" w14:textId="77777777" w:rsidR="00000000" w:rsidRDefault="004B36A4" w:rsidP="004B36A4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61B74D8E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14:paraId="502729A2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（盖章）</w:t>
            </w:r>
          </w:p>
          <w:p w14:paraId="09751F05" w14:textId="77777777" w:rsidR="00000000" w:rsidRDefault="004B36A4" w:rsidP="004B36A4">
            <w:pPr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6D33BD42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 w14:paraId="637BD601" w14:textId="77777777" w:rsidTr="004B36A4">
        <w:trPr>
          <w:trHeight w:val="2042"/>
          <w:jc w:val="center"/>
        </w:trPr>
        <w:tc>
          <w:tcPr>
            <w:tcW w:w="1181" w:type="dxa"/>
            <w:gridSpan w:val="2"/>
            <w:vAlign w:val="center"/>
          </w:tcPr>
          <w:p w14:paraId="498D84AB" w14:textId="77777777" w:rsidR="00000000" w:rsidRDefault="004B36A4" w:rsidP="004B36A4">
            <w:pPr>
              <w:spacing w:line="5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备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注</w:t>
            </w:r>
          </w:p>
        </w:tc>
        <w:tc>
          <w:tcPr>
            <w:tcW w:w="7879" w:type="dxa"/>
            <w:gridSpan w:val="11"/>
          </w:tcPr>
          <w:p w14:paraId="552765DE" w14:textId="77777777" w:rsidR="00000000" w:rsidRDefault="004B36A4" w:rsidP="004B36A4">
            <w:pPr>
              <w:spacing w:line="62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</w:tbl>
    <w:p w14:paraId="0739841C" w14:textId="77777777" w:rsidR="004B36A4" w:rsidRDefault="004B36A4">
      <w:pPr>
        <w:spacing w:line="240" w:lineRule="exac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注：</w:t>
      </w:r>
      <w:r>
        <w:rPr>
          <w:rFonts w:ascii="宋体" w:hAnsi="宋体" w:cs="宋体" w:hint="eastAsia"/>
          <w:bCs/>
          <w:kern w:val="0"/>
          <w:szCs w:val="21"/>
        </w:rPr>
        <w:t>1.</w:t>
      </w:r>
      <w:r>
        <w:rPr>
          <w:rFonts w:ascii="宋体" w:hAnsi="宋体" w:cs="宋体" w:hint="eastAsia"/>
          <w:bCs/>
          <w:kern w:val="0"/>
          <w:szCs w:val="21"/>
        </w:rPr>
        <w:t>本表一式</w:t>
      </w:r>
      <w:r>
        <w:rPr>
          <w:rFonts w:ascii="宋体" w:hAnsi="宋体" w:cs="宋体" w:hint="eastAsia"/>
          <w:bCs/>
          <w:kern w:val="0"/>
          <w:szCs w:val="21"/>
        </w:rPr>
        <w:t>六</w:t>
      </w:r>
      <w:r>
        <w:rPr>
          <w:rFonts w:ascii="宋体" w:hAnsi="宋体" w:cs="宋体" w:hint="eastAsia"/>
          <w:bCs/>
          <w:kern w:val="0"/>
          <w:szCs w:val="21"/>
        </w:rPr>
        <w:t>份，存本人档案一份，用人单位一份，备案机关一份；</w:t>
      </w:r>
    </w:p>
    <w:p w14:paraId="546F100F" w14:textId="77777777" w:rsidR="004B36A4" w:rsidRDefault="004B36A4" w:rsidP="004B36A4">
      <w:pPr>
        <w:spacing w:line="24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2.</w:t>
      </w:r>
      <w:r>
        <w:rPr>
          <w:rFonts w:ascii="宋体" w:hAnsi="宋体" w:cs="宋体" w:hint="eastAsia"/>
          <w:bCs/>
          <w:kern w:val="0"/>
          <w:szCs w:val="21"/>
        </w:rPr>
        <w:t>用人单位与招聘人员凭本表签订聘用合同；</w:t>
      </w:r>
    </w:p>
    <w:p w14:paraId="22AD1AB0" w14:textId="77777777" w:rsidR="004B36A4" w:rsidRDefault="004B36A4" w:rsidP="004B36A4">
      <w:pPr>
        <w:spacing w:line="24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3.</w:t>
      </w:r>
      <w:r>
        <w:rPr>
          <w:rFonts w:ascii="宋体" w:hAnsi="宋体" w:cs="宋体" w:hint="eastAsia"/>
          <w:bCs/>
          <w:kern w:val="0"/>
          <w:szCs w:val="21"/>
        </w:rPr>
        <w:t>用人单位凭本表办理工资、职称（职务）等手续；</w:t>
      </w:r>
    </w:p>
    <w:p w14:paraId="319DC0C9" w14:textId="77777777" w:rsidR="004B36A4" w:rsidRDefault="004B36A4" w:rsidP="004B36A4">
      <w:pPr>
        <w:spacing w:line="24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4.</w:t>
      </w:r>
      <w:r>
        <w:rPr>
          <w:rFonts w:ascii="宋体" w:hAnsi="宋体" w:cs="宋体" w:hint="eastAsia"/>
          <w:bCs/>
          <w:kern w:val="0"/>
          <w:szCs w:val="21"/>
        </w:rPr>
        <w:t>“岗位”栏应填写</w:t>
      </w:r>
      <w:r>
        <w:rPr>
          <w:rFonts w:ascii="宋体" w:hAnsi="宋体" w:cs="宋体" w:hint="eastAsia"/>
          <w:bCs/>
          <w:kern w:val="0"/>
          <w:szCs w:val="21"/>
        </w:rPr>
        <w:t>招聘</w:t>
      </w:r>
      <w:r>
        <w:rPr>
          <w:rFonts w:ascii="宋体" w:hAnsi="宋体" w:cs="宋体" w:hint="eastAsia"/>
          <w:bCs/>
          <w:kern w:val="0"/>
          <w:szCs w:val="21"/>
        </w:rPr>
        <w:t>岗位名称及岗位类别，</w:t>
      </w:r>
      <w:r>
        <w:rPr>
          <w:rFonts w:ascii="宋体" w:hAnsi="宋体" w:cs="宋体" w:hint="eastAsia"/>
          <w:bCs/>
          <w:kern w:val="0"/>
          <w:szCs w:val="21"/>
        </w:rPr>
        <w:t>如“</w:t>
      </w:r>
      <w:r>
        <w:rPr>
          <w:rFonts w:ascii="宋体" w:hAnsi="宋体" w:cs="宋体" w:hint="eastAsia"/>
          <w:bCs/>
          <w:kern w:val="0"/>
          <w:szCs w:val="21"/>
        </w:rPr>
        <w:t>语文教师</w:t>
      </w:r>
      <w:r>
        <w:rPr>
          <w:rFonts w:ascii="宋体" w:hAnsi="宋体" w:cs="宋体" w:hint="eastAsia"/>
          <w:bCs/>
          <w:kern w:val="0"/>
          <w:szCs w:val="21"/>
        </w:rPr>
        <w:t>(</w:t>
      </w:r>
      <w:r>
        <w:rPr>
          <w:rFonts w:ascii="宋体" w:hAnsi="宋体" w:cs="宋体" w:hint="eastAsia"/>
          <w:bCs/>
          <w:kern w:val="0"/>
          <w:szCs w:val="21"/>
        </w:rPr>
        <w:t>专技</w:t>
      </w:r>
      <w:r>
        <w:rPr>
          <w:rFonts w:ascii="宋体" w:hAnsi="宋体" w:cs="宋体" w:hint="eastAsia"/>
          <w:bCs/>
          <w:kern w:val="0"/>
          <w:szCs w:val="21"/>
        </w:rPr>
        <w:t>岗位</w:t>
      </w:r>
      <w:r>
        <w:rPr>
          <w:rFonts w:ascii="宋体" w:hAnsi="宋体" w:cs="宋体" w:hint="eastAsia"/>
          <w:bCs/>
          <w:kern w:val="0"/>
          <w:szCs w:val="21"/>
        </w:rPr>
        <w:t>)</w:t>
      </w:r>
      <w:r>
        <w:rPr>
          <w:rFonts w:ascii="宋体" w:hAnsi="宋体" w:cs="宋体" w:hint="eastAsia"/>
          <w:bCs/>
          <w:kern w:val="0"/>
          <w:szCs w:val="21"/>
        </w:rPr>
        <w:t>”；</w:t>
      </w:r>
    </w:p>
    <w:p w14:paraId="02644D92" w14:textId="77777777" w:rsidR="004B36A4" w:rsidRDefault="004B36A4" w:rsidP="004B36A4">
      <w:pPr>
        <w:spacing w:line="24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5.</w:t>
      </w:r>
      <w:r>
        <w:rPr>
          <w:rFonts w:ascii="宋体" w:hAnsi="宋体" w:cs="宋体" w:hint="eastAsia"/>
          <w:bCs/>
          <w:kern w:val="0"/>
          <w:szCs w:val="21"/>
        </w:rPr>
        <w:t>“</w:t>
      </w:r>
      <w:r>
        <w:rPr>
          <w:rFonts w:ascii="宋体" w:hAnsi="宋体" w:cs="宋体" w:hint="eastAsia"/>
          <w:bCs/>
          <w:kern w:val="0"/>
          <w:szCs w:val="21"/>
        </w:rPr>
        <w:t>户籍所在地</w:t>
      </w:r>
      <w:r>
        <w:rPr>
          <w:rFonts w:ascii="宋体" w:hAnsi="宋体" w:cs="宋体" w:hint="eastAsia"/>
          <w:bCs/>
          <w:kern w:val="0"/>
          <w:szCs w:val="21"/>
        </w:rPr>
        <w:t>”</w:t>
      </w:r>
      <w:r>
        <w:rPr>
          <w:rFonts w:ascii="宋体" w:hAnsi="宋体" w:cs="宋体" w:hint="eastAsia"/>
          <w:bCs/>
          <w:kern w:val="0"/>
          <w:szCs w:val="21"/>
        </w:rPr>
        <w:t>栏</w:t>
      </w:r>
      <w:r>
        <w:rPr>
          <w:rFonts w:ascii="宋体" w:hAnsi="宋体" w:cs="宋体" w:hint="eastAsia"/>
          <w:bCs/>
          <w:kern w:val="0"/>
          <w:szCs w:val="21"/>
        </w:rPr>
        <w:t>、</w:t>
      </w:r>
      <w:r>
        <w:rPr>
          <w:rFonts w:ascii="宋体" w:hAnsi="宋体" w:cs="宋体" w:hint="eastAsia"/>
          <w:bCs/>
          <w:kern w:val="0"/>
          <w:szCs w:val="21"/>
        </w:rPr>
        <w:t>填写户籍所在市、县（市）区；</w:t>
      </w:r>
    </w:p>
    <w:p w14:paraId="20CDD4D5" w14:textId="0BF99F63" w:rsidR="00000000" w:rsidRDefault="004B36A4" w:rsidP="004B36A4">
      <w:pPr>
        <w:spacing w:line="240" w:lineRule="exact"/>
        <w:ind w:firstLineChars="200" w:firstLine="420"/>
        <w:rPr>
          <w:rFonts w:ascii="黑体" w:eastAsia="黑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bCs/>
          <w:kern w:val="0"/>
          <w:szCs w:val="21"/>
        </w:rPr>
        <w:t>6.</w:t>
      </w:r>
      <w:r>
        <w:rPr>
          <w:rFonts w:ascii="宋体" w:hAnsi="宋体" w:cs="宋体" w:hint="eastAsia"/>
          <w:bCs/>
          <w:kern w:val="0"/>
          <w:szCs w:val="21"/>
        </w:rPr>
        <w:t>“考核结论”栏，应填写考核意见并有</w:t>
      </w:r>
      <w:r>
        <w:rPr>
          <w:rFonts w:ascii="宋体" w:hAnsi="宋体" w:cs="宋体" w:hint="eastAsia"/>
          <w:bCs/>
          <w:kern w:val="0"/>
          <w:szCs w:val="21"/>
        </w:rPr>
        <w:t>2</w:t>
      </w:r>
      <w:r>
        <w:rPr>
          <w:rFonts w:ascii="宋体" w:hAnsi="宋体" w:cs="宋体" w:hint="eastAsia"/>
          <w:bCs/>
          <w:kern w:val="0"/>
          <w:szCs w:val="21"/>
        </w:rPr>
        <w:t>名考核人手写签名。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74" w:bottom="1440" w:left="1588" w:header="851" w:footer="992" w:gutter="0"/>
      <w:cols w:space="720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E345B" w14:textId="77777777" w:rsidR="00000000" w:rsidRDefault="004B36A4">
      <w:r>
        <w:separator/>
      </w:r>
    </w:p>
  </w:endnote>
  <w:endnote w:type="continuationSeparator" w:id="0">
    <w:p w14:paraId="6B161BB8" w14:textId="77777777" w:rsidR="00000000" w:rsidRDefault="004B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9C8B" w14:textId="77777777" w:rsidR="00000000" w:rsidRDefault="004B36A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04216B0C" w14:textId="77777777" w:rsidR="00000000" w:rsidRDefault="004B36A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63604" w14:textId="77777777" w:rsidR="00000000" w:rsidRDefault="004B36A4">
    <w:pPr>
      <w:pStyle w:val="a7"/>
      <w:framePr w:wrap="around" w:vAnchor="text" w:hAnchor="margin" w:xAlign="center" w:y="1"/>
      <w:rPr>
        <w:rFonts w:hint="eastAsia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ABB82" w14:textId="77777777" w:rsidR="00000000" w:rsidRDefault="004B36A4">
      <w:r>
        <w:separator/>
      </w:r>
    </w:p>
  </w:footnote>
  <w:footnote w:type="continuationSeparator" w:id="0">
    <w:p w14:paraId="4FAD2FDA" w14:textId="77777777" w:rsidR="00000000" w:rsidRDefault="004B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DE30C" w14:textId="77777777" w:rsidR="00000000" w:rsidRDefault="004B36A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4EC69" w14:textId="77777777" w:rsidR="00000000" w:rsidRDefault="004B36A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1"/>
  <w:drawingGridVerticalSpacing w:val="317"/>
  <w:displayHorizontalDrawingGridEvery w:val="0"/>
  <w:characterSpacingControl w:val="compressPunctuation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DB"/>
    <w:rsid w:val="00005F08"/>
    <w:rsid w:val="0000683E"/>
    <w:rsid w:val="00007380"/>
    <w:rsid w:val="00007E57"/>
    <w:rsid w:val="00007F02"/>
    <w:rsid w:val="000113B4"/>
    <w:rsid w:val="0001180E"/>
    <w:rsid w:val="000235A6"/>
    <w:rsid w:val="000278C5"/>
    <w:rsid w:val="00033E74"/>
    <w:rsid w:val="000405B5"/>
    <w:rsid w:val="00041288"/>
    <w:rsid w:val="00051B13"/>
    <w:rsid w:val="00056F56"/>
    <w:rsid w:val="00065DF4"/>
    <w:rsid w:val="00072318"/>
    <w:rsid w:val="00072944"/>
    <w:rsid w:val="00075078"/>
    <w:rsid w:val="00086A99"/>
    <w:rsid w:val="00092346"/>
    <w:rsid w:val="00092500"/>
    <w:rsid w:val="000A1268"/>
    <w:rsid w:val="000A3DC0"/>
    <w:rsid w:val="000A55EF"/>
    <w:rsid w:val="000A7463"/>
    <w:rsid w:val="000A77A8"/>
    <w:rsid w:val="000B2B6C"/>
    <w:rsid w:val="000C3D18"/>
    <w:rsid w:val="000C490B"/>
    <w:rsid w:val="000D01C7"/>
    <w:rsid w:val="000D1FBD"/>
    <w:rsid w:val="000E0E7E"/>
    <w:rsid w:val="000E658C"/>
    <w:rsid w:val="000E7119"/>
    <w:rsid w:val="000F1DB6"/>
    <w:rsid w:val="000F228E"/>
    <w:rsid w:val="000F53A0"/>
    <w:rsid w:val="000F6E9F"/>
    <w:rsid w:val="00101342"/>
    <w:rsid w:val="00102559"/>
    <w:rsid w:val="00106FF9"/>
    <w:rsid w:val="00107DAE"/>
    <w:rsid w:val="001129F9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4FBE"/>
    <w:rsid w:val="00155291"/>
    <w:rsid w:val="0015683C"/>
    <w:rsid w:val="001570A3"/>
    <w:rsid w:val="00157D67"/>
    <w:rsid w:val="00173EED"/>
    <w:rsid w:val="00175B01"/>
    <w:rsid w:val="0017642D"/>
    <w:rsid w:val="0017644C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B1B37"/>
    <w:rsid w:val="001B5817"/>
    <w:rsid w:val="001B5B57"/>
    <w:rsid w:val="001C1733"/>
    <w:rsid w:val="001C2536"/>
    <w:rsid w:val="001C486E"/>
    <w:rsid w:val="001C5118"/>
    <w:rsid w:val="001C7951"/>
    <w:rsid w:val="001C7E5C"/>
    <w:rsid w:val="001D2B0E"/>
    <w:rsid w:val="001E3475"/>
    <w:rsid w:val="001E434A"/>
    <w:rsid w:val="001E6D70"/>
    <w:rsid w:val="001F2098"/>
    <w:rsid w:val="001F3859"/>
    <w:rsid w:val="0020000D"/>
    <w:rsid w:val="00200691"/>
    <w:rsid w:val="00200D18"/>
    <w:rsid w:val="00204E6D"/>
    <w:rsid w:val="002207C1"/>
    <w:rsid w:val="00222319"/>
    <w:rsid w:val="002306B1"/>
    <w:rsid w:val="00234042"/>
    <w:rsid w:val="002341D0"/>
    <w:rsid w:val="002362E0"/>
    <w:rsid w:val="00246F87"/>
    <w:rsid w:val="0025133D"/>
    <w:rsid w:val="002538C7"/>
    <w:rsid w:val="002553AF"/>
    <w:rsid w:val="00264E9E"/>
    <w:rsid w:val="00271B46"/>
    <w:rsid w:val="00273EA1"/>
    <w:rsid w:val="00276E47"/>
    <w:rsid w:val="00281865"/>
    <w:rsid w:val="00284115"/>
    <w:rsid w:val="002847A1"/>
    <w:rsid w:val="00296D78"/>
    <w:rsid w:val="002A567B"/>
    <w:rsid w:val="002A71ED"/>
    <w:rsid w:val="002A72EB"/>
    <w:rsid w:val="002B1C4C"/>
    <w:rsid w:val="002B1D80"/>
    <w:rsid w:val="002B3CC4"/>
    <w:rsid w:val="002B7406"/>
    <w:rsid w:val="002C2392"/>
    <w:rsid w:val="002C7C3A"/>
    <w:rsid w:val="002D29CE"/>
    <w:rsid w:val="002D3112"/>
    <w:rsid w:val="002D5A06"/>
    <w:rsid w:val="002F24FC"/>
    <w:rsid w:val="002F4729"/>
    <w:rsid w:val="002F7FE9"/>
    <w:rsid w:val="00300274"/>
    <w:rsid w:val="003042BB"/>
    <w:rsid w:val="00305644"/>
    <w:rsid w:val="003070CC"/>
    <w:rsid w:val="00310290"/>
    <w:rsid w:val="00313A26"/>
    <w:rsid w:val="003167A0"/>
    <w:rsid w:val="003212F4"/>
    <w:rsid w:val="00321D35"/>
    <w:rsid w:val="00323EF7"/>
    <w:rsid w:val="00326FC0"/>
    <w:rsid w:val="003313CA"/>
    <w:rsid w:val="00331973"/>
    <w:rsid w:val="00335FED"/>
    <w:rsid w:val="00336093"/>
    <w:rsid w:val="003456D5"/>
    <w:rsid w:val="003461B8"/>
    <w:rsid w:val="0034705A"/>
    <w:rsid w:val="003471FB"/>
    <w:rsid w:val="00351D20"/>
    <w:rsid w:val="003566CE"/>
    <w:rsid w:val="00370E55"/>
    <w:rsid w:val="00370FA6"/>
    <w:rsid w:val="003759AA"/>
    <w:rsid w:val="00384389"/>
    <w:rsid w:val="00386F88"/>
    <w:rsid w:val="00392EF2"/>
    <w:rsid w:val="00397290"/>
    <w:rsid w:val="00397BA3"/>
    <w:rsid w:val="003A4A30"/>
    <w:rsid w:val="003A752C"/>
    <w:rsid w:val="003B7997"/>
    <w:rsid w:val="003C2D8F"/>
    <w:rsid w:val="003D0354"/>
    <w:rsid w:val="003D3130"/>
    <w:rsid w:val="003D3401"/>
    <w:rsid w:val="003D4532"/>
    <w:rsid w:val="003D6E22"/>
    <w:rsid w:val="003D76F2"/>
    <w:rsid w:val="003F2475"/>
    <w:rsid w:val="003F7803"/>
    <w:rsid w:val="0040102B"/>
    <w:rsid w:val="00403C14"/>
    <w:rsid w:val="00407098"/>
    <w:rsid w:val="00411C86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424D6"/>
    <w:rsid w:val="00443567"/>
    <w:rsid w:val="00454274"/>
    <w:rsid w:val="004552E1"/>
    <w:rsid w:val="00460B05"/>
    <w:rsid w:val="004618A6"/>
    <w:rsid w:val="00467227"/>
    <w:rsid w:val="00467F99"/>
    <w:rsid w:val="004814BE"/>
    <w:rsid w:val="0048375A"/>
    <w:rsid w:val="00485519"/>
    <w:rsid w:val="00486ED3"/>
    <w:rsid w:val="00492EA2"/>
    <w:rsid w:val="00496AD5"/>
    <w:rsid w:val="004A1BFE"/>
    <w:rsid w:val="004A31EE"/>
    <w:rsid w:val="004A564B"/>
    <w:rsid w:val="004B081F"/>
    <w:rsid w:val="004B36A4"/>
    <w:rsid w:val="004B544C"/>
    <w:rsid w:val="004B63D7"/>
    <w:rsid w:val="004B7CA7"/>
    <w:rsid w:val="004C2179"/>
    <w:rsid w:val="004C49A6"/>
    <w:rsid w:val="004C6E9E"/>
    <w:rsid w:val="004D3BC1"/>
    <w:rsid w:val="004D5409"/>
    <w:rsid w:val="004D581C"/>
    <w:rsid w:val="004D6333"/>
    <w:rsid w:val="004E27B0"/>
    <w:rsid w:val="004E639B"/>
    <w:rsid w:val="004F021E"/>
    <w:rsid w:val="005005B1"/>
    <w:rsid w:val="0050156A"/>
    <w:rsid w:val="00511067"/>
    <w:rsid w:val="00517976"/>
    <w:rsid w:val="00520AFE"/>
    <w:rsid w:val="00525090"/>
    <w:rsid w:val="00526D67"/>
    <w:rsid w:val="00530B1F"/>
    <w:rsid w:val="00532DDE"/>
    <w:rsid w:val="00535855"/>
    <w:rsid w:val="00542266"/>
    <w:rsid w:val="00543A10"/>
    <w:rsid w:val="00546BAC"/>
    <w:rsid w:val="0055504D"/>
    <w:rsid w:val="00560951"/>
    <w:rsid w:val="00561BB5"/>
    <w:rsid w:val="00566032"/>
    <w:rsid w:val="00567922"/>
    <w:rsid w:val="0058300C"/>
    <w:rsid w:val="00585A12"/>
    <w:rsid w:val="005905DD"/>
    <w:rsid w:val="00596F10"/>
    <w:rsid w:val="00597549"/>
    <w:rsid w:val="005A04C2"/>
    <w:rsid w:val="005A22E8"/>
    <w:rsid w:val="005A5EA3"/>
    <w:rsid w:val="005A66C2"/>
    <w:rsid w:val="005B1050"/>
    <w:rsid w:val="005B1B0F"/>
    <w:rsid w:val="005C4832"/>
    <w:rsid w:val="005C4BCD"/>
    <w:rsid w:val="005C7298"/>
    <w:rsid w:val="005D050B"/>
    <w:rsid w:val="005D26D2"/>
    <w:rsid w:val="005D7689"/>
    <w:rsid w:val="005E05BA"/>
    <w:rsid w:val="005E5AD8"/>
    <w:rsid w:val="005E7605"/>
    <w:rsid w:val="005E7B2E"/>
    <w:rsid w:val="005F5011"/>
    <w:rsid w:val="005F5D46"/>
    <w:rsid w:val="005F66A8"/>
    <w:rsid w:val="005F734E"/>
    <w:rsid w:val="0060030D"/>
    <w:rsid w:val="0060381C"/>
    <w:rsid w:val="00606054"/>
    <w:rsid w:val="006105EF"/>
    <w:rsid w:val="0061459D"/>
    <w:rsid w:val="006205E1"/>
    <w:rsid w:val="0062394A"/>
    <w:rsid w:val="0062567E"/>
    <w:rsid w:val="006350D3"/>
    <w:rsid w:val="00650798"/>
    <w:rsid w:val="006557DF"/>
    <w:rsid w:val="00656CA1"/>
    <w:rsid w:val="00665446"/>
    <w:rsid w:val="00665DF4"/>
    <w:rsid w:val="00681E54"/>
    <w:rsid w:val="0068301E"/>
    <w:rsid w:val="0068694A"/>
    <w:rsid w:val="00692F6A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6DC6"/>
    <w:rsid w:val="006C39CD"/>
    <w:rsid w:val="006C7F68"/>
    <w:rsid w:val="006D1E5D"/>
    <w:rsid w:val="006D1E8C"/>
    <w:rsid w:val="006D30DE"/>
    <w:rsid w:val="006D685F"/>
    <w:rsid w:val="006E2909"/>
    <w:rsid w:val="006F3A8C"/>
    <w:rsid w:val="006F5A4C"/>
    <w:rsid w:val="00701F04"/>
    <w:rsid w:val="007035B0"/>
    <w:rsid w:val="0071198C"/>
    <w:rsid w:val="00713DF5"/>
    <w:rsid w:val="00714C82"/>
    <w:rsid w:val="00717F96"/>
    <w:rsid w:val="007272A6"/>
    <w:rsid w:val="007311D7"/>
    <w:rsid w:val="00731526"/>
    <w:rsid w:val="00733871"/>
    <w:rsid w:val="00737C7D"/>
    <w:rsid w:val="00755BE0"/>
    <w:rsid w:val="00760702"/>
    <w:rsid w:val="00764277"/>
    <w:rsid w:val="00765AED"/>
    <w:rsid w:val="00772C5E"/>
    <w:rsid w:val="00774276"/>
    <w:rsid w:val="00790996"/>
    <w:rsid w:val="007963CF"/>
    <w:rsid w:val="007A3731"/>
    <w:rsid w:val="007A3CE6"/>
    <w:rsid w:val="007B08BB"/>
    <w:rsid w:val="007B48E8"/>
    <w:rsid w:val="007B5DE9"/>
    <w:rsid w:val="007B783C"/>
    <w:rsid w:val="007C1090"/>
    <w:rsid w:val="007C28C4"/>
    <w:rsid w:val="007C3CCA"/>
    <w:rsid w:val="007D113D"/>
    <w:rsid w:val="007D400E"/>
    <w:rsid w:val="007D7447"/>
    <w:rsid w:val="007D7825"/>
    <w:rsid w:val="0081305D"/>
    <w:rsid w:val="00816E99"/>
    <w:rsid w:val="00824D0F"/>
    <w:rsid w:val="0082798D"/>
    <w:rsid w:val="00840742"/>
    <w:rsid w:val="0084335C"/>
    <w:rsid w:val="00843BD2"/>
    <w:rsid w:val="00846ECF"/>
    <w:rsid w:val="008472D3"/>
    <w:rsid w:val="00852E60"/>
    <w:rsid w:val="008532DF"/>
    <w:rsid w:val="0085730F"/>
    <w:rsid w:val="00863602"/>
    <w:rsid w:val="00863D29"/>
    <w:rsid w:val="00865963"/>
    <w:rsid w:val="008746DB"/>
    <w:rsid w:val="008946C8"/>
    <w:rsid w:val="00896BB2"/>
    <w:rsid w:val="008A275C"/>
    <w:rsid w:val="008A4717"/>
    <w:rsid w:val="008A690E"/>
    <w:rsid w:val="008B038D"/>
    <w:rsid w:val="008B6052"/>
    <w:rsid w:val="008B7617"/>
    <w:rsid w:val="008C0A22"/>
    <w:rsid w:val="008C0EBF"/>
    <w:rsid w:val="008C3A55"/>
    <w:rsid w:val="008C65B6"/>
    <w:rsid w:val="008E3BA1"/>
    <w:rsid w:val="008E476B"/>
    <w:rsid w:val="008E5A34"/>
    <w:rsid w:val="008E5D23"/>
    <w:rsid w:val="00901337"/>
    <w:rsid w:val="00915DA5"/>
    <w:rsid w:val="00920C7C"/>
    <w:rsid w:val="00922D0C"/>
    <w:rsid w:val="009257CD"/>
    <w:rsid w:val="009326B9"/>
    <w:rsid w:val="00943080"/>
    <w:rsid w:val="00943E4C"/>
    <w:rsid w:val="00953CDF"/>
    <w:rsid w:val="00964FD5"/>
    <w:rsid w:val="00973578"/>
    <w:rsid w:val="00977866"/>
    <w:rsid w:val="00977D1C"/>
    <w:rsid w:val="00983109"/>
    <w:rsid w:val="009835DA"/>
    <w:rsid w:val="00984372"/>
    <w:rsid w:val="00994667"/>
    <w:rsid w:val="0099692D"/>
    <w:rsid w:val="009A09EC"/>
    <w:rsid w:val="009A2D13"/>
    <w:rsid w:val="009A3EFA"/>
    <w:rsid w:val="009A60EC"/>
    <w:rsid w:val="009B1B37"/>
    <w:rsid w:val="009B440E"/>
    <w:rsid w:val="009B4DCD"/>
    <w:rsid w:val="009C233F"/>
    <w:rsid w:val="009C4809"/>
    <w:rsid w:val="009C7C88"/>
    <w:rsid w:val="009D2E0F"/>
    <w:rsid w:val="009D6ACF"/>
    <w:rsid w:val="009E1719"/>
    <w:rsid w:val="009E2239"/>
    <w:rsid w:val="009E7718"/>
    <w:rsid w:val="009F1B7A"/>
    <w:rsid w:val="009F23AC"/>
    <w:rsid w:val="009F3A76"/>
    <w:rsid w:val="00A065D6"/>
    <w:rsid w:val="00A11717"/>
    <w:rsid w:val="00A2487D"/>
    <w:rsid w:val="00A31355"/>
    <w:rsid w:val="00A3217A"/>
    <w:rsid w:val="00A33415"/>
    <w:rsid w:val="00A335C6"/>
    <w:rsid w:val="00A3531F"/>
    <w:rsid w:val="00A41946"/>
    <w:rsid w:val="00A41990"/>
    <w:rsid w:val="00A42A2E"/>
    <w:rsid w:val="00A42C43"/>
    <w:rsid w:val="00A44B1D"/>
    <w:rsid w:val="00A45DB8"/>
    <w:rsid w:val="00A523CA"/>
    <w:rsid w:val="00A5407A"/>
    <w:rsid w:val="00A60BED"/>
    <w:rsid w:val="00A64021"/>
    <w:rsid w:val="00A659B2"/>
    <w:rsid w:val="00A6731F"/>
    <w:rsid w:val="00A74A2F"/>
    <w:rsid w:val="00A756C0"/>
    <w:rsid w:val="00A7677F"/>
    <w:rsid w:val="00A82BF4"/>
    <w:rsid w:val="00A8649E"/>
    <w:rsid w:val="00A97F27"/>
    <w:rsid w:val="00AA1C16"/>
    <w:rsid w:val="00AA7A64"/>
    <w:rsid w:val="00AB027E"/>
    <w:rsid w:val="00AB2B77"/>
    <w:rsid w:val="00AB340F"/>
    <w:rsid w:val="00AC51A4"/>
    <w:rsid w:val="00AC5C99"/>
    <w:rsid w:val="00AD5050"/>
    <w:rsid w:val="00AE0914"/>
    <w:rsid w:val="00AE447B"/>
    <w:rsid w:val="00AE7FBE"/>
    <w:rsid w:val="00AF08BC"/>
    <w:rsid w:val="00AF5DBF"/>
    <w:rsid w:val="00B01646"/>
    <w:rsid w:val="00B10A6A"/>
    <w:rsid w:val="00B1725C"/>
    <w:rsid w:val="00B176C5"/>
    <w:rsid w:val="00B26ECB"/>
    <w:rsid w:val="00B27685"/>
    <w:rsid w:val="00B34D76"/>
    <w:rsid w:val="00B532A7"/>
    <w:rsid w:val="00B538C4"/>
    <w:rsid w:val="00B55831"/>
    <w:rsid w:val="00B55849"/>
    <w:rsid w:val="00B60AB3"/>
    <w:rsid w:val="00B746E7"/>
    <w:rsid w:val="00B80551"/>
    <w:rsid w:val="00B80C57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23C1"/>
    <w:rsid w:val="00BC6AE7"/>
    <w:rsid w:val="00BC6DD8"/>
    <w:rsid w:val="00BD2294"/>
    <w:rsid w:val="00BE23D9"/>
    <w:rsid w:val="00BE4180"/>
    <w:rsid w:val="00BF176A"/>
    <w:rsid w:val="00C01FD9"/>
    <w:rsid w:val="00C05754"/>
    <w:rsid w:val="00C06E12"/>
    <w:rsid w:val="00C077DE"/>
    <w:rsid w:val="00C15643"/>
    <w:rsid w:val="00C164BB"/>
    <w:rsid w:val="00C16A3A"/>
    <w:rsid w:val="00C1742C"/>
    <w:rsid w:val="00C21741"/>
    <w:rsid w:val="00C263A2"/>
    <w:rsid w:val="00C26C24"/>
    <w:rsid w:val="00C36E01"/>
    <w:rsid w:val="00C4182A"/>
    <w:rsid w:val="00C42E69"/>
    <w:rsid w:val="00C44AAB"/>
    <w:rsid w:val="00C45327"/>
    <w:rsid w:val="00C46AEB"/>
    <w:rsid w:val="00C519F2"/>
    <w:rsid w:val="00C5352C"/>
    <w:rsid w:val="00C54572"/>
    <w:rsid w:val="00C6324C"/>
    <w:rsid w:val="00C67CB8"/>
    <w:rsid w:val="00C745E6"/>
    <w:rsid w:val="00C74723"/>
    <w:rsid w:val="00C77797"/>
    <w:rsid w:val="00C82AC3"/>
    <w:rsid w:val="00C84B5C"/>
    <w:rsid w:val="00C921D2"/>
    <w:rsid w:val="00C96E2D"/>
    <w:rsid w:val="00C976EF"/>
    <w:rsid w:val="00CA69EB"/>
    <w:rsid w:val="00CB1F9F"/>
    <w:rsid w:val="00CB3FE8"/>
    <w:rsid w:val="00CB52D8"/>
    <w:rsid w:val="00CB5AF7"/>
    <w:rsid w:val="00CB7E60"/>
    <w:rsid w:val="00CC257A"/>
    <w:rsid w:val="00CD0CB8"/>
    <w:rsid w:val="00CD37AA"/>
    <w:rsid w:val="00CD4487"/>
    <w:rsid w:val="00CE09A6"/>
    <w:rsid w:val="00CE2F4B"/>
    <w:rsid w:val="00CE410D"/>
    <w:rsid w:val="00CF2E12"/>
    <w:rsid w:val="00CF3351"/>
    <w:rsid w:val="00CF6CE1"/>
    <w:rsid w:val="00D02CE6"/>
    <w:rsid w:val="00D03EC2"/>
    <w:rsid w:val="00D12A63"/>
    <w:rsid w:val="00D2169A"/>
    <w:rsid w:val="00D22026"/>
    <w:rsid w:val="00D242A4"/>
    <w:rsid w:val="00D314C1"/>
    <w:rsid w:val="00D33728"/>
    <w:rsid w:val="00D3404E"/>
    <w:rsid w:val="00D3607A"/>
    <w:rsid w:val="00D4325A"/>
    <w:rsid w:val="00D4340C"/>
    <w:rsid w:val="00D47FDA"/>
    <w:rsid w:val="00D509B1"/>
    <w:rsid w:val="00D5165C"/>
    <w:rsid w:val="00D56138"/>
    <w:rsid w:val="00D6033F"/>
    <w:rsid w:val="00D61443"/>
    <w:rsid w:val="00D63876"/>
    <w:rsid w:val="00D65702"/>
    <w:rsid w:val="00D705BA"/>
    <w:rsid w:val="00D7120C"/>
    <w:rsid w:val="00D80515"/>
    <w:rsid w:val="00D8455F"/>
    <w:rsid w:val="00D85B23"/>
    <w:rsid w:val="00D85DA8"/>
    <w:rsid w:val="00D86211"/>
    <w:rsid w:val="00D86858"/>
    <w:rsid w:val="00D932AA"/>
    <w:rsid w:val="00D93C75"/>
    <w:rsid w:val="00D97066"/>
    <w:rsid w:val="00DA1AF5"/>
    <w:rsid w:val="00DB0C7D"/>
    <w:rsid w:val="00DB3BF7"/>
    <w:rsid w:val="00DC0942"/>
    <w:rsid w:val="00DD0C83"/>
    <w:rsid w:val="00DD66F7"/>
    <w:rsid w:val="00DD795C"/>
    <w:rsid w:val="00DE06EF"/>
    <w:rsid w:val="00DE1964"/>
    <w:rsid w:val="00DE3BE1"/>
    <w:rsid w:val="00DE44EC"/>
    <w:rsid w:val="00DE6AB0"/>
    <w:rsid w:val="00DE6BFE"/>
    <w:rsid w:val="00DF1BAB"/>
    <w:rsid w:val="00DF24AA"/>
    <w:rsid w:val="00DF76F1"/>
    <w:rsid w:val="00E015AC"/>
    <w:rsid w:val="00E0305D"/>
    <w:rsid w:val="00E0390F"/>
    <w:rsid w:val="00E11014"/>
    <w:rsid w:val="00E11E1A"/>
    <w:rsid w:val="00E17C3D"/>
    <w:rsid w:val="00E20783"/>
    <w:rsid w:val="00E31609"/>
    <w:rsid w:val="00E34D28"/>
    <w:rsid w:val="00E4455F"/>
    <w:rsid w:val="00E47274"/>
    <w:rsid w:val="00E543D0"/>
    <w:rsid w:val="00E57C5D"/>
    <w:rsid w:val="00E83BF7"/>
    <w:rsid w:val="00E841C2"/>
    <w:rsid w:val="00E87B9A"/>
    <w:rsid w:val="00E87EFF"/>
    <w:rsid w:val="00EA0827"/>
    <w:rsid w:val="00EA1D8A"/>
    <w:rsid w:val="00EB0A04"/>
    <w:rsid w:val="00EB634E"/>
    <w:rsid w:val="00EB6E46"/>
    <w:rsid w:val="00EB733B"/>
    <w:rsid w:val="00EB7697"/>
    <w:rsid w:val="00EC04A6"/>
    <w:rsid w:val="00EC1B7B"/>
    <w:rsid w:val="00ED0EF2"/>
    <w:rsid w:val="00ED7EF1"/>
    <w:rsid w:val="00EE1303"/>
    <w:rsid w:val="00EE2544"/>
    <w:rsid w:val="00EE38C6"/>
    <w:rsid w:val="00EE7212"/>
    <w:rsid w:val="00EE7877"/>
    <w:rsid w:val="00EE7F82"/>
    <w:rsid w:val="00EF42AE"/>
    <w:rsid w:val="00EF687C"/>
    <w:rsid w:val="00EF71EB"/>
    <w:rsid w:val="00F0485E"/>
    <w:rsid w:val="00F11054"/>
    <w:rsid w:val="00F17043"/>
    <w:rsid w:val="00F213E7"/>
    <w:rsid w:val="00F2304B"/>
    <w:rsid w:val="00F2623D"/>
    <w:rsid w:val="00F26BCE"/>
    <w:rsid w:val="00F27609"/>
    <w:rsid w:val="00F3513B"/>
    <w:rsid w:val="00F35805"/>
    <w:rsid w:val="00F368FB"/>
    <w:rsid w:val="00F43D80"/>
    <w:rsid w:val="00F45729"/>
    <w:rsid w:val="00F52578"/>
    <w:rsid w:val="00F554A7"/>
    <w:rsid w:val="00F63BBC"/>
    <w:rsid w:val="00F647FA"/>
    <w:rsid w:val="00F67892"/>
    <w:rsid w:val="00F70BDA"/>
    <w:rsid w:val="00F76466"/>
    <w:rsid w:val="00F80AD0"/>
    <w:rsid w:val="00F8338D"/>
    <w:rsid w:val="00F841C2"/>
    <w:rsid w:val="00F85D66"/>
    <w:rsid w:val="00F871AD"/>
    <w:rsid w:val="00F95051"/>
    <w:rsid w:val="00FC6E4D"/>
    <w:rsid w:val="00FC7D75"/>
    <w:rsid w:val="00FD03F1"/>
    <w:rsid w:val="00FD12B6"/>
    <w:rsid w:val="00FF15A8"/>
    <w:rsid w:val="00FF15C4"/>
    <w:rsid w:val="00FF6345"/>
    <w:rsid w:val="00FF74E4"/>
    <w:rsid w:val="0D713D40"/>
    <w:rsid w:val="0E4C0695"/>
    <w:rsid w:val="0E7630DA"/>
    <w:rsid w:val="13AF7103"/>
    <w:rsid w:val="30C5560B"/>
    <w:rsid w:val="354135CE"/>
    <w:rsid w:val="7E7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5A3C1D16"/>
  <w15:chartTrackingRefBased/>
  <w15:docId w15:val="{583AE33C-DEE3-46F8-A022-C55026C2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2013年省政府所属事业单位</dc:title>
  <dc:subject/>
  <dc:creator>Microsoft.com</dc:creator>
  <cp:keywords/>
  <dc:description/>
  <cp:lastModifiedBy>mingyu Aun</cp:lastModifiedBy>
  <cp:revision>2</cp:revision>
  <cp:lastPrinted>2013-02-24T01:25:00Z</cp:lastPrinted>
  <dcterms:created xsi:type="dcterms:W3CDTF">2021-03-30T06:07:00Z</dcterms:created>
  <dcterms:modified xsi:type="dcterms:W3CDTF">2021-03-30T06:07:00Z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