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right="-512" w:rightChars="-244"/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报名登记表</w:t>
      </w:r>
    </w:p>
    <w:bookmarkEnd w:id="0"/>
    <w:tbl>
      <w:tblPr>
        <w:tblStyle w:val="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616"/>
        <w:gridCol w:w="540"/>
        <w:gridCol w:w="344"/>
        <w:gridCol w:w="916"/>
        <w:gridCol w:w="180"/>
        <w:gridCol w:w="1220"/>
        <w:gridCol w:w="1195"/>
        <w:gridCol w:w="143"/>
        <w:gridCol w:w="79"/>
        <w:gridCol w:w="1181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 别</w:t>
            </w:r>
          </w:p>
        </w:tc>
        <w:tc>
          <w:tcPr>
            <w:tcW w:w="12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（二寸免冠照片）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0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 贯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  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10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  貌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  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状  况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10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报  考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岗  位</w:t>
            </w:r>
          </w:p>
        </w:tc>
        <w:tc>
          <w:tcPr>
            <w:tcW w:w="3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是否服</w:t>
            </w:r>
          </w:p>
          <w:p>
            <w:pPr>
              <w:spacing w:line="360" w:lineRule="exact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从调剂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</w:trPr>
        <w:tc>
          <w:tcPr>
            <w:tcW w:w="250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全日制毕业院校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系及专业</w:t>
            </w: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学位</w:t>
            </w:r>
          </w:p>
          <w:p>
            <w:pPr>
              <w:spacing w:line="360" w:lineRule="exact"/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现工作单位及  职  务</w:t>
            </w:r>
          </w:p>
        </w:tc>
        <w:tc>
          <w:tcPr>
            <w:tcW w:w="453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    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居住地址</w:t>
            </w: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邮政编码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1" w:hRule="atLeast"/>
        </w:trPr>
        <w:tc>
          <w:tcPr>
            <w:tcW w:w="10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            历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</w:trPr>
        <w:tc>
          <w:tcPr>
            <w:tcW w:w="10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 惩 情 况</w:t>
            </w:r>
          </w:p>
        </w:tc>
        <w:tc>
          <w:tcPr>
            <w:tcW w:w="821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 要 家 庭 成 员 及 社 会 关 系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0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审查意见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601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本人承诺：以上填写内容属实，且本人情况均与招聘公告要求相符，若有虚假本人承担一切责任。</w:t>
            </w:r>
          </w:p>
        </w:tc>
        <w:tc>
          <w:tcPr>
            <w:tcW w:w="3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10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r>
        <w:rPr>
          <w:rFonts w:hint="eastAsia"/>
        </w:rPr>
        <w:t>注：正反面打印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C7A"/>
    <w:rsid w:val="00003359"/>
    <w:rsid w:val="00095AA1"/>
    <w:rsid w:val="000F494F"/>
    <w:rsid w:val="00173FAB"/>
    <w:rsid w:val="00174348"/>
    <w:rsid w:val="00215B9B"/>
    <w:rsid w:val="002B16E7"/>
    <w:rsid w:val="002D1085"/>
    <w:rsid w:val="00305377"/>
    <w:rsid w:val="00370085"/>
    <w:rsid w:val="003A40D9"/>
    <w:rsid w:val="003D4C26"/>
    <w:rsid w:val="004D487B"/>
    <w:rsid w:val="005A4CCE"/>
    <w:rsid w:val="006E5A43"/>
    <w:rsid w:val="006F7042"/>
    <w:rsid w:val="00791547"/>
    <w:rsid w:val="007C2975"/>
    <w:rsid w:val="00836488"/>
    <w:rsid w:val="008C2013"/>
    <w:rsid w:val="00923E9E"/>
    <w:rsid w:val="009832C6"/>
    <w:rsid w:val="009C0E64"/>
    <w:rsid w:val="00A97C7A"/>
    <w:rsid w:val="00AB75F4"/>
    <w:rsid w:val="00AC3066"/>
    <w:rsid w:val="00B1691F"/>
    <w:rsid w:val="00B37554"/>
    <w:rsid w:val="00BA4F52"/>
    <w:rsid w:val="00BD0213"/>
    <w:rsid w:val="00BD5976"/>
    <w:rsid w:val="00BE29A1"/>
    <w:rsid w:val="00CB04BD"/>
    <w:rsid w:val="00CF74C5"/>
    <w:rsid w:val="00D80613"/>
    <w:rsid w:val="00DA5208"/>
    <w:rsid w:val="00E22183"/>
    <w:rsid w:val="00E2569F"/>
    <w:rsid w:val="00E761CE"/>
    <w:rsid w:val="00EB3605"/>
    <w:rsid w:val="00ED533C"/>
    <w:rsid w:val="00F07060"/>
    <w:rsid w:val="00FE187F"/>
    <w:rsid w:val="0A4042BC"/>
    <w:rsid w:val="1E014CC8"/>
    <w:rsid w:val="21614657"/>
    <w:rsid w:val="28195884"/>
    <w:rsid w:val="2D600A4B"/>
    <w:rsid w:val="3CD20581"/>
    <w:rsid w:val="3E8C29F4"/>
    <w:rsid w:val="4BED4DBE"/>
    <w:rsid w:val="589114F9"/>
    <w:rsid w:val="5BDB1C84"/>
    <w:rsid w:val="62097E36"/>
    <w:rsid w:val="674A5073"/>
    <w:rsid w:val="6BE93C17"/>
    <w:rsid w:val="6F575C7C"/>
    <w:rsid w:val="72A033F2"/>
    <w:rsid w:val="758B762E"/>
    <w:rsid w:val="793131DB"/>
    <w:rsid w:val="7C3A308D"/>
    <w:rsid w:val="7FA45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07DB6-C956-4DF0-ABF0-6A92161D33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60</Words>
  <Characters>346</Characters>
  <Lines>2</Lines>
  <Paragraphs>1</Paragraphs>
  <TotalTime>8</TotalTime>
  <ScaleCrop>false</ScaleCrop>
  <LinksUpToDate>false</LinksUpToDate>
  <CharactersWithSpaces>405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2020-07-10T03:31:00Z</dcterms:created>
  <dc:creator>lenovo</dc:creator>
  <cp:lastModifiedBy>岁月你别催</cp:lastModifiedBy>
  <cp:lastPrinted>2021-04-20T05:54:00Z</cp:lastPrinted>
  <dcterms:modified xsi:type="dcterms:W3CDTF">2021-04-22T05:36:28Z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9295ECDC337443DF994D5A65A2300FF4</vt:lpwstr>
  </property>
</Properties>
</file>