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附件２：</w:t>
      </w:r>
    </w:p>
    <w:tbl>
      <w:tblPr>
        <w:tblW w:w="8617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92"/>
        <w:gridCol w:w="572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861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bookmarkStart w:id="0" w:name="_GoBack"/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鞍山市公安局铁西公安分局辅警岗位报考承诺书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姓   名：</w:t>
            </w:r>
          </w:p>
        </w:tc>
        <w:tc>
          <w:tcPr>
            <w:tcW w:w="57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28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身份证号：</w:t>
            </w:r>
          </w:p>
        </w:tc>
        <w:tc>
          <w:tcPr>
            <w:tcW w:w="5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28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联系方式：</w:t>
            </w:r>
          </w:p>
        </w:tc>
        <w:tc>
          <w:tcPr>
            <w:tcW w:w="5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5" w:hRule="atLeast"/>
        </w:trPr>
        <w:tc>
          <w:tcPr>
            <w:tcW w:w="8617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本人郑重承诺：本人提交的信息真实、准确，与所报岗位考试资格条件完全符合，无不得报考情形。如本人不符合考试报名条件进行了报名，则本人同意已取得的考试成绩及报考资格作废，无条件服从考试主管部门做出的取消考试资格，并由本人承担由此产生的一切后果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                                     本人签字：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                                     日    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C487D"/>
    <w:rsid w:val="5A7C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2021-04-29T01:53:00Z</dcterms:created>
  <dc:creator>M颖M</dc:creator>
  <cp:lastModifiedBy>M颖M</cp:lastModifiedBy>
  <dcterms:modified xsi:type="dcterms:W3CDTF">2021-04-29T01:54:45Z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89D6B2D705B9457C8C89BFD7BF5785DD</vt:lpwstr>
  </property>
</Properties>
</file>