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免责协议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为配合铁西公安分局招聘辅警岗位工作，需对报名人员进行体能测试，为了使考试顺利进行，现就考生的安全问题与考生达成如下协议：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1、考生是具有身体健康的成年人;且本次考试需考生自愿报名。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2、考生需在考试前15分钟做好准备活动，并准时参加考试。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3、考生要做到服从裁判，尊重对手的原则。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4、考试期间，考生需严格遵守考场规则，服从组织安排。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5、在考试期间，考生应切实保护自身安全，如发生安全事故与主办方无关，一切相关责任均由考生本人承担。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有心脏病、高血压，以及一切不能从事剧烈运动的疾病患者不允许参加本次考试，如执意参加考试或隐瞒病情者，在考试中发生任何意外情况，主办方不承担任何法律和经济责任，一切相关责任均由考生本人承担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7、本协议一式一份，此协议双方签字后生效，考试结束后失效。如果您对以上协议没有异议请签字：</w:t>
      </w:r>
    </w:p>
    <w:p>
      <w:pPr>
        <w:ind w:firstLine="5760" w:firstLineChars="18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协议人：</w:t>
      </w:r>
    </w:p>
    <w:p>
      <w:pPr>
        <w:wordWrap w:val="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92AF9"/>
    <w:rsid w:val="41E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2021-04-29T01:40:00Z</dcterms:created>
  <dc:creator>Administrator</dc:creator>
  <cp:lastModifiedBy>A张欣</cp:lastModifiedBy>
  <dcterms:modified xsi:type="dcterms:W3CDTF">2021-04-29T02:34:13Z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3F7EA42DF8324832820FD45F63EA640F</vt:lpwstr>
  </property>
</Properties>
</file>