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ACFC" w14:textId="77777777" w:rsidR="00F8187E" w:rsidRDefault="00290507">
      <w:pPr>
        <w:spacing w:afterLines="150" w:after="468" w:line="360" w:lineRule="auto"/>
        <w:jc w:val="center"/>
        <w:rPr>
          <w:rFonts w:ascii="Arial Unicode MS" w:eastAsia="新宋体" w:hAnsi="Arial Unicode MS"/>
          <w:b/>
          <w:sz w:val="36"/>
          <w:szCs w:val="36"/>
        </w:rPr>
      </w:pPr>
      <w:r>
        <w:rPr>
          <w:rFonts w:ascii="Arial Unicode MS" w:eastAsia="新宋体" w:hAnsi="Arial Unicode MS" w:hint="eastAsia"/>
          <w:b/>
          <w:sz w:val="36"/>
          <w:szCs w:val="36"/>
        </w:rPr>
        <w:t>国际公司国际</w:t>
      </w:r>
      <w:r>
        <w:rPr>
          <w:rFonts w:ascii="Arial Unicode MS" w:eastAsia="新宋体" w:hAnsi="Arial Unicode MS" w:hint="eastAsia"/>
          <w:b/>
          <w:sz w:val="36"/>
          <w:szCs w:val="36"/>
        </w:rPr>
        <w:t>业务人员招聘公告</w:t>
      </w:r>
    </w:p>
    <w:p w14:paraId="5FDC7564" w14:textId="77777777" w:rsidR="00F8187E" w:rsidRDefault="00290507">
      <w:pPr>
        <w:spacing w:line="360" w:lineRule="auto"/>
        <w:ind w:firstLineChars="200" w:firstLine="562"/>
        <w:rPr>
          <w:rFonts w:ascii="Arial Unicode MS" w:eastAsia="新宋体" w:hAnsi="Arial Unicode MS"/>
          <w:b/>
          <w:sz w:val="28"/>
          <w:szCs w:val="28"/>
        </w:rPr>
      </w:pPr>
      <w:r>
        <w:rPr>
          <w:rFonts w:ascii="Arial Unicode MS" w:eastAsia="新宋体" w:hAnsi="Arial Unicode MS" w:hint="eastAsia"/>
          <w:b/>
          <w:sz w:val="28"/>
          <w:szCs w:val="28"/>
        </w:rPr>
        <w:t>附件</w:t>
      </w:r>
      <w:r>
        <w:rPr>
          <w:rFonts w:ascii="Arial Unicode MS" w:eastAsia="新宋体" w:hAnsi="Arial Unicode MS" w:hint="eastAsia"/>
          <w:b/>
          <w:sz w:val="28"/>
          <w:szCs w:val="28"/>
        </w:rPr>
        <w:t>1</w:t>
      </w:r>
      <w:r>
        <w:rPr>
          <w:rFonts w:ascii="Arial Unicode MS" w:eastAsia="新宋体" w:hAnsi="Arial Unicode MS" w:hint="eastAsia"/>
          <w:b/>
          <w:sz w:val="28"/>
          <w:szCs w:val="28"/>
        </w:rPr>
        <w:t>：</w:t>
      </w:r>
    </w:p>
    <w:p w14:paraId="27906D46" w14:textId="77777777" w:rsidR="00F8187E" w:rsidRDefault="00290507">
      <w:pPr>
        <w:spacing w:line="360" w:lineRule="auto"/>
        <w:jc w:val="center"/>
        <w:rPr>
          <w:rFonts w:ascii="Arial Unicode MS" w:eastAsia="新宋体" w:hAnsi="Arial Unicode MS"/>
          <w:b/>
          <w:sz w:val="36"/>
          <w:szCs w:val="36"/>
        </w:rPr>
      </w:pPr>
      <w:r>
        <w:rPr>
          <w:rFonts w:ascii="Arial Unicode MS" w:eastAsia="新宋体" w:hAnsi="Arial Unicode MS" w:hint="eastAsia"/>
          <w:b/>
          <w:sz w:val="36"/>
          <w:szCs w:val="36"/>
        </w:rPr>
        <w:t>国际业务招聘信息表</w:t>
      </w:r>
    </w:p>
    <w:p w14:paraId="6ABCE5C7" w14:textId="77777777" w:rsidR="00F8187E" w:rsidRDefault="00F8187E">
      <w:pPr>
        <w:spacing w:line="360" w:lineRule="auto"/>
        <w:jc w:val="center"/>
        <w:rPr>
          <w:rFonts w:ascii="Arial Unicode MS" w:eastAsia="新宋体" w:hAnsi="Arial Unicode MS"/>
          <w:b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64"/>
        <w:gridCol w:w="1164"/>
        <w:gridCol w:w="1164"/>
        <w:gridCol w:w="1164"/>
        <w:gridCol w:w="981"/>
        <w:gridCol w:w="1979"/>
        <w:gridCol w:w="1188"/>
        <w:gridCol w:w="1061"/>
        <w:gridCol w:w="1061"/>
        <w:gridCol w:w="1188"/>
        <w:gridCol w:w="2332"/>
      </w:tblGrid>
      <w:tr w:rsidR="00F8187E" w14:paraId="36772B7E" w14:textId="77777777">
        <w:trPr>
          <w:jc w:val="center"/>
        </w:trPr>
        <w:tc>
          <w:tcPr>
            <w:tcW w:w="1164" w:type="dxa"/>
            <w:vAlign w:val="center"/>
          </w:tcPr>
          <w:p w14:paraId="6BC7EAD7" w14:textId="77777777" w:rsidR="00F8187E" w:rsidRDefault="00290507">
            <w:pPr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  <w:r>
              <w:rPr>
                <w:rFonts w:ascii="Arial Unicode MS" w:eastAsia="新宋体" w:hAnsi="Arial Unicode MS" w:hint="eastAsia"/>
                <w:b/>
                <w:szCs w:val="21"/>
              </w:rPr>
              <w:t>序号</w:t>
            </w:r>
          </w:p>
        </w:tc>
        <w:tc>
          <w:tcPr>
            <w:tcW w:w="1164" w:type="dxa"/>
            <w:vAlign w:val="center"/>
          </w:tcPr>
          <w:p w14:paraId="6F893B5B" w14:textId="77777777" w:rsidR="00F8187E" w:rsidRDefault="00290507">
            <w:pPr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  <w:r>
              <w:rPr>
                <w:rFonts w:ascii="Arial Unicode MS" w:eastAsia="新宋体" w:hAnsi="Arial Unicode MS" w:hint="eastAsia"/>
                <w:b/>
                <w:szCs w:val="21"/>
              </w:rPr>
              <w:t>姓名</w:t>
            </w:r>
          </w:p>
        </w:tc>
        <w:tc>
          <w:tcPr>
            <w:tcW w:w="1164" w:type="dxa"/>
            <w:vAlign w:val="center"/>
          </w:tcPr>
          <w:p w14:paraId="7EB6F8A2" w14:textId="77777777" w:rsidR="00F8187E" w:rsidRDefault="00290507">
            <w:pPr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  <w:r>
              <w:rPr>
                <w:rFonts w:ascii="Arial Unicode MS" w:eastAsia="新宋体" w:hAnsi="Arial Unicode MS" w:hint="eastAsia"/>
                <w:b/>
                <w:szCs w:val="21"/>
              </w:rPr>
              <w:t>出生日期</w:t>
            </w:r>
          </w:p>
        </w:tc>
        <w:tc>
          <w:tcPr>
            <w:tcW w:w="1164" w:type="dxa"/>
            <w:vAlign w:val="center"/>
          </w:tcPr>
          <w:p w14:paraId="4C6D5251" w14:textId="77777777" w:rsidR="00F8187E" w:rsidRDefault="00290507">
            <w:pPr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  <w:r>
              <w:rPr>
                <w:rFonts w:ascii="Arial Unicode MS" w:eastAsia="新宋体" w:hAnsi="Arial Unicode MS" w:hint="eastAsia"/>
                <w:b/>
                <w:szCs w:val="21"/>
              </w:rPr>
              <w:t>学历及专业</w:t>
            </w:r>
          </w:p>
        </w:tc>
        <w:tc>
          <w:tcPr>
            <w:tcW w:w="981" w:type="dxa"/>
            <w:vAlign w:val="center"/>
          </w:tcPr>
          <w:p w14:paraId="18FBC3D2" w14:textId="77777777" w:rsidR="00F8187E" w:rsidRDefault="00290507">
            <w:pPr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  <w:r>
              <w:rPr>
                <w:rFonts w:ascii="Arial Unicode MS" w:eastAsia="新宋体" w:hAnsi="Arial Unicode MS" w:hint="eastAsia"/>
                <w:b/>
                <w:szCs w:val="21"/>
              </w:rPr>
              <w:t>参加工作时间</w:t>
            </w:r>
          </w:p>
        </w:tc>
        <w:tc>
          <w:tcPr>
            <w:tcW w:w="1979" w:type="dxa"/>
            <w:vAlign w:val="center"/>
          </w:tcPr>
          <w:p w14:paraId="0D941354" w14:textId="77777777" w:rsidR="00F8187E" w:rsidRDefault="00290507">
            <w:pPr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  <w:r>
              <w:rPr>
                <w:rFonts w:ascii="Arial Unicode MS" w:eastAsia="新宋体" w:hAnsi="Arial Unicode MS" w:hint="eastAsia"/>
                <w:b/>
                <w:szCs w:val="21"/>
              </w:rPr>
              <w:t>现工作岗位</w:t>
            </w:r>
          </w:p>
          <w:p w14:paraId="04B62E4C" w14:textId="77777777" w:rsidR="00F8187E" w:rsidRDefault="00290507">
            <w:pPr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  <w:r>
              <w:rPr>
                <w:rFonts w:ascii="Arial Unicode MS" w:eastAsia="新宋体" w:hAnsi="Arial Unicode MS" w:hint="eastAsia"/>
                <w:b/>
                <w:szCs w:val="21"/>
              </w:rPr>
              <w:t>（</w:t>
            </w:r>
            <w:r>
              <w:rPr>
                <w:rFonts w:ascii="Arial Unicode MS" w:eastAsia="新宋体" w:hAnsi="Arial Unicode MS" w:hint="eastAsia"/>
                <w:b/>
                <w:szCs w:val="21"/>
              </w:rPr>
              <w:t>XX</w:t>
            </w:r>
            <w:r>
              <w:rPr>
                <w:rFonts w:ascii="Arial Unicode MS" w:eastAsia="新宋体" w:hAnsi="Arial Unicode MS" w:hint="eastAsia"/>
                <w:b/>
                <w:szCs w:val="21"/>
              </w:rPr>
              <w:t>分局</w:t>
            </w:r>
            <w:r>
              <w:rPr>
                <w:rFonts w:ascii="Arial Unicode MS" w:eastAsia="新宋体" w:hAnsi="Arial Unicode MS" w:hint="eastAsia"/>
                <w:b/>
                <w:szCs w:val="21"/>
              </w:rPr>
              <w:t>XX</w:t>
            </w:r>
            <w:r>
              <w:rPr>
                <w:rFonts w:ascii="Arial Unicode MS" w:eastAsia="新宋体" w:hAnsi="Arial Unicode MS" w:hint="eastAsia"/>
                <w:b/>
                <w:szCs w:val="21"/>
              </w:rPr>
              <w:t>项目部</w:t>
            </w:r>
            <w:r>
              <w:rPr>
                <w:rFonts w:ascii="Arial Unicode MS" w:eastAsia="新宋体" w:hAnsi="Arial Unicode MS" w:hint="eastAsia"/>
                <w:b/>
                <w:szCs w:val="21"/>
              </w:rPr>
              <w:t>XX</w:t>
            </w:r>
            <w:r>
              <w:rPr>
                <w:rFonts w:ascii="Arial Unicode MS" w:eastAsia="新宋体" w:hAnsi="Arial Unicode MS" w:hint="eastAsia"/>
                <w:b/>
                <w:szCs w:val="21"/>
              </w:rPr>
              <w:t>部门）</w:t>
            </w:r>
          </w:p>
        </w:tc>
        <w:tc>
          <w:tcPr>
            <w:tcW w:w="1188" w:type="dxa"/>
            <w:vAlign w:val="center"/>
          </w:tcPr>
          <w:p w14:paraId="5C1AD69A" w14:textId="77777777" w:rsidR="00F8187E" w:rsidRDefault="00290507">
            <w:pPr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  <w:r>
              <w:rPr>
                <w:rFonts w:ascii="Arial Unicode MS" w:eastAsia="新宋体" w:hAnsi="Arial Unicode MS" w:hint="eastAsia"/>
                <w:b/>
                <w:szCs w:val="21"/>
              </w:rPr>
              <w:t>执业资格证书</w:t>
            </w:r>
          </w:p>
        </w:tc>
        <w:tc>
          <w:tcPr>
            <w:tcW w:w="1061" w:type="dxa"/>
            <w:vAlign w:val="center"/>
          </w:tcPr>
          <w:p w14:paraId="0CA7A63E" w14:textId="77777777" w:rsidR="00F8187E" w:rsidRDefault="00290507">
            <w:pPr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  <w:r>
              <w:rPr>
                <w:rFonts w:ascii="Arial Unicode MS" w:eastAsia="新宋体" w:hAnsi="Arial Unicode MS" w:hint="eastAsia"/>
                <w:b/>
                <w:szCs w:val="21"/>
              </w:rPr>
              <w:t>外语水平</w:t>
            </w:r>
          </w:p>
        </w:tc>
        <w:tc>
          <w:tcPr>
            <w:tcW w:w="1061" w:type="dxa"/>
            <w:vAlign w:val="center"/>
          </w:tcPr>
          <w:p w14:paraId="16A15944" w14:textId="77777777" w:rsidR="00F8187E" w:rsidRDefault="00290507">
            <w:pPr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  <w:r>
              <w:rPr>
                <w:rFonts w:ascii="Arial Unicode MS" w:eastAsia="新宋体" w:hAnsi="Arial Unicode MS" w:hint="eastAsia"/>
                <w:b/>
                <w:szCs w:val="21"/>
              </w:rPr>
              <w:t>擅长业务</w:t>
            </w:r>
          </w:p>
        </w:tc>
        <w:tc>
          <w:tcPr>
            <w:tcW w:w="1188" w:type="dxa"/>
            <w:vAlign w:val="center"/>
          </w:tcPr>
          <w:p w14:paraId="46EA36C8" w14:textId="77777777" w:rsidR="00F8187E" w:rsidRDefault="00290507">
            <w:pPr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  <w:r>
              <w:rPr>
                <w:rFonts w:ascii="Arial Unicode MS" w:eastAsia="新宋体" w:hAnsi="Arial Unicode MS" w:hint="eastAsia"/>
                <w:b/>
                <w:szCs w:val="21"/>
              </w:rPr>
              <w:t>意向工作岗位</w:t>
            </w:r>
          </w:p>
        </w:tc>
        <w:tc>
          <w:tcPr>
            <w:tcW w:w="2332" w:type="dxa"/>
            <w:vAlign w:val="center"/>
          </w:tcPr>
          <w:p w14:paraId="22446F86" w14:textId="77777777" w:rsidR="00F8187E" w:rsidRDefault="00290507">
            <w:pPr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  <w:r>
              <w:rPr>
                <w:rFonts w:ascii="Arial Unicode MS" w:eastAsia="新宋体" w:hAnsi="Arial Unicode MS" w:hint="eastAsia"/>
                <w:b/>
                <w:szCs w:val="21"/>
              </w:rPr>
              <w:t>个人职业规划描述</w:t>
            </w:r>
          </w:p>
        </w:tc>
      </w:tr>
      <w:tr w:rsidR="00F8187E" w14:paraId="496B08F8" w14:textId="77777777">
        <w:trPr>
          <w:jc w:val="center"/>
        </w:trPr>
        <w:tc>
          <w:tcPr>
            <w:tcW w:w="1164" w:type="dxa"/>
            <w:vAlign w:val="center"/>
          </w:tcPr>
          <w:p w14:paraId="14CC4303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7B339371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04AC4F97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175F8F1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05DC3263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6B85A49A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0108A155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4321F73F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0916FCAA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51E7BD5B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2332" w:type="dxa"/>
            <w:vAlign w:val="center"/>
          </w:tcPr>
          <w:p w14:paraId="42581D5B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</w:tr>
      <w:tr w:rsidR="00F8187E" w14:paraId="7894DB06" w14:textId="77777777">
        <w:trPr>
          <w:jc w:val="center"/>
        </w:trPr>
        <w:tc>
          <w:tcPr>
            <w:tcW w:w="1164" w:type="dxa"/>
            <w:vAlign w:val="center"/>
          </w:tcPr>
          <w:p w14:paraId="2A43F4ED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0C17F1FB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0DAAE169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F962799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E7A0A19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5AE2421D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350F3511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2373A18C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26093F91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4BD870FF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2332" w:type="dxa"/>
            <w:vAlign w:val="center"/>
          </w:tcPr>
          <w:p w14:paraId="4973BFE0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</w:tr>
      <w:tr w:rsidR="00F8187E" w14:paraId="577E8FD7" w14:textId="77777777">
        <w:trPr>
          <w:jc w:val="center"/>
        </w:trPr>
        <w:tc>
          <w:tcPr>
            <w:tcW w:w="1164" w:type="dxa"/>
            <w:vAlign w:val="center"/>
          </w:tcPr>
          <w:p w14:paraId="01A36F8B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75FACC6F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3181AD38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6DF1C21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846EF36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6453C08F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7C0F14E6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69A1AB6C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7A3A2F6A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2539E5E7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2332" w:type="dxa"/>
            <w:vAlign w:val="center"/>
          </w:tcPr>
          <w:p w14:paraId="39359414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</w:tr>
      <w:tr w:rsidR="00F8187E" w14:paraId="1ED67A13" w14:textId="77777777">
        <w:trPr>
          <w:jc w:val="center"/>
        </w:trPr>
        <w:tc>
          <w:tcPr>
            <w:tcW w:w="1164" w:type="dxa"/>
            <w:vAlign w:val="center"/>
          </w:tcPr>
          <w:p w14:paraId="2D611D5F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01B09F6E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FE0F13C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2393866F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D990FA3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23F9CCB7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412F3C8E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4C32F6A4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5A2CD05C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04425103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2332" w:type="dxa"/>
            <w:vAlign w:val="center"/>
          </w:tcPr>
          <w:p w14:paraId="7F2A8FAA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</w:tr>
      <w:tr w:rsidR="00F8187E" w14:paraId="53ADA618" w14:textId="77777777">
        <w:trPr>
          <w:jc w:val="center"/>
        </w:trPr>
        <w:tc>
          <w:tcPr>
            <w:tcW w:w="1164" w:type="dxa"/>
            <w:vAlign w:val="center"/>
          </w:tcPr>
          <w:p w14:paraId="2515F48F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653DAA1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9F733AB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4B861783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7240E81C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3F156D1D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3407BD97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28010B58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4B1CFF5E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327D8F2B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2332" w:type="dxa"/>
            <w:vAlign w:val="center"/>
          </w:tcPr>
          <w:p w14:paraId="15EA2C2E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</w:tr>
      <w:tr w:rsidR="00F8187E" w14:paraId="1A9B3B62" w14:textId="77777777">
        <w:trPr>
          <w:jc w:val="center"/>
        </w:trPr>
        <w:tc>
          <w:tcPr>
            <w:tcW w:w="1164" w:type="dxa"/>
            <w:vAlign w:val="center"/>
          </w:tcPr>
          <w:p w14:paraId="47C9C833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2312326F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0C258101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15D2AB14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DF9DC15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057CE5DA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238A95F8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16A8004C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462015BD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57EEBAFE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2332" w:type="dxa"/>
            <w:vAlign w:val="center"/>
          </w:tcPr>
          <w:p w14:paraId="7C88791D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</w:tr>
      <w:tr w:rsidR="00F8187E" w14:paraId="187A2EF1" w14:textId="77777777">
        <w:trPr>
          <w:jc w:val="center"/>
        </w:trPr>
        <w:tc>
          <w:tcPr>
            <w:tcW w:w="1164" w:type="dxa"/>
            <w:vAlign w:val="center"/>
          </w:tcPr>
          <w:p w14:paraId="5041DD2B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09CE87CD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33C7A65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2305400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23135FA4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3948CFAD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3953E30F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623A8DAA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7B599D14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37EBFECE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  <w:tc>
          <w:tcPr>
            <w:tcW w:w="2332" w:type="dxa"/>
            <w:vAlign w:val="center"/>
          </w:tcPr>
          <w:p w14:paraId="739AE618" w14:textId="77777777" w:rsidR="00F8187E" w:rsidRDefault="00F8187E">
            <w:pPr>
              <w:spacing w:line="360" w:lineRule="auto"/>
              <w:jc w:val="center"/>
              <w:rPr>
                <w:rFonts w:ascii="Arial Unicode MS" w:eastAsia="新宋体" w:hAnsi="Arial Unicode MS"/>
                <w:b/>
                <w:szCs w:val="21"/>
              </w:rPr>
            </w:pPr>
          </w:p>
        </w:tc>
      </w:tr>
    </w:tbl>
    <w:p w14:paraId="7A015A36" w14:textId="77777777" w:rsidR="00F8187E" w:rsidRDefault="00F8187E" w:rsidP="00203E75">
      <w:pPr>
        <w:spacing w:line="360" w:lineRule="auto"/>
        <w:rPr>
          <w:rFonts w:ascii="Arial Unicode MS" w:eastAsia="新宋体" w:hAnsi="Arial Unicode MS" w:hint="eastAsia"/>
          <w:sz w:val="28"/>
          <w:szCs w:val="28"/>
        </w:rPr>
        <w:sectPr w:rsidR="00F8187E">
          <w:pgSz w:w="16838" w:h="11906" w:orient="landscape"/>
          <w:pgMar w:top="1588" w:right="1304" w:bottom="1304" w:left="1304" w:header="851" w:footer="992" w:gutter="0"/>
          <w:cols w:space="425"/>
          <w:docGrid w:type="lines" w:linePitch="312"/>
        </w:sectPr>
      </w:pPr>
    </w:p>
    <w:p w14:paraId="20EEB7B0" w14:textId="77777777" w:rsidR="00F8187E" w:rsidRDefault="00290507">
      <w:pPr>
        <w:jc w:val="left"/>
      </w:pPr>
      <w:r>
        <w:rPr>
          <w:rFonts w:hint="eastAsia"/>
          <w:b/>
          <w:sz w:val="28"/>
          <w:szCs w:val="28"/>
        </w:rPr>
        <w:lastRenderedPageBreak/>
        <w:t>附</w:t>
      </w:r>
      <w:r>
        <w:rPr>
          <w:rFonts w:hint="eastAsia"/>
          <w:b/>
          <w:sz w:val="28"/>
          <w:szCs w:val="28"/>
        </w:rPr>
        <w:t>件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  <w:r>
        <w:t xml:space="preserve"> </w:t>
      </w:r>
    </w:p>
    <w:tbl>
      <w:tblPr>
        <w:tblpPr w:leftFromText="180" w:rightFromText="180" w:vertAnchor="page" w:horzAnchor="margin" w:tblpY="2821"/>
        <w:tblW w:w="91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8"/>
        <w:gridCol w:w="19"/>
        <w:gridCol w:w="1375"/>
        <w:gridCol w:w="126"/>
        <w:gridCol w:w="400"/>
        <w:gridCol w:w="800"/>
        <w:gridCol w:w="169"/>
        <w:gridCol w:w="631"/>
        <w:gridCol w:w="362"/>
        <w:gridCol w:w="410"/>
        <w:gridCol w:w="698"/>
        <w:gridCol w:w="1037"/>
        <w:gridCol w:w="264"/>
        <w:gridCol w:w="1721"/>
      </w:tblGrid>
      <w:tr w:rsidR="00F8187E" w14:paraId="7D23B989" w14:textId="77777777">
        <w:trPr>
          <w:trHeight w:val="567"/>
        </w:trPr>
        <w:tc>
          <w:tcPr>
            <w:tcW w:w="1127" w:type="dxa"/>
            <w:gridSpan w:val="2"/>
            <w:vAlign w:val="center"/>
          </w:tcPr>
          <w:p w14:paraId="0109AE56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01" w:type="dxa"/>
            <w:gridSpan w:val="2"/>
            <w:vAlign w:val="center"/>
          </w:tcPr>
          <w:p w14:paraId="6B71D316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8BBD587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800" w:type="dxa"/>
            <w:gridSpan w:val="2"/>
            <w:vAlign w:val="center"/>
          </w:tcPr>
          <w:p w14:paraId="28FB55AA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4D122862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vAlign w:val="center"/>
          </w:tcPr>
          <w:p w14:paraId="4CA41855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4E4661D3" w14:textId="77777777" w:rsidR="00F8187E" w:rsidRDefault="00290507">
            <w:pPr>
              <w:pBdr>
                <w:left w:val="single" w:sz="6" w:space="1" w:color="auto"/>
              </w:pBdr>
              <w:spacing w:beforeLines="20" w:before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F8187E" w14:paraId="4D2E9A7E" w14:textId="77777777">
        <w:trPr>
          <w:trHeight w:val="567"/>
        </w:trPr>
        <w:tc>
          <w:tcPr>
            <w:tcW w:w="1127" w:type="dxa"/>
            <w:gridSpan w:val="2"/>
            <w:shd w:val="clear" w:color="auto" w:fill="auto"/>
            <w:vAlign w:val="center"/>
          </w:tcPr>
          <w:p w14:paraId="5E91AD76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6272" w:type="dxa"/>
            <w:gridSpan w:val="11"/>
            <w:vAlign w:val="center"/>
          </w:tcPr>
          <w:p w14:paraId="15B868E7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1721" w:type="dxa"/>
            <w:vMerge/>
            <w:vAlign w:val="center"/>
          </w:tcPr>
          <w:p w14:paraId="5E9D2202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 w:val="24"/>
              </w:rPr>
            </w:pPr>
          </w:p>
        </w:tc>
      </w:tr>
      <w:tr w:rsidR="00F8187E" w14:paraId="2F341BD9" w14:textId="77777777">
        <w:trPr>
          <w:trHeight w:val="567"/>
        </w:trPr>
        <w:tc>
          <w:tcPr>
            <w:tcW w:w="1127" w:type="dxa"/>
            <w:gridSpan w:val="2"/>
            <w:shd w:val="clear" w:color="auto" w:fill="auto"/>
            <w:vAlign w:val="center"/>
          </w:tcPr>
          <w:p w14:paraId="0FE99F9B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870" w:type="dxa"/>
            <w:gridSpan w:val="5"/>
            <w:vAlign w:val="center"/>
          </w:tcPr>
          <w:p w14:paraId="109CA9E5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1403" w:type="dxa"/>
            <w:gridSpan w:val="3"/>
            <w:vAlign w:val="center"/>
          </w:tcPr>
          <w:p w14:paraId="652E6C96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1999" w:type="dxa"/>
            <w:gridSpan w:val="3"/>
            <w:vAlign w:val="center"/>
          </w:tcPr>
          <w:p w14:paraId="4108B1C0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1721" w:type="dxa"/>
            <w:vMerge/>
            <w:vAlign w:val="center"/>
          </w:tcPr>
          <w:p w14:paraId="0597E4E0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 w:val="24"/>
              </w:rPr>
            </w:pPr>
          </w:p>
        </w:tc>
      </w:tr>
      <w:tr w:rsidR="00F8187E" w14:paraId="7BE6EBEA" w14:textId="77777777">
        <w:trPr>
          <w:trHeight w:val="567"/>
        </w:trPr>
        <w:tc>
          <w:tcPr>
            <w:tcW w:w="1108" w:type="dxa"/>
            <w:vAlign w:val="center"/>
          </w:tcPr>
          <w:p w14:paraId="7D1D2FB1" w14:textId="77777777" w:rsidR="00F8187E" w:rsidRDefault="00290507">
            <w:pP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889" w:type="dxa"/>
            <w:gridSpan w:val="6"/>
            <w:vAlign w:val="center"/>
          </w:tcPr>
          <w:p w14:paraId="63BB8DAA" w14:textId="77777777" w:rsidR="00F8187E" w:rsidRDefault="00F8187E">
            <w:pPr>
              <w:pStyle w:val="ac"/>
              <w:spacing w:beforeLines="30" w:before="93" w:afterLines="30" w:after="93"/>
              <w:ind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3"/>
            <w:vAlign w:val="center"/>
          </w:tcPr>
          <w:p w14:paraId="2D36900C" w14:textId="77777777" w:rsidR="00F8187E" w:rsidRDefault="00290507">
            <w:pP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技术职务</w:t>
            </w:r>
          </w:p>
        </w:tc>
        <w:tc>
          <w:tcPr>
            <w:tcW w:w="1999" w:type="dxa"/>
            <w:gridSpan w:val="3"/>
            <w:vAlign w:val="center"/>
          </w:tcPr>
          <w:p w14:paraId="2140D54F" w14:textId="77777777" w:rsidR="00F8187E" w:rsidRDefault="00F8187E">
            <w:pPr>
              <w:pStyle w:val="ac"/>
              <w:spacing w:beforeLines="30" w:before="93" w:afterLines="30" w:after="93"/>
              <w:ind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721" w:type="dxa"/>
            <w:vMerge/>
            <w:vAlign w:val="center"/>
          </w:tcPr>
          <w:p w14:paraId="4F43ECF9" w14:textId="77777777" w:rsidR="00F8187E" w:rsidRDefault="00F8187E">
            <w:pPr>
              <w:pStyle w:val="ac"/>
              <w:spacing w:beforeLines="30" w:before="93" w:afterLines="30" w:after="93"/>
              <w:ind w:left="27" w:right="0"/>
              <w:jc w:val="center"/>
              <w:rPr>
                <w:sz w:val="21"/>
                <w:szCs w:val="21"/>
              </w:rPr>
            </w:pPr>
          </w:p>
        </w:tc>
      </w:tr>
      <w:tr w:rsidR="00F8187E" w14:paraId="3028E3A0" w14:textId="77777777">
        <w:trPr>
          <w:trHeight w:val="886"/>
        </w:trPr>
        <w:tc>
          <w:tcPr>
            <w:tcW w:w="1108" w:type="dxa"/>
            <w:vAlign w:val="center"/>
          </w:tcPr>
          <w:p w14:paraId="64F55994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初始学历</w:t>
            </w:r>
          </w:p>
        </w:tc>
        <w:tc>
          <w:tcPr>
            <w:tcW w:w="1394" w:type="dxa"/>
            <w:gridSpan w:val="2"/>
            <w:vAlign w:val="center"/>
          </w:tcPr>
          <w:p w14:paraId="337A806C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2488" w:type="dxa"/>
            <w:gridSpan w:val="6"/>
            <w:vAlign w:val="center"/>
          </w:tcPr>
          <w:p w14:paraId="7D9D7A29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毕业时间、学校及专业</w:t>
            </w:r>
          </w:p>
        </w:tc>
        <w:tc>
          <w:tcPr>
            <w:tcW w:w="4130" w:type="dxa"/>
            <w:gridSpan w:val="5"/>
            <w:vAlign w:val="center"/>
          </w:tcPr>
          <w:p w14:paraId="1D646950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</w:tr>
      <w:tr w:rsidR="00F8187E" w14:paraId="48E0202C" w14:textId="77777777">
        <w:trPr>
          <w:trHeight w:val="983"/>
        </w:trPr>
        <w:tc>
          <w:tcPr>
            <w:tcW w:w="1108" w:type="dxa"/>
            <w:vAlign w:val="center"/>
          </w:tcPr>
          <w:p w14:paraId="2BB1487E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394" w:type="dxa"/>
            <w:gridSpan w:val="2"/>
            <w:vAlign w:val="center"/>
          </w:tcPr>
          <w:p w14:paraId="4B36DBAB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2488" w:type="dxa"/>
            <w:gridSpan w:val="6"/>
            <w:vAlign w:val="center"/>
          </w:tcPr>
          <w:p w14:paraId="12961D6B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毕业时间、学校及专业</w:t>
            </w:r>
          </w:p>
        </w:tc>
        <w:tc>
          <w:tcPr>
            <w:tcW w:w="4130" w:type="dxa"/>
            <w:gridSpan w:val="5"/>
            <w:vAlign w:val="center"/>
          </w:tcPr>
          <w:p w14:paraId="23F353BC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</w:tr>
      <w:tr w:rsidR="00F8187E" w14:paraId="54B0B26F" w14:textId="77777777">
        <w:trPr>
          <w:trHeight w:val="567"/>
        </w:trPr>
        <w:tc>
          <w:tcPr>
            <w:tcW w:w="1108" w:type="dxa"/>
            <w:vAlign w:val="center"/>
          </w:tcPr>
          <w:p w14:paraId="593F1FC2" w14:textId="77777777" w:rsidR="00F8187E" w:rsidRDefault="00290507">
            <w:pPr>
              <w:pStyle w:val="ac"/>
              <w:spacing w:beforeLines="30" w:before="93" w:afterLines="30" w:after="93"/>
              <w:ind w:left="335" w:right="0" w:hanging="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</w:t>
            </w:r>
          </w:p>
          <w:p w14:paraId="65B24545" w14:textId="77777777" w:rsidR="00F8187E" w:rsidRDefault="00290507">
            <w:pPr>
              <w:pStyle w:val="ac"/>
              <w:spacing w:beforeLines="30" w:before="93" w:afterLines="30" w:after="93"/>
              <w:ind w:left="335" w:right="0" w:hanging="8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励</w:t>
            </w:r>
            <w:proofErr w:type="gramEnd"/>
          </w:p>
        </w:tc>
        <w:tc>
          <w:tcPr>
            <w:tcW w:w="8012" w:type="dxa"/>
            <w:gridSpan w:val="13"/>
            <w:vAlign w:val="center"/>
          </w:tcPr>
          <w:p w14:paraId="03184236" w14:textId="77777777" w:rsidR="00F8187E" w:rsidRDefault="00F8187E">
            <w:pPr>
              <w:pStyle w:val="ac"/>
              <w:spacing w:beforeLines="30" w:before="93" w:afterLines="30" w:after="93"/>
              <w:ind w:left="102" w:right="0" w:hanging="6"/>
              <w:rPr>
                <w:sz w:val="21"/>
                <w:szCs w:val="21"/>
              </w:rPr>
            </w:pPr>
          </w:p>
        </w:tc>
      </w:tr>
      <w:tr w:rsidR="00F8187E" w14:paraId="789C4AE0" w14:textId="77777777">
        <w:trPr>
          <w:trHeight w:val="567"/>
        </w:trPr>
        <w:tc>
          <w:tcPr>
            <w:tcW w:w="1108" w:type="dxa"/>
            <w:vAlign w:val="center"/>
          </w:tcPr>
          <w:p w14:paraId="19BA3B99" w14:textId="77777777" w:rsidR="00F8187E" w:rsidRDefault="00290507">
            <w:pPr>
              <w:pStyle w:val="ac"/>
              <w:spacing w:beforeLines="30" w:before="93" w:afterLines="30" w:after="93"/>
              <w:ind w:left="335" w:right="0" w:hanging="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外语水平</w:t>
            </w:r>
          </w:p>
        </w:tc>
        <w:tc>
          <w:tcPr>
            <w:tcW w:w="8012" w:type="dxa"/>
            <w:gridSpan w:val="13"/>
            <w:vAlign w:val="center"/>
          </w:tcPr>
          <w:p w14:paraId="188D1CF3" w14:textId="77777777" w:rsidR="00F8187E" w:rsidRDefault="00F8187E">
            <w:pPr>
              <w:pStyle w:val="ac"/>
              <w:spacing w:beforeLines="30" w:before="93" w:afterLines="30" w:after="93"/>
              <w:ind w:left="335" w:right="0" w:hanging="8"/>
              <w:rPr>
                <w:sz w:val="21"/>
                <w:szCs w:val="21"/>
              </w:rPr>
            </w:pPr>
          </w:p>
        </w:tc>
      </w:tr>
      <w:tr w:rsidR="00F8187E" w14:paraId="2FAE347B" w14:textId="77777777">
        <w:trPr>
          <w:trHeight w:val="567"/>
        </w:trPr>
        <w:tc>
          <w:tcPr>
            <w:tcW w:w="1108" w:type="dxa"/>
            <w:vMerge w:val="restart"/>
            <w:vAlign w:val="center"/>
          </w:tcPr>
          <w:p w14:paraId="1EF160D9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1920" w:type="dxa"/>
            <w:gridSpan w:val="4"/>
            <w:vAlign w:val="center"/>
          </w:tcPr>
          <w:p w14:paraId="2D1D26D8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4107" w:type="dxa"/>
            <w:gridSpan w:val="7"/>
            <w:vAlign w:val="center"/>
          </w:tcPr>
          <w:p w14:paraId="52680748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1985" w:type="dxa"/>
            <w:gridSpan w:val="2"/>
            <w:vAlign w:val="center"/>
          </w:tcPr>
          <w:p w14:paraId="7BEC34B0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:rsidR="00F8187E" w14:paraId="61FB6992" w14:textId="77777777">
        <w:trPr>
          <w:trHeight w:val="567"/>
        </w:trPr>
        <w:tc>
          <w:tcPr>
            <w:tcW w:w="1108" w:type="dxa"/>
            <w:vMerge/>
            <w:vAlign w:val="center"/>
          </w:tcPr>
          <w:p w14:paraId="492025EE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715BEDBB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4107" w:type="dxa"/>
            <w:gridSpan w:val="7"/>
            <w:vAlign w:val="center"/>
          </w:tcPr>
          <w:p w14:paraId="6EBC09B4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ECD3873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</w:tr>
      <w:tr w:rsidR="00F8187E" w14:paraId="117269B8" w14:textId="77777777">
        <w:trPr>
          <w:trHeight w:val="567"/>
        </w:trPr>
        <w:tc>
          <w:tcPr>
            <w:tcW w:w="1108" w:type="dxa"/>
            <w:vMerge/>
            <w:vAlign w:val="center"/>
          </w:tcPr>
          <w:p w14:paraId="050DDF0F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0032EDD6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4107" w:type="dxa"/>
            <w:gridSpan w:val="7"/>
            <w:vAlign w:val="center"/>
          </w:tcPr>
          <w:p w14:paraId="3CDAE4BD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485F0C4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</w:tr>
      <w:tr w:rsidR="00F8187E" w14:paraId="220D5600" w14:textId="77777777">
        <w:trPr>
          <w:trHeight w:val="567"/>
        </w:trPr>
        <w:tc>
          <w:tcPr>
            <w:tcW w:w="1108" w:type="dxa"/>
            <w:vMerge/>
            <w:vAlign w:val="center"/>
          </w:tcPr>
          <w:p w14:paraId="6D4E7B80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76E4DE86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4107" w:type="dxa"/>
            <w:gridSpan w:val="7"/>
            <w:vAlign w:val="center"/>
          </w:tcPr>
          <w:p w14:paraId="4539B2CA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18CCFD1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</w:tr>
      <w:tr w:rsidR="00F8187E" w14:paraId="4BD00C67" w14:textId="77777777">
        <w:trPr>
          <w:trHeight w:val="567"/>
        </w:trPr>
        <w:tc>
          <w:tcPr>
            <w:tcW w:w="1108" w:type="dxa"/>
            <w:vMerge/>
            <w:vAlign w:val="center"/>
          </w:tcPr>
          <w:p w14:paraId="74A90601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1358438F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4107" w:type="dxa"/>
            <w:gridSpan w:val="7"/>
            <w:vAlign w:val="center"/>
          </w:tcPr>
          <w:p w14:paraId="3C248DB5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15D1A8A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</w:tr>
      <w:tr w:rsidR="00F8187E" w14:paraId="2C17B758" w14:textId="77777777">
        <w:trPr>
          <w:trHeight w:val="567"/>
        </w:trPr>
        <w:tc>
          <w:tcPr>
            <w:tcW w:w="1108" w:type="dxa"/>
            <w:vAlign w:val="center"/>
          </w:tcPr>
          <w:p w14:paraId="0778B752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擅长业务</w:t>
            </w:r>
          </w:p>
        </w:tc>
        <w:tc>
          <w:tcPr>
            <w:tcW w:w="8012" w:type="dxa"/>
            <w:gridSpan w:val="13"/>
            <w:vAlign w:val="center"/>
          </w:tcPr>
          <w:p w14:paraId="3D1D677B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260" w:lineRule="exact"/>
              <w:jc w:val="center"/>
              <w:rPr>
                <w:szCs w:val="21"/>
              </w:rPr>
            </w:pPr>
          </w:p>
        </w:tc>
      </w:tr>
      <w:tr w:rsidR="00F8187E" w14:paraId="0E99C429" w14:textId="77777777">
        <w:trPr>
          <w:trHeight w:val="567"/>
        </w:trPr>
        <w:tc>
          <w:tcPr>
            <w:tcW w:w="1108" w:type="dxa"/>
            <w:vMerge w:val="restart"/>
            <w:vAlign w:val="center"/>
          </w:tcPr>
          <w:p w14:paraId="24E186C2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1920" w:type="dxa"/>
            <w:gridSpan w:val="4"/>
            <w:vAlign w:val="center"/>
          </w:tcPr>
          <w:p w14:paraId="7AFB8781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4107" w:type="dxa"/>
            <w:gridSpan w:val="7"/>
            <w:vAlign w:val="center"/>
          </w:tcPr>
          <w:p w14:paraId="1E8A6790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主要工作业绩</w:t>
            </w:r>
          </w:p>
        </w:tc>
        <w:tc>
          <w:tcPr>
            <w:tcW w:w="1985" w:type="dxa"/>
            <w:gridSpan w:val="2"/>
            <w:vAlign w:val="center"/>
          </w:tcPr>
          <w:p w14:paraId="3EB3B0FE" w14:textId="77777777" w:rsidR="00F8187E" w:rsidRDefault="00290507">
            <w:pPr>
              <w:pBdr>
                <w:left w:val="single" w:sz="6" w:space="1" w:color="auto"/>
              </w:pBdr>
              <w:spacing w:beforeLines="30" w:before="93" w:afterLines="30" w:after="93"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本人担任角色</w:t>
            </w:r>
          </w:p>
        </w:tc>
      </w:tr>
      <w:tr w:rsidR="00F8187E" w14:paraId="1DA67A23" w14:textId="77777777">
        <w:trPr>
          <w:trHeight w:val="567"/>
        </w:trPr>
        <w:tc>
          <w:tcPr>
            <w:tcW w:w="1108" w:type="dxa"/>
            <w:vMerge/>
            <w:vAlign w:val="center"/>
          </w:tcPr>
          <w:p w14:paraId="3C07221A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78B404AD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7" w:type="dxa"/>
            <w:gridSpan w:val="7"/>
            <w:vAlign w:val="center"/>
          </w:tcPr>
          <w:p w14:paraId="2D245AC2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26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6BA8C55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260" w:lineRule="exact"/>
              <w:jc w:val="center"/>
              <w:rPr>
                <w:szCs w:val="21"/>
              </w:rPr>
            </w:pPr>
          </w:p>
        </w:tc>
      </w:tr>
      <w:tr w:rsidR="00F8187E" w14:paraId="3D4F2916" w14:textId="77777777">
        <w:trPr>
          <w:trHeight w:val="567"/>
        </w:trPr>
        <w:tc>
          <w:tcPr>
            <w:tcW w:w="1108" w:type="dxa"/>
            <w:vMerge/>
            <w:vAlign w:val="center"/>
          </w:tcPr>
          <w:p w14:paraId="16A861B7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54B96A84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7" w:type="dxa"/>
            <w:gridSpan w:val="7"/>
            <w:vAlign w:val="center"/>
          </w:tcPr>
          <w:p w14:paraId="68383D44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26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0934872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260" w:lineRule="exact"/>
              <w:jc w:val="center"/>
              <w:rPr>
                <w:szCs w:val="21"/>
              </w:rPr>
            </w:pPr>
          </w:p>
        </w:tc>
      </w:tr>
      <w:tr w:rsidR="00F8187E" w14:paraId="52E8776A" w14:textId="77777777">
        <w:trPr>
          <w:trHeight w:val="567"/>
        </w:trPr>
        <w:tc>
          <w:tcPr>
            <w:tcW w:w="1108" w:type="dxa"/>
            <w:vMerge/>
            <w:vAlign w:val="center"/>
          </w:tcPr>
          <w:p w14:paraId="20E80B82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300" w:lineRule="exact"/>
              <w:jc w:val="center"/>
              <w:rPr>
                <w:szCs w:val="21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010E3DE4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7" w:type="dxa"/>
            <w:gridSpan w:val="7"/>
            <w:vAlign w:val="center"/>
          </w:tcPr>
          <w:p w14:paraId="1A690821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26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A69AB96" w14:textId="77777777" w:rsidR="00F8187E" w:rsidRDefault="00F8187E">
            <w:pPr>
              <w:pBdr>
                <w:left w:val="single" w:sz="6" w:space="1" w:color="auto"/>
              </w:pBdr>
              <w:spacing w:beforeLines="30" w:before="93" w:afterLines="30" w:after="93" w:line="260" w:lineRule="exact"/>
              <w:jc w:val="center"/>
              <w:rPr>
                <w:szCs w:val="21"/>
              </w:rPr>
            </w:pPr>
          </w:p>
        </w:tc>
      </w:tr>
    </w:tbl>
    <w:p w14:paraId="3B39FE77" w14:textId="77777777" w:rsidR="00F8187E" w:rsidRDefault="00290507">
      <w:pPr>
        <w:spacing w:line="360" w:lineRule="auto"/>
        <w:ind w:firstLineChars="200" w:firstLine="723"/>
        <w:jc w:val="center"/>
        <w:rPr>
          <w:rFonts w:ascii="Arial Unicode MS" w:eastAsia="新宋体" w:hAnsi="Arial Unicode MS"/>
          <w:sz w:val="28"/>
          <w:szCs w:val="28"/>
        </w:rPr>
      </w:pPr>
      <w:proofErr w:type="gramStart"/>
      <w:r>
        <w:rPr>
          <w:rFonts w:hint="eastAsia"/>
          <w:b/>
          <w:sz w:val="36"/>
          <w:szCs w:val="36"/>
        </w:rPr>
        <w:t>个</w:t>
      </w:r>
      <w:proofErr w:type="gramEnd"/>
      <w:r>
        <w:rPr>
          <w:rFonts w:hint="eastAsia"/>
          <w:b/>
          <w:sz w:val="36"/>
          <w:szCs w:val="36"/>
        </w:rPr>
        <w:t xml:space="preserve">   </w:t>
      </w:r>
      <w:r>
        <w:rPr>
          <w:rFonts w:hint="eastAsia"/>
          <w:b/>
          <w:sz w:val="36"/>
          <w:szCs w:val="36"/>
        </w:rPr>
        <w:t>人</w:t>
      </w:r>
      <w:r>
        <w:rPr>
          <w:rFonts w:hint="eastAsia"/>
          <w:b/>
          <w:sz w:val="36"/>
          <w:szCs w:val="36"/>
        </w:rPr>
        <w:t xml:space="preserve">   </w:t>
      </w:r>
      <w:r>
        <w:rPr>
          <w:rFonts w:hint="eastAsia"/>
          <w:b/>
          <w:sz w:val="36"/>
          <w:szCs w:val="36"/>
        </w:rPr>
        <w:t>简</w:t>
      </w:r>
      <w:r>
        <w:rPr>
          <w:rFonts w:hint="eastAsia"/>
          <w:b/>
          <w:sz w:val="36"/>
          <w:szCs w:val="36"/>
        </w:rPr>
        <w:t xml:space="preserve">   </w:t>
      </w:r>
      <w:r>
        <w:rPr>
          <w:rFonts w:hint="eastAsia"/>
          <w:b/>
          <w:sz w:val="36"/>
          <w:szCs w:val="36"/>
        </w:rPr>
        <w:t>历</w:t>
      </w:r>
    </w:p>
    <w:sectPr w:rsidR="00F8187E">
      <w:pgSz w:w="11906" w:h="16838"/>
      <w:pgMar w:top="1304" w:right="1588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85E7" w14:textId="77777777" w:rsidR="00290507" w:rsidRDefault="00290507" w:rsidP="00203E75">
      <w:r>
        <w:separator/>
      </w:r>
    </w:p>
  </w:endnote>
  <w:endnote w:type="continuationSeparator" w:id="0">
    <w:p w14:paraId="03D180C6" w14:textId="77777777" w:rsidR="00290507" w:rsidRDefault="00290507" w:rsidP="0020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466E" w14:textId="77777777" w:rsidR="00290507" w:rsidRDefault="00290507" w:rsidP="00203E75">
      <w:r>
        <w:separator/>
      </w:r>
    </w:p>
  </w:footnote>
  <w:footnote w:type="continuationSeparator" w:id="0">
    <w:p w14:paraId="28A2549E" w14:textId="77777777" w:rsidR="00290507" w:rsidRDefault="00290507" w:rsidP="0020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087DBD"/>
    <w:multiLevelType w:val="singleLevel"/>
    <w:tmpl w:val="EC087DB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958"/>
    <w:rsid w:val="00004210"/>
    <w:rsid w:val="000202E4"/>
    <w:rsid w:val="00021325"/>
    <w:rsid w:val="00023FEF"/>
    <w:rsid w:val="00025CA9"/>
    <w:rsid w:val="00027D96"/>
    <w:rsid w:val="00055328"/>
    <w:rsid w:val="00077019"/>
    <w:rsid w:val="000A080E"/>
    <w:rsid w:val="001224A7"/>
    <w:rsid w:val="00154244"/>
    <w:rsid w:val="00196AE3"/>
    <w:rsid w:val="00203E75"/>
    <w:rsid w:val="002132B8"/>
    <w:rsid w:val="00275DB2"/>
    <w:rsid w:val="00290507"/>
    <w:rsid w:val="002E026B"/>
    <w:rsid w:val="002E03C1"/>
    <w:rsid w:val="002F0820"/>
    <w:rsid w:val="002F6137"/>
    <w:rsid w:val="00304D01"/>
    <w:rsid w:val="0032316A"/>
    <w:rsid w:val="00334F47"/>
    <w:rsid w:val="003451EE"/>
    <w:rsid w:val="00355DB5"/>
    <w:rsid w:val="00394068"/>
    <w:rsid w:val="0039753A"/>
    <w:rsid w:val="003D67BD"/>
    <w:rsid w:val="00436281"/>
    <w:rsid w:val="00477260"/>
    <w:rsid w:val="00483E72"/>
    <w:rsid w:val="00484489"/>
    <w:rsid w:val="0049512B"/>
    <w:rsid w:val="004A012E"/>
    <w:rsid w:val="004F268D"/>
    <w:rsid w:val="00500458"/>
    <w:rsid w:val="005147AF"/>
    <w:rsid w:val="00531135"/>
    <w:rsid w:val="00533CC4"/>
    <w:rsid w:val="00534C60"/>
    <w:rsid w:val="00535D35"/>
    <w:rsid w:val="005549A4"/>
    <w:rsid w:val="00577B9A"/>
    <w:rsid w:val="0059751F"/>
    <w:rsid w:val="005B7CB9"/>
    <w:rsid w:val="005C2122"/>
    <w:rsid w:val="005D4460"/>
    <w:rsid w:val="005F5831"/>
    <w:rsid w:val="00621AC8"/>
    <w:rsid w:val="00623D09"/>
    <w:rsid w:val="00627CA1"/>
    <w:rsid w:val="00636F9C"/>
    <w:rsid w:val="00652831"/>
    <w:rsid w:val="006B308C"/>
    <w:rsid w:val="006B7FC1"/>
    <w:rsid w:val="006D6FB6"/>
    <w:rsid w:val="007052F0"/>
    <w:rsid w:val="0072458C"/>
    <w:rsid w:val="007367B6"/>
    <w:rsid w:val="00771075"/>
    <w:rsid w:val="007723A9"/>
    <w:rsid w:val="0077544E"/>
    <w:rsid w:val="007A2E0D"/>
    <w:rsid w:val="007D615D"/>
    <w:rsid w:val="007E2D29"/>
    <w:rsid w:val="008460D7"/>
    <w:rsid w:val="00864519"/>
    <w:rsid w:val="00871F9D"/>
    <w:rsid w:val="0088343B"/>
    <w:rsid w:val="00884787"/>
    <w:rsid w:val="00911B84"/>
    <w:rsid w:val="009145C7"/>
    <w:rsid w:val="00942958"/>
    <w:rsid w:val="009606A3"/>
    <w:rsid w:val="009665A3"/>
    <w:rsid w:val="00990AB1"/>
    <w:rsid w:val="009C57BC"/>
    <w:rsid w:val="00A03306"/>
    <w:rsid w:val="00A04A07"/>
    <w:rsid w:val="00A20C51"/>
    <w:rsid w:val="00A27D65"/>
    <w:rsid w:val="00A32BF4"/>
    <w:rsid w:val="00A420A7"/>
    <w:rsid w:val="00A9054D"/>
    <w:rsid w:val="00A93694"/>
    <w:rsid w:val="00AB3242"/>
    <w:rsid w:val="00AB7FB0"/>
    <w:rsid w:val="00AD2FD1"/>
    <w:rsid w:val="00B0179B"/>
    <w:rsid w:val="00B5479D"/>
    <w:rsid w:val="00B769F1"/>
    <w:rsid w:val="00B91E10"/>
    <w:rsid w:val="00C044BB"/>
    <w:rsid w:val="00C2079D"/>
    <w:rsid w:val="00C44D4D"/>
    <w:rsid w:val="00C70AE0"/>
    <w:rsid w:val="00C850BB"/>
    <w:rsid w:val="00CA1BBD"/>
    <w:rsid w:val="00CB0455"/>
    <w:rsid w:val="00CB3B7C"/>
    <w:rsid w:val="00D85C3F"/>
    <w:rsid w:val="00D926EF"/>
    <w:rsid w:val="00D93074"/>
    <w:rsid w:val="00D93913"/>
    <w:rsid w:val="00DA20E0"/>
    <w:rsid w:val="00DA624B"/>
    <w:rsid w:val="00DB56F6"/>
    <w:rsid w:val="00DD3A90"/>
    <w:rsid w:val="00E00F5B"/>
    <w:rsid w:val="00E06834"/>
    <w:rsid w:val="00E2700E"/>
    <w:rsid w:val="00E43F15"/>
    <w:rsid w:val="00E50384"/>
    <w:rsid w:val="00E5111D"/>
    <w:rsid w:val="00E7314E"/>
    <w:rsid w:val="00E80C4B"/>
    <w:rsid w:val="00E91B22"/>
    <w:rsid w:val="00E92C48"/>
    <w:rsid w:val="00EC6C8C"/>
    <w:rsid w:val="00EF3758"/>
    <w:rsid w:val="00EF50A6"/>
    <w:rsid w:val="00F1505D"/>
    <w:rsid w:val="00F4433C"/>
    <w:rsid w:val="00F8187E"/>
    <w:rsid w:val="00FA6778"/>
    <w:rsid w:val="00FB3033"/>
    <w:rsid w:val="011E314E"/>
    <w:rsid w:val="01A1613B"/>
    <w:rsid w:val="021D1473"/>
    <w:rsid w:val="02227A4C"/>
    <w:rsid w:val="022B75C5"/>
    <w:rsid w:val="022F458B"/>
    <w:rsid w:val="02D24DEE"/>
    <w:rsid w:val="03D33873"/>
    <w:rsid w:val="04DA0AB1"/>
    <w:rsid w:val="055F6CD0"/>
    <w:rsid w:val="05A60B44"/>
    <w:rsid w:val="05AB6AEE"/>
    <w:rsid w:val="06362D38"/>
    <w:rsid w:val="06A83BFF"/>
    <w:rsid w:val="06EB17E6"/>
    <w:rsid w:val="07411FA0"/>
    <w:rsid w:val="07DA294D"/>
    <w:rsid w:val="086111E8"/>
    <w:rsid w:val="090644E4"/>
    <w:rsid w:val="095C2ED0"/>
    <w:rsid w:val="09784BA6"/>
    <w:rsid w:val="09B74804"/>
    <w:rsid w:val="0A816153"/>
    <w:rsid w:val="0ADC07C9"/>
    <w:rsid w:val="0B1330B7"/>
    <w:rsid w:val="0B17710F"/>
    <w:rsid w:val="0B5E7175"/>
    <w:rsid w:val="0B915A59"/>
    <w:rsid w:val="0BA71CA9"/>
    <w:rsid w:val="0C0C6977"/>
    <w:rsid w:val="0C651D5B"/>
    <w:rsid w:val="0CA338F2"/>
    <w:rsid w:val="0CEE67D9"/>
    <w:rsid w:val="0CF754FB"/>
    <w:rsid w:val="0D0F7D56"/>
    <w:rsid w:val="0D4E7CD1"/>
    <w:rsid w:val="0D7044F9"/>
    <w:rsid w:val="0DB81F5E"/>
    <w:rsid w:val="0DDD0989"/>
    <w:rsid w:val="0E735CAD"/>
    <w:rsid w:val="0EB37E95"/>
    <w:rsid w:val="0EC904D1"/>
    <w:rsid w:val="0F3A2AAC"/>
    <w:rsid w:val="107361C1"/>
    <w:rsid w:val="10F50F80"/>
    <w:rsid w:val="11462591"/>
    <w:rsid w:val="12241BA6"/>
    <w:rsid w:val="12AC42DE"/>
    <w:rsid w:val="13424148"/>
    <w:rsid w:val="137869E5"/>
    <w:rsid w:val="13F22E79"/>
    <w:rsid w:val="14D67150"/>
    <w:rsid w:val="15E430D5"/>
    <w:rsid w:val="1679548D"/>
    <w:rsid w:val="170846CF"/>
    <w:rsid w:val="194544E9"/>
    <w:rsid w:val="198F3C69"/>
    <w:rsid w:val="19CC13E9"/>
    <w:rsid w:val="1AE72A8D"/>
    <w:rsid w:val="1AF50490"/>
    <w:rsid w:val="1B126E90"/>
    <w:rsid w:val="1B1B0445"/>
    <w:rsid w:val="1B575466"/>
    <w:rsid w:val="1C3853E1"/>
    <w:rsid w:val="1D057322"/>
    <w:rsid w:val="1D090158"/>
    <w:rsid w:val="1D1831E5"/>
    <w:rsid w:val="1D32130E"/>
    <w:rsid w:val="1E13290D"/>
    <w:rsid w:val="1E832325"/>
    <w:rsid w:val="1EFD7F14"/>
    <w:rsid w:val="200B7188"/>
    <w:rsid w:val="21BC499C"/>
    <w:rsid w:val="22294B4C"/>
    <w:rsid w:val="22636675"/>
    <w:rsid w:val="232F0A03"/>
    <w:rsid w:val="23BD05E5"/>
    <w:rsid w:val="240716BF"/>
    <w:rsid w:val="251430D5"/>
    <w:rsid w:val="25DC4ADF"/>
    <w:rsid w:val="25FF149F"/>
    <w:rsid w:val="26B73982"/>
    <w:rsid w:val="26CE3D54"/>
    <w:rsid w:val="27546AE9"/>
    <w:rsid w:val="27856738"/>
    <w:rsid w:val="28CB46DD"/>
    <w:rsid w:val="28D3756F"/>
    <w:rsid w:val="294A412D"/>
    <w:rsid w:val="29AB3143"/>
    <w:rsid w:val="29C55C58"/>
    <w:rsid w:val="29C80F48"/>
    <w:rsid w:val="29E2380C"/>
    <w:rsid w:val="2A236CDA"/>
    <w:rsid w:val="2A584FB9"/>
    <w:rsid w:val="2B58573D"/>
    <w:rsid w:val="2BBC11A8"/>
    <w:rsid w:val="2BD61678"/>
    <w:rsid w:val="2C010E86"/>
    <w:rsid w:val="2CC52E84"/>
    <w:rsid w:val="2CD77DB9"/>
    <w:rsid w:val="2DEE2337"/>
    <w:rsid w:val="2E67204B"/>
    <w:rsid w:val="2EF97032"/>
    <w:rsid w:val="2F6F1B57"/>
    <w:rsid w:val="2F7A0389"/>
    <w:rsid w:val="2FB96BEF"/>
    <w:rsid w:val="2FD528A6"/>
    <w:rsid w:val="30205A79"/>
    <w:rsid w:val="314F3F84"/>
    <w:rsid w:val="31A275DE"/>
    <w:rsid w:val="31B64D24"/>
    <w:rsid w:val="31D2381E"/>
    <w:rsid w:val="3225737E"/>
    <w:rsid w:val="333342D6"/>
    <w:rsid w:val="33570F24"/>
    <w:rsid w:val="337840E3"/>
    <w:rsid w:val="3383265F"/>
    <w:rsid w:val="33FD6864"/>
    <w:rsid w:val="34395882"/>
    <w:rsid w:val="34400B6A"/>
    <w:rsid w:val="34434F2F"/>
    <w:rsid w:val="350C79D2"/>
    <w:rsid w:val="356C1991"/>
    <w:rsid w:val="35771199"/>
    <w:rsid w:val="358F3C78"/>
    <w:rsid w:val="35BE3759"/>
    <w:rsid w:val="36117C01"/>
    <w:rsid w:val="368F4CAB"/>
    <w:rsid w:val="37DF2B6E"/>
    <w:rsid w:val="3846580E"/>
    <w:rsid w:val="3861005C"/>
    <w:rsid w:val="38C50CD1"/>
    <w:rsid w:val="397A066C"/>
    <w:rsid w:val="39B268AA"/>
    <w:rsid w:val="3A471C01"/>
    <w:rsid w:val="3A745ACC"/>
    <w:rsid w:val="3AFA63B5"/>
    <w:rsid w:val="3B6852EA"/>
    <w:rsid w:val="3B716426"/>
    <w:rsid w:val="3C031CF2"/>
    <w:rsid w:val="3C4E387B"/>
    <w:rsid w:val="3CAE5377"/>
    <w:rsid w:val="3D224FFE"/>
    <w:rsid w:val="3DB70821"/>
    <w:rsid w:val="3E414F5F"/>
    <w:rsid w:val="3EED294B"/>
    <w:rsid w:val="3FCB5038"/>
    <w:rsid w:val="3FDB6493"/>
    <w:rsid w:val="403A1746"/>
    <w:rsid w:val="40477133"/>
    <w:rsid w:val="412F5076"/>
    <w:rsid w:val="41587A7C"/>
    <w:rsid w:val="41B012E6"/>
    <w:rsid w:val="428C1C7F"/>
    <w:rsid w:val="42C54E33"/>
    <w:rsid w:val="42DE4D58"/>
    <w:rsid w:val="44B82240"/>
    <w:rsid w:val="452211CE"/>
    <w:rsid w:val="45BC5415"/>
    <w:rsid w:val="45D3645E"/>
    <w:rsid w:val="46B545C2"/>
    <w:rsid w:val="46D90D7E"/>
    <w:rsid w:val="470F1F44"/>
    <w:rsid w:val="47835905"/>
    <w:rsid w:val="48633F74"/>
    <w:rsid w:val="4A181327"/>
    <w:rsid w:val="4ADF15D6"/>
    <w:rsid w:val="4AFA631D"/>
    <w:rsid w:val="4B3A5BF4"/>
    <w:rsid w:val="4B41654E"/>
    <w:rsid w:val="4BA04435"/>
    <w:rsid w:val="4BD103A2"/>
    <w:rsid w:val="4BEA344B"/>
    <w:rsid w:val="4C342AA6"/>
    <w:rsid w:val="4C5D6A3D"/>
    <w:rsid w:val="4C773AE6"/>
    <w:rsid w:val="4C922808"/>
    <w:rsid w:val="4D2A336B"/>
    <w:rsid w:val="4D5A1E43"/>
    <w:rsid w:val="4DBD3588"/>
    <w:rsid w:val="4F54417B"/>
    <w:rsid w:val="4F5D710B"/>
    <w:rsid w:val="4F702C92"/>
    <w:rsid w:val="4FA42DA9"/>
    <w:rsid w:val="4FB47682"/>
    <w:rsid w:val="4FC44794"/>
    <w:rsid w:val="50081752"/>
    <w:rsid w:val="500A416E"/>
    <w:rsid w:val="503F46DF"/>
    <w:rsid w:val="51D7678B"/>
    <w:rsid w:val="52266B58"/>
    <w:rsid w:val="528105C2"/>
    <w:rsid w:val="528B27E2"/>
    <w:rsid w:val="531C1F89"/>
    <w:rsid w:val="53472B00"/>
    <w:rsid w:val="537D3BE1"/>
    <w:rsid w:val="54A74DB0"/>
    <w:rsid w:val="54B1612F"/>
    <w:rsid w:val="55596357"/>
    <w:rsid w:val="55696A62"/>
    <w:rsid w:val="566E1A65"/>
    <w:rsid w:val="56983286"/>
    <w:rsid w:val="569F45E2"/>
    <w:rsid w:val="56C015D2"/>
    <w:rsid w:val="56F60C7C"/>
    <w:rsid w:val="57067946"/>
    <w:rsid w:val="57365D0C"/>
    <w:rsid w:val="57391AB6"/>
    <w:rsid w:val="577432FD"/>
    <w:rsid w:val="57915A5A"/>
    <w:rsid w:val="584E46A3"/>
    <w:rsid w:val="588676B2"/>
    <w:rsid w:val="58AD27B3"/>
    <w:rsid w:val="58BB64D7"/>
    <w:rsid w:val="5A392B47"/>
    <w:rsid w:val="5ACB0ACE"/>
    <w:rsid w:val="5BFA6562"/>
    <w:rsid w:val="5C305B0E"/>
    <w:rsid w:val="5C4D29FF"/>
    <w:rsid w:val="5DCD11A3"/>
    <w:rsid w:val="5E08533C"/>
    <w:rsid w:val="5F641239"/>
    <w:rsid w:val="60700557"/>
    <w:rsid w:val="60D007FF"/>
    <w:rsid w:val="614A550D"/>
    <w:rsid w:val="63E93105"/>
    <w:rsid w:val="63FE1CB7"/>
    <w:rsid w:val="64AA1DB6"/>
    <w:rsid w:val="65D33A09"/>
    <w:rsid w:val="664C2E76"/>
    <w:rsid w:val="667F61F8"/>
    <w:rsid w:val="669252FD"/>
    <w:rsid w:val="67582188"/>
    <w:rsid w:val="6782301C"/>
    <w:rsid w:val="683874E3"/>
    <w:rsid w:val="686451E2"/>
    <w:rsid w:val="68F40B39"/>
    <w:rsid w:val="692242FB"/>
    <w:rsid w:val="6988271D"/>
    <w:rsid w:val="6A413383"/>
    <w:rsid w:val="6BDE08B3"/>
    <w:rsid w:val="6C0B43C3"/>
    <w:rsid w:val="6C120688"/>
    <w:rsid w:val="6CDB22E4"/>
    <w:rsid w:val="6D1539CC"/>
    <w:rsid w:val="6D7E3609"/>
    <w:rsid w:val="6DC73584"/>
    <w:rsid w:val="6E877504"/>
    <w:rsid w:val="6E9D216A"/>
    <w:rsid w:val="6EA53C3A"/>
    <w:rsid w:val="6ECC5221"/>
    <w:rsid w:val="6EEF5F91"/>
    <w:rsid w:val="6FEE4596"/>
    <w:rsid w:val="70CA435E"/>
    <w:rsid w:val="70F011A4"/>
    <w:rsid w:val="70F06CF3"/>
    <w:rsid w:val="711A1740"/>
    <w:rsid w:val="716B3DD6"/>
    <w:rsid w:val="72000A7A"/>
    <w:rsid w:val="72730B84"/>
    <w:rsid w:val="73145F15"/>
    <w:rsid w:val="746A3B25"/>
    <w:rsid w:val="74896158"/>
    <w:rsid w:val="75341B45"/>
    <w:rsid w:val="75823382"/>
    <w:rsid w:val="75F77B47"/>
    <w:rsid w:val="765B1548"/>
    <w:rsid w:val="76BB08D5"/>
    <w:rsid w:val="76EC17F6"/>
    <w:rsid w:val="76EF7C92"/>
    <w:rsid w:val="7776202B"/>
    <w:rsid w:val="77791D9B"/>
    <w:rsid w:val="7888772F"/>
    <w:rsid w:val="78D9578A"/>
    <w:rsid w:val="78EB6AF5"/>
    <w:rsid w:val="792C7A5C"/>
    <w:rsid w:val="79F0462B"/>
    <w:rsid w:val="7A243DEF"/>
    <w:rsid w:val="7A2A5F82"/>
    <w:rsid w:val="7A2B0608"/>
    <w:rsid w:val="7A357475"/>
    <w:rsid w:val="7B136C8F"/>
    <w:rsid w:val="7BE22431"/>
    <w:rsid w:val="7C3F6354"/>
    <w:rsid w:val="7D270F78"/>
    <w:rsid w:val="7E382BFB"/>
    <w:rsid w:val="7EE65286"/>
    <w:rsid w:val="7F4C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C8B5B"/>
  <w15:docId w15:val="{1E7C7437-D6D2-4386-9186-7850710B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ac">
    <w:name w:val="通用"/>
    <w:basedOn w:val="a"/>
    <w:qFormat/>
    <w:pPr>
      <w:widowControl/>
      <w:overflowPunct w:val="0"/>
      <w:autoSpaceDE w:val="0"/>
      <w:autoSpaceDN w:val="0"/>
      <w:spacing w:before="120" w:after="120" w:line="300" w:lineRule="exact"/>
      <w:ind w:right="216"/>
      <w:jc w:val="left"/>
    </w:pPr>
    <w:rPr>
      <w:rFonts w:ascii="Times New Roman" w:eastAsia="宋体" w:hAnsi="Times New Roman" w:cs="Times New Roman"/>
      <w:spacing w:val="40"/>
      <w:kern w:val="0"/>
      <w:sz w:val="24"/>
      <w:szCs w:val="20"/>
      <w:lang w:bidi="he-IL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季燕</dc:creator>
  <cp:lastModifiedBy>Administrator</cp:lastModifiedBy>
  <cp:revision>5</cp:revision>
  <cp:lastPrinted>2019-05-20T01:08:00Z</cp:lastPrinted>
  <dcterms:created xsi:type="dcterms:W3CDTF">2019-05-10T06:22:00Z</dcterms:created>
  <dcterms:modified xsi:type="dcterms:W3CDTF">2021-05-19T02:45:00Z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BB8288C896B14ACFBFEB49F8BBE3A4C8</vt:lpwstr>
  </property>
</Properties>
</file>