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31" w:rsidRDefault="005D5531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5D5531" w:rsidRPr="00347447" w:rsidRDefault="007070EA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347447">
        <w:rPr>
          <w:rFonts w:ascii="方正小标宋简体" w:eastAsia="方正小标宋简体" w:hAnsi="黑体" w:hint="eastAsia"/>
          <w:sz w:val="44"/>
          <w:szCs w:val="44"/>
        </w:rPr>
        <w:t>考生承诺书</w:t>
      </w:r>
    </w:p>
    <w:p w:rsidR="005D5531" w:rsidRDefault="005D5531">
      <w:pPr>
        <w:rPr>
          <w:rFonts w:ascii="仿宋" w:eastAsia="仿宋" w:hAnsi="仿宋"/>
          <w:sz w:val="32"/>
          <w:szCs w:val="32"/>
        </w:rPr>
      </w:pPr>
    </w:p>
    <w:p w:rsidR="005D5531" w:rsidRDefault="007070EA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p w:rsidR="005D5531" w:rsidRDefault="005D553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D5531" w:rsidRDefault="007070EA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</w:t>
      </w:r>
    </w:p>
    <w:p w:rsidR="005D5531" w:rsidRDefault="005D5531">
      <w:pPr>
        <w:widowControl/>
        <w:shd w:val="clear" w:color="auto" w:fill="FFFFFF"/>
        <w:spacing w:line="6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5D5531" w:rsidRDefault="007070EA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本人已阅读并充分了解考生须知和疫情防控提示，严格遵守沈北新区公开招聘工作人员笔试公告的各项防疫要求，所提供的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天行程、“辽事通健康码”绿码、新冠肺炎核酸检测阴性报告均真实有效。本人自愿签订承诺书，主动配合落实防疫要求，自觉遵守考试纪律，如有违纪违规行为，愿按照有关规定接受处理。</w:t>
      </w:r>
    </w:p>
    <w:p w:rsidR="005D5531" w:rsidRDefault="005D553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D5531" w:rsidRDefault="005D5531">
      <w:pPr>
        <w:spacing w:line="600" w:lineRule="exact"/>
        <w:ind w:right="640"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5D5531" w:rsidRDefault="007070EA">
      <w:pPr>
        <w:spacing w:line="600" w:lineRule="exact"/>
        <w:ind w:right="640" w:firstLineChars="1150" w:firstLine="3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bookmarkStart w:id="0" w:name="_GoBack"/>
      <w:bookmarkEnd w:id="0"/>
    </w:p>
    <w:p w:rsidR="005D5531" w:rsidRDefault="007070EA">
      <w:pPr>
        <w:spacing w:line="600" w:lineRule="exact"/>
        <w:ind w:right="-331" w:firstLineChars="1150" w:firstLine="3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5D5531" w:rsidSect="005D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0EA" w:rsidRDefault="007070EA" w:rsidP="00347447">
      <w:r>
        <w:separator/>
      </w:r>
    </w:p>
  </w:endnote>
  <w:endnote w:type="continuationSeparator" w:id="1">
    <w:p w:rsidR="007070EA" w:rsidRDefault="007070EA" w:rsidP="00347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0EA" w:rsidRDefault="007070EA" w:rsidP="00347447">
      <w:r>
        <w:separator/>
      </w:r>
    </w:p>
  </w:footnote>
  <w:footnote w:type="continuationSeparator" w:id="1">
    <w:p w:rsidR="007070EA" w:rsidRDefault="007070EA" w:rsidP="003474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B174A9"/>
    <w:rsid w:val="0006697B"/>
    <w:rsid w:val="00085B38"/>
    <w:rsid w:val="000D5C79"/>
    <w:rsid w:val="000E678B"/>
    <w:rsid w:val="00125E1B"/>
    <w:rsid w:val="001A7F70"/>
    <w:rsid w:val="001F7947"/>
    <w:rsid w:val="00227C51"/>
    <w:rsid w:val="002E7B44"/>
    <w:rsid w:val="00347447"/>
    <w:rsid w:val="00375A65"/>
    <w:rsid w:val="005A6CA5"/>
    <w:rsid w:val="005C2AD9"/>
    <w:rsid w:val="005D5531"/>
    <w:rsid w:val="005F2156"/>
    <w:rsid w:val="006D28A2"/>
    <w:rsid w:val="007070EA"/>
    <w:rsid w:val="00814E86"/>
    <w:rsid w:val="008A2CD2"/>
    <w:rsid w:val="008F0854"/>
    <w:rsid w:val="00940170"/>
    <w:rsid w:val="009750F5"/>
    <w:rsid w:val="009769E6"/>
    <w:rsid w:val="009A28AC"/>
    <w:rsid w:val="009F6AD4"/>
    <w:rsid w:val="00A34F63"/>
    <w:rsid w:val="00A52E4E"/>
    <w:rsid w:val="00AB1FA2"/>
    <w:rsid w:val="00B65108"/>
    <w:rsid w:val="00C36186"/>
    <w:rsid w:val="00C74EF1"/>
    <w:rsid w:val="00D65591"/>
    <w:rsid w:val="00DB716A"/>
    <w:rsid w:val="00E32B0B"/>
    <w:rsid w:val="00EC2225"/>
    <w:rsid w:val="00EC452B"/>
    <w:rsid w:val="00EC5986"/>
    <w:rsid w:val="00EE202B"/>
    <w:rsid w:val="00F50865"/>
    <w:rsid w:val="0FA0270E"/>
    <w:rsid w:val="1827687C"/>
    <w:rsid w:val="19C9381D"/>
    <w:rsid w:val="360D0C57"/>
    <w:rsid w:val="3CB14232"/>
    <w:rsid w:val="42B174A9"/>
    <w:rsid w:val="76B04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D5531"/>
    <w:rPr>
      <w:sz w:val="18"/>
      <w:szCs w:val="18"/>
    </w:rPr>
  </w:style>
  <w:style w:type="paragraph" w:styleId="a4">
    <w:name w:val="footer"/>
    <w:basedOn w:val="a"/>
    <w:link w:val="Char0"/>
    <w:rsid w:val="005D5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5D5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5D5531"/>
    <w:rPr>
      <w:sz w:val="24"/>
    </w:rPr>
  </w:style>
  <w:style w:type="character" w:customStyle="1" w:styleId="Char1">
    <w:name w:val="页眉 Char"/>
    <w:basedOn w:val="a0"/>
    <w:link w:val="a5"/>
    <w:rsid w:val="005D553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5D553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5D55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pc503</dc:creator>
  <cp:lastModifiedBy>微软用户</cp:lastModifiedBy>
  <cp:revision>18</cp:revision>
  <cp:lastPrinted>2021-06-10T03:46:00Z</cp:lastPrinted>
  <dcterms:created xsi:type="dcterms:W3CDTF">2020-10-15T08:40:00Z</dcterms:created>
  <dcterms:modified xsi:type="dcterms:W3CDTF">2021-06-11T06:09:00Z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6331DB19D64A44D6A76FA94BB452D048</vt:lpwstr>
  </property>
</Properties>
</file>