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附件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4：</w:t>
      </w:r>
      <w:bookmarkStart w:id="0" w:name="_GoBack"/>
      <w:bookmarkEnd w:id="0"/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</w:rPr>
        <w:t>单位同意报考证明</w:t>
      </w:r>
      <w:r>
        <w:rPr>
          <w:rFonts w:hint="eastAsia" w:ascii="黑体" w:eastAsia="黑体"/>
          <w:sz w:val="44"/>
          <w:szCs w:val="44"/>
          <w:lang w:eastAsia="zh-CN"/>
        </w:rPr>
        <w:t>（样表）</w:t>
      </w:r>
    </w:p>
    <w:p>
      <w:pPr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月至今在我处工作。经决定，同意其报考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报考岗位），并配合有关单位为其办理人事调动手续。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（单位公章或单位人事部门公章）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 xml:space="preserve">年　 月　 日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A24CE"/>
    <w:rsid w:val="00603A6D"/>
    <w:rsid w:val="00946A52"/>
    <w:rsid w:val="00DC6F98"/>
    <w:rsid w:val="01923FB0"/>
    <w:rsid w:val="08E86342"/>
    <w:rsid w:val="16FF36FE"/>
    <w:rsid w:val="18722D74"/>
    <w:rsid w:val="23B13301"/>
    <w:rsid w:val="33FA73DD"/>
    <w:rsid w:val="4DEB5D2B"/>
    <w:rsid w:val="61A76D68"/>
    <w:rsid w:val="68977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204</Characters>
  <Lines>1</Lines>
  <Paragraphs>1</Paragraphs>
  <TotalTime>1</TotalTime>
  <ScaleCrop>false</ScaleCrop>
  <LinksUpToDate>false</LinksUpToDate>
  <CharactersWithSpaces>238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2019-03-29T01:36:00Z</dcterms:created>
  <dc:creator>Administrator</dc:creator>
  <cp:lastModifiedBy>PC</cp:lastModifiedBy>
  <cp:lastPrinted>2021-06-17T00:00:36Z</cp:lastPrinted>
  <dcterms:modified xsi:type="dcterms:W3CDTF">2021-06-17T00:00:40Z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2F31977CDE604903B418FE9B3DF334A0</vt:lpwstr>
  </property>
</Properties>
</file>