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ECAD" w14:textId="2918635D" w:rsidR="00173CB6" w:rsidRDefault="00B13818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 w:rsidR="00C0174B">
        <w:rPr>
          <w:rFonts w:eastAsia="仿宋_GB2312" w:hint="eastAsia"/>
          <w:sz w:val="32"/>
          <w:szCs w:val="32"/>
        </w:rPr>
        <w:t>2</w:t>
      </w:r>
      <w:r w:rsidR="00E371F0">
        <w:rPr>
          <w:rFonts w:eastAsia="仿宋_GB2312" w:hint="eastAsia"/>
          <w:sz w:val="32"/>
          <w:szCs w:val="32"/>
        </w:rPr>
        <w:t>：</w:t>
      </w:r>
    </w:p>
    <w:p w14:paraId="1CE1029C" w14:textId="77777777" w:rsidR="00C0174B" w:rsidRDefault="00C0174B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spacing w:val="-12"/>
          <w:sz w:val="44"/>
          <w:szCs w:val="44"/>
        </w:rPr>
      </w:pPr>
    </w:p>
    <w:p w14:paraId="1D865FBE" w14:textId="77777777" w:rsidR="00C0174B" w:rsidRDefault="00C0174B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C0174B">
        <w:rPr>
          <w:rFonts w:ascii="方正小标宋简体" w:eastAsia="方正小标宋简体" w:hAnsi="宋体" w:cs="宋体" w:hint="eastAsia"/>
          <w:color w:val="000000"/>
          <w:spacing w:val="-12"/>
          <w:sz w:val="44"/>
          <w:szCs w:val="44"/>
        </w:rPr>
        <w:t>海城市</w:t>
      </w:r>
      <w:r w:rsidR="00B13818" w:rsidRPr="00C0174B">
        <w:rPr>
          <w:rFonts w:ascii="方正小标宋简体" w:eastAsia="方正小标宋简体" w:hAnsi="宋体" w:cs="宋体" w:hint="eastAsia"/>
          <w:color w:val="000000"/>
          <w:spacing w:val="-12"/>
          <w:sz w:val="44"/>
          <w:szCs w:val="44"/>
        </w:rPr>
        <w:t>202</w:t>
      </w:r>
      <w:r w:rsidRPr="00C0174B">
        <w:rPr>
          <w:rFonts w:ascii="方正小标宋简体" w:eastAsia="方正小标宋简体" w:hAnsi="宋体" w:cs="宋体" w:hint="eastAsia"/>
          <w:color w:val="000000"/>
          <w:spacing w:val="-12"/>
          <w:sz w:val="44"/>
          <w:szCs w:val="44"/>
        </w:rPr>
        <w:t>1</w:t>
      </w:r>
      <w:r w:rsidR="00B13818" w:rsidRPr="00C0174B">
        <w:rPr>
          <w:rFonts w:ascii="方正小标宋简体" w:eastAsia="方正小标宋简体" w:hAnsi="宋体" w:cs="宋体" w:hint="eastAsia"/>
          <w:color w:val="000000"/>
          <w:spacing w:val="-12"/>
          <w:sz w:val="44"/>
          <w:szCs w:val="44"/>
        </w:rPr>
        <w:t>年</w:t>
      </w:r>
      <w:r w:rsidR="00B13818" w:rsidRPr="00C0174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公开选调全额事业单位</w:t>
      </w:r>
    </w:p>
    <w:p w14:paraId="69839651" w14:textId="06CF5C21" w:rsidR="00173CB6" w:rsidRPr="00C0174B" w:rsidRDefault="00B13818">
      <w:pPr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C0174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工作人员</w:t>
      </w:r>
      <w:r w:rsidRPr="00C0174B">
        <w:rPr>
          <w:rFonts w:ascii="方正小标宋简体" w:eastAsia="方正小标宋简体" w:hAnsi="宋体" w:cs="宋体" w:hint="eastAsia"/>
          <w:sz w:val="44"/>
          <w:szCs w:val="44"/>
        </w:rPr>
        <w:t>单位同意</w:t>
      </w:r>
      <w:r w:rsidR="00347D8A">
        <w:rPr>
          <w:rFonts w:ascii="方正小标宋简体" w:eastAsia="方正小标宋简体" w:hAnsi="宋体" w:cs="宋体" w:hint="eastAsia"/>
          <w:sz w:val="44"/>
          <w:szCs w:val="44"/>
        </w:rPr>
        <w:t>参加</w:t>
      </w:r>
      <w:r w:rsidR="00C0174B">
        <w:rPr>
          <w:rFonts w:ascii="方正小标宋简体" w:eastAsia="方正小标宋简体" w:hAnsi="宋体" w:cs="宋体" w:hint="eastAsia"/>
          <w:sz w:val="44"/>
          <w:szCs w:val="44"/>
        </w:rPr>
        <w:t>选调</w:t>
      </w:r>
      <w:r w:rsidRPr="00C0174B">
        <w:rPr>
          <w:rFonts w:ascii="方正小标宋简体" w:eastAsia="方正小标宋简体" w:hAnsi="宋体" w:cs="宋体" w:hint="eastAsia"/>
          <w:sz w:val="44"/>
          <w:szCs w:val="44"/>
        </w:rPr>
        <w:t>证明</w:t>
      </w:r>
    </w:p>
    <w:p w14:paraId="3A905919" w14:textId="57AD6C9E" w:rsidR="00347D8A" w:rsidRDefault="00B13818" w:rsidP="00347D8A">
      <w:pPr>
        <w:spacing w:line="420" w:lineRule="exact"/>
        <w:rPr>
          <w:rFonts w:ascii="方正仿宋_GBK" w:hAnsi="方正仿宋_GBK"/>
          <w:sz w:val="32"/>
          <w:szCs w:val="32"/>
        </w:rPr>
      </w:pPr>
      <w:r>
        <w:rPr>
          <w:rFonts w:ascii="方正仿宋_GBK" w:hAnsi="方正仿宋_GBK"/>
          <w:sz w:val="32"/>
          <w:szCs w:val="32"/>
        </w:rPr>
        <w:t xml:space="preserve"> </w:t>
      </w:r>
    </w:p>
    <w:p w14:paraId="332CC5C9" w14:textId="7192E093" w:rsidR="00347D8A" w:rsidRPr="00347D8A" w:rsidRDefault="00347D8A" w:rsidP="00347D8A">
      <w:pPr>
        <w:spacing w:line="600" w:lineRule="exact"/>
        <w:rPr>
          <w:rFonts w:ascii="仿宋_GB2312" w:eastAsia="仿宋_GB2312" w:hAnsi="方正仿宋_GBK"/>
          <w:sz w:val="32"/>
          <w:szCs w:val="32"/>
        </w:rPr>
      </w:pPr>
      <w:r w:rsidRPr="00347D8A">
        <w:rPr>
          <w:rFonts w:ascii="仿宋_GB2312" w:eastAsia="仿宋_GB2312" w:hAnsi="方正仿宋_GBK" w:hint="eastAsia"/>
          <w:sz w:val="32"/>
          <w:szCs w:val="32"/>
        </w:rPr>
        <w:t>海城市人力资源和社会保障局：</w:t>
      </w:r>
    </w:p>
    <w:p w14:paraId="7B025E3C" w14:textId="6FB2D488" w:rsidR="00173CB6" w:rsidRPr="00347D8A" w:rsidRDefault="00B138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47D8A">
        <w:rPr>
          <w:rFonts w:ascii="仿宋_GB2312" w:eastAsia="仿宋_GB2312" w:hAnsi="仿宋_GB2312" w:cs="仿宋_GB2312" w:hint="eastAsia"/>
          <w:sz w:val="32"/>
          <w:szCs w:val="32"/>
        </w:rPr>
        <w:t>兹有我单位在编</w:t>
      </w:r>
      <w:r w:rsidR="00347D8A" w:rsidRPr="00347D8A">
        <w:rPr>
          <w:rFonts w:ascii="仿宋_GB2312" w:eastAsia="仿宋_GB2312" w:hAnsi="仿宋_GB2312" w:cs="仿宋_GB2312" w:hint="eastAsia"/>
          <w:sz w:val="32"/>
          <w:szCs w:val="32"/>
        </w:rPr>
        <w:t>在岗工作人员</w:t>
      </w:r>
      <w:r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347D8A"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同志，参加</w:t>
      </w:r>
      <w:r w:rsidR="00C0174B" w:rsidRPr="00347D8A">
        <w:rPr>
          <w:rFonts w:ascii="仿宋_GB2312" w:eastAsia="仿宋_GB2312" w:hAnsi="仿宋_GB2312" w:cs="仿宋_GB2312" w:hint="eastAsia"/>
          <w:sz w:val="32"/>
          <w:szCs w:val="32"/>
        </w:rPr>
        <w:t>海城市2021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年公开选调全额事业单位工作人员。我单位同意其</w:t>
      </w:r>
      <w:r w:rsidR="00C0174B" w:rsidRPr="00347D8A">
        <w:rPr>
          <w:rFonts w:ascii="仿宋_GB2312" w:eastAsia="仿宋_GB2312" w:hAnsi="仿宋_GB2312" w:cs="仿宋_GB2312" w:hint="eastAsia"/>
          <w:sz w:val="32"/>
          <w:szCs w:val="32"/>
        </w:rPr>
        <w:t>报名参加选调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，如被录用，将配合办理其</w:t>
      </w:r>
      <w:r w:rsidR="00347D8A" w:rsidRPr="00347D8A">
        <w:rPr>
          <w:rFonts w:ascii="仿宋_GB2312" w:eastAsia="仿宋_GB2312" w:hAnsi="仿宋_GB2312" w:cs="仿宋_GB2312" w:hint="eastAsia"/>
          <w:sz w:val="32"/>
          <w:szCs w:val="32"/>
        </w:rPr>
        <w:t>人事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、工资、党团关系的</w:t>
      </w:r>
      <w:r w:rsidR="00347D8A" w:rsidRPr="00347D8A">
        <w:rPr>
          <w:rFonts w:ascii="仿宋_GB2312" w:eastAsia="仿宋_GB2312" w:hAnsi="仿宋_GB2312" w:cs="仿宋_GB2312" w:hint="eastAsia"/>
          <w:sz w:val="32"/>
          <w:szCs w:val="32"/>
        </w:rPr>
        <w:t>调转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手续。</w:t>
      </w:r>
    </w:p>
    <w:p w14:paraId="24E61AEF" w14:textId="361CFDE8" w:rsidR="00173CB6" w:rsidRPr="00347D8A" w:rsidRDefault="00B138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47D8A">
        <w:rPr>
          <w:rFonts w:ascii="仿宋_GB2312" w:eastAsia="仿宋_GB2312" w:hAnsi="仿宋_GB2312" w:cs="仿宋_GB2312" w:hint="eastAsia"/>
          <w:sz w:val="32"/>
          <w:szCs w:val="32"/>
        </w:rPr>
        <w:t>该同志在我单位的工作起止时间为：</w:t>
      </w:r>
      <w:r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347D8A"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347D8A"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月，期间一直从事</w:t>
      </w:r>
      <w:r w:rsidRPr="00347D8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工作。已进行事业单位</w:t>
      </w:r>
      <w:r w:rsidR="00347D8A" w:rsidRPr="00347D8A">
        <w:rPr>
          <w:rFonts w:ascii="仿宋_GB2312" w:eastAsia="仿宋_GB2312" w:hAnsi="仿宋_GB2312" w:cs="仿宋_GB2312" w:hint="eastAsia"/>
          <w:sz w:val="32"/>
          <w:szCs w:val="32"/>
        </w:rPr>
        <w:t>工作人员备案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、已与单位签订</w:t>
      </w:r>
      <w:r w:rsidR="00FA5B9E">
        <w:rPr>
          <w:rFonts w:ascii="仿宋_GB2312" w:eastAsia="仿宋_GB2312" w:hAnsi="仿宋_GB2312" w:cs="仿宋_GB2312" w:hint="eastAsia"/>
          <w:sz w:val="32"/>
          <w:szCs w:val="32"/>
        </w:rPr>
        <w:t>事业单位人员</w:t>
      </w:r>
      <w:r w:rsidRPr="00347D8A">
        <w:rPr>
          <w:rFonts w:ascii="仿宋_GB2312" w:eastAsia="仿宋_GB2312" w:hAnsi="仿宋_GB2312" w:cs="仿宋_GB2312" w:hint="eastAsia"/>
          <w:sz w:val="32"/>
          <w:szCs w:val="32"/>
        </w:rPr>
        <w:t>聘用合同。</w:t>
      </w:r>
    </w:p>
    <w:p w14:paraId="3D468788" w14:textId="7D2B635D" w:rsidR="00173CB6" w:rsidRPr="00347D8A" w:rsidRDefault="00173CB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6D812E3" w14:textId="77777777" w:rsidR="00FA5B9E" w:rsidRDefault="00FA5B9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5CA37EF" w14:textId="0A550AB9" w:rsidR="00173CB6" w:rsidRPr="00347D8A" w:rsidRDefault="00FA5B9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用人单位</w:t>
      </w:r>
      <w:r w:rsidR="00B13818" w:rsidRPr="00347D8A">
        <w:rPr>
          <w:rFonts w:ascii="仿宋_GB2312" w:eastAsia="仿宋_GB2312" w:hAnsi="仿宋_GB2312" w:cs="仿宋_GB2312" w:hint="eastAsia"/>
          <w:sz w:val="32"/>
          <w:szCs w:val="32"/>
        </w:rPr>
        <w:t>（盖章）           主管部门（盖章）</w:t>
      </w:r>
    </w:p>
    <w:p w14:paraId="1D13A6E3" w14:textId="77777777" w:rsidR="00C0174B" w:rsidRDefault="00B138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</w:p>
    <w:p w14:paraId="217922A6" w14:textId="77777777" w:rsidR="00347D8A" w:rsidRDefault="00B13818" w:rsidP="00C0174B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C5820EA" w14:textId="77777777" w:rsidR="00FA5B9E" w:rsidRDefault="00FA5B9E" w:rsidP="00347D8A">
      <w:pPr>
        <w:spacing w:line="600" w:lineRule="exact"/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9D0A942" w14:textId="4D890380" w:rsidR="00173CB6" w:rsidRDefault="00B13818" w:rsidP="00347D8A">
      <w:pPr>
        <w:spacing w:line="600" w:lineRule="exact"/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64FA3638" w14:textId="77777777" w:rsidR="00173CB6" w:rsidRDefault="00173CB6"/>
    <w:sectPr w:rsidR="0017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46AA" w14:textId="77777777" w:rsidR="00D377E0" w:rsidRDefault="00D377E0" w:rsidP="00C0174B">
      <w:r>
        <w:separator/>
      </w:r>
    </w:p>
  </w:endnote>
  <w:endnote w:type="continuationSeparator" w:id="0">
    <w:p w14:paraId="092F3356" w14:textId="77777777" w:rsidR="00D377E0" w:rsidRDefault="00D377E0" w:rsidP="00C0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21AC" w14:textId="77777777" w:rsidR="00D377E0" w:rsidRDefault="00D377E0" w:rsidP="00C0174B">
      <w:r>
        <w:separator/>
      </w:r>
    </w:p>
  </w:footnote>
  <w:footnote w:type="continuationSeparator" w:id="0">
    <w:p w14:paraId="70E8DEFF" w14:textId="77777777" w:rsidR="00D377E0" w:rsidRDefault="00D377E0" w:rsidP="00C0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8B5"/>
    <w:rsid w:val="00035FB6"/>
    <w:rsid w:val="00173CB6"/>
    <w:rsid w:val="001C58B5"/>
    <w:rsid w:val="00347D8A"/>
    <w:rsid w:val="00552FD7"/>
    <w:rsid w:val="009126E0"/>
    <w:rsid w:val="009E3E8B"/>
    <w:rsid w:val="00B13818"/>
    <w:rsid w:val="00C0174B"/>
    <w:rsid w:val="00D377E0"/>
    <w:rsid w:val="00E371F0"/>
    <w:rsid w:val="00E51598"/>
    <w:rsid w:val="00ED34CE"/>
    <w:rsid w:val="00FA5B9E"/>
    <w:rsid w:val="19D51B7A"/>
    <w:rsid w:val="19EC38DB"/>
    <w:rsid w:val="293359E0"/>
    <w:rsid w:val="2FB95240"/>
    <w:rsid w:val="3D011763"/>
    <w:rsid w:val="3DF05E4D"/>
    <w:rsid w:val="501E4838"/>
    <w:rsid w:val="5178496B"/>
    <w:rsid w:val="5A3204F4"/>
    <w:rsid w:val="60157E6A"/>
    <w:rsid w:val="6C7D2CFA"/>
    <w:rsid w:val="719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2A401"/>
  <w15:docId w15:val="{E48C2218-13A7-4939-97AE-3C2D909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74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74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mingyu Aun</cp:lastModifiedBy>
  <cp:revision>5</cp:revision>
  <cp:lastPrinted>2021-09-07T09:29:00Z</cp:lastPrinted>
  <dcterms:created xsi:type="dcterms:W3CDTF">2019-08-12T07:24:00Z</dcterms:created>
  <dcterms:modified xsi:type="dcterms:W3CDTF">2021-09-07T09:29:00Z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SaveFontToCloudKey">
    <vt:lpwstr>751831968_cloud</vt:lpwstr>
  </property>
</Properties>
</file>