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委 托 书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委托人：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身份证号：         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电话： 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被委托人：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电话： 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本人因事不能亲自到指定地点领取教师资格证书，现委托          代为领取，请予受理。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委托人： 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    月      日</w:t>
      </w:r>
    </w:p>
    <w:p>
      <w:bookmarkStart w:id="0" w:name="_GoBack"/>
      <w:bookmarkEnd w:id="0"/>
    </w:p>
    <w:sectPr>
      <w:pgSz w:w="11906" w:h="16838"/>
      <w:pgMar w:top="20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A7660"/>
    <w:rsid w:val="0CE30C93"/>
    <w:rsid w:val="42EF680C"/>
    <w:rsid w:val="49FA7660"/>
    <w:rsid w:val="60B15168"/>
    <w:rsid w:val="60FD3819"/>
    <w:rsid w:val="646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2021-07-20T00:11:00Z</dcterms:created>
  <dc:creator>三峰</dc:creator>
  <cp:lastModifiedBy>上善若水</cp:lastModifiedBy>
  <cp:lastPrinted>2021-09-29T06:20:00Z</cp:lastPrinted>
  <dcterms:modified xsi:type="dcterms:W3CDTF">2021-09-29T06:39:32Z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03C60ABC4B334134A3A8B74DB81F5CA8</vt:lpwstr>
  </property>
</Properties>
</file>