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F92D" w14:textId="77777777" w:rsidR="00625DDB" w:rsidRPr="00334784" w:rsidRDefault="00625DDB" w:rsidP="00DC78F4">
      <w:pPr>
        <w:rPr>
          <w:rFonts w:ascii="黑体" w:eastAsia="黑体" w:hAnsi="黑体" w:cs="Times New Roman"/>
          <w:kern w:val="0"/>
          <w:sz w:val="36"/>
          <w:szCs w:val="36"/>
        </w:rPr>
      </w:pPr>
      <w:r w:rsidRPr="00334784"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Pr="00334784">
        <w:rPr>
          <w:rFonts w:ascii="黑体" w:eastAsia="黑体" w:hAnsi="黑体" w:cs="黑体"/>
          <w:kern w:val="0"/>
          <w:sz w:val="32"/>
          <w:szCs w:val="32"/>
        </w:rPr>
        <w:t>2</w:t>
      </w:r>
    </w:p>
    <w:p w14:paraId="03BA033A" w14:textId="436AE0D2" w:rsidR="00625DDB" w:rsidRPr="000D2D33" w:rsidRDefault="00625DDB" w:rsidP="00DC78F4">
      <w:pPr>
        <w:jc w:val="center"/>
        <w:rPr>
          <w:rFonts w:ascii="黑体" w:eastAsia="黑体" w:hAnsi="黑体" w:cs="Times New Roman"/>
          <w:kern w:val="0"/>
          <w:sz w:val="36"/>
          <w:szCs w:val="36"/>
        </w:rPr>
      </w:pPr>
      <w:r w:rsidRPr="000D2D33">
        <w:rPr>
          <w:rFonts w:ascii="黑体" w:eastAsia="黑体" w:hAnsi="黑体" w:cs="黑体" w:hint="eastAsia"/>
          <w:kern w:val="0"/>
          <w:sz w:val="36"/>
          <w:szCs w:val="36"/>
        </w:rPr>
        <w:t>国家海洋环境监测中心</w:t>
      </w:r>
      <w:r w:rsidRPr="000D2D33">
        <w:rPr>
          <w:rFonts w:ascii="黑体" w:eastAsia="黑体" w:hAnsi="黑体" w:cs="黑体"/>
          <w:kern w:val="0"/>
          <w:sz w:val="36"/>
          <w:szCs w:val="36"/>
        </w:rPr>
        <w:t>202</w:t>
      </w:r>
      <w:r w:rsidR="00093E36">
        <w:rPr>
          <w:rFonts w:ascii="黑体" w:eastAsia="黑体" w:hAnsi="黑体" w:cs="黑体"/>
          <w:kern w:val="0"/>
          <w:sz w:val="36"/>
          <w:szCs w:val="36"/>
        </w:rPr>
        <w:t>2</w:t>
      </w:r>
      <w:r w:rsidRPr="000D2D33">
        <w:rPr>
          <w:rFonts w:ascii="黑体" w:eastAsia="黑体" w:hAnsi="黑体" w:cs="黑体" w:hint="eastAsia"/>
          <w:kern w:val="0"/>
          <w:sz w:val="36"/>
          <w:szCs w:val="36"/>
        </w:rPr>
        <w:t>年公开招聘报名表</w:t>
      </w:r>
    </w:p>
    <w:tbl>
      <w:tblPr>
        <w:tblpPr w:leftFromText="180" w:rightFromText="180" w:vertAnchor="page" w:horzAnchor="margin" w:tblpXSpec="center" w:tblpY="3001"/>
        <w:tblW w:w="100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41"/>
        <w:gridCol w:w="1289"/>
        <w:gridCol w:w="285"/>
        <w:gridCol w:w="276"/>
        <w:gridCol w:w="632"/>
        <w:gridCol w:w="1528"/>
        <w:gridCol w:w="405"/>
        <w:gridCol w:w="985"/>
        <w:gridCol w:w="412"/>
        <w:gridCol w:w="530"/>
        <w:gridCol w:w="635"/>
        <w:gridCol w:w="377"/>
        <w:gridCol w:w="1336"/>
      </w:tblGrid>
      <w:tr w:rsidR="00625DDB" w:rsidRPr="00BE47E3" w14:paraId="7BC8A7E2" w14:textId="77777777">
        <w:trPr>
          <w:trHeight w:val="396"/>
        </w:trPr>
        <w:tc>
          <w:tcPr>
            <w:tcW w:w="1354" w:type="dxa"/>
            <w:tcBorders>
              <w:top w:val="nil"/>
              <w:left w:val="nil"/>
              <w:right w:val="nil"/>
            </w:tcBorders>
            <w:vAlign w:val="center"/>
          </w:tcPr>
          <w:p w14:paraId="121A6D50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应聘部门：</w:t>
            </w:r>
          </w:p>
        </w:tc>
        <w:tc>
          <w:tcPr>
            <w:tcW w:w="237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AE0541B" w14:textId="77777777" w:rsidR="00625DDB" w:rsidRPr="00BE47E3" w:rsidRDefault="00625DDB" w:rsidP="00F95C5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96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B075292" w14:textId="77777777" w:rsidR="00625DDB" w:rsidRPr="00BE47E3" w:rsidRDefault="00625DDB" w:rsidP="006C2EDE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岗位序号：</w:t>
            </w:r>
          </w:p>
        </w:tc>
        <w:tc>
          <w:tcPr>
            <w:tcW w:w="333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52F77ECF" w14:textId="77777777" w:rsidR="00625DDB" w:rsidRPr="00BE47E3" w:rsidRDefault="00625DDB" w:rsidP="00F95C52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是否同意调剂：</w:t>
            </w:r>
            <w:r w:rsidRPr="00BE47E3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□是</w:t>
            </w:r>
            <w:r w:rsidRPr="00BE47E3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□否</w:t>
            </w:r>
          </w:p>
        </w:tc>
      </w:tr>
      <w:tr w:rsidR="00625DDB" w:rsidRPr="00BE47E3" w14:paraId="36905C32" w14:textId="77777777">
        <w:trPr>
          <w:trHeight w:val="624"/>
        </w:trPr>
        <w:tc>
          <w:tcPr>
            <w:tcW w:w="1354" w:type="dxa"/>
            <w:tcBorders>
              <w:left w:val="single" w:sz="6" w:space="0" w:color="000000"/>
            </w:tcBorders>
            <w:vAlign w:val="center"/>
          </w:tcPr>
          <w:p w14:paraId="5BDD7D64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93" w:type="dxa"/>
            <w:gridSpan w:val="2"/>
            <w:vAlign w:val="center"/>
          </w:tcPr>
          <w:p w14:paraId="5B203B92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7E9A2C7F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553" w:type="dxa"/>
            <w:vAlign w:val="center"/>
          </w:tcPr>
          <w:p w14:paraId="7BAA09E1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454A05C8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602" w:type="dxa"/>
            <w:gridSpan w:val="3"/>
            <w:vAlign w:val="center"/>
          </w:tcPr>
          <w:p w14:paraId="43CCAC0A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Merge w:val="restart"/>
            <w:tcBorders>
              <w:right w:val="single" w:sz="6" w:space="0" w:color="000000"/>
            </w:tcBorders>
            <w:vAlign w:val="center"/>
          </w:tcPr>
          <w:p w14:paraId="1DF0C211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近期免冠</w:t>
            </w:r>
          </w:p>
          <w:p w14:paraId="3851D620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彩色照片</w:t>
            </w:r>
          </w:p>
        </w:tc>
      </w:tr>
      <w:tr w:rsidR="00625DDB" w:rsidRPr="00BE47E3" w14:paraId="54F1A7E0" w14:textId="77777777">
        <w:trPr>
          <w:trHeight w:val="624"/>
        </w:trPr>
        <w:tc>
          <w:tcPr>
            <w:tcW w:w="1354" w:type="dxa"/>
            <w:tcBorders>
              <w:left w:val="single" w:sz="6" w:space="0" w:color="000000"/>
            </w:tcBorders>
            <w:vAlign w:val="center"/>
          </w:tcPr>
          <w:p w14:paraId="5B2DCA72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民族</w:t>
            </w:r>
          </w:p>
        </w:tc>
        <w:tc>
          <w:tcPr>
            <w:tcW w:w="1493" w:type="dxa"/>
            <w:gridSpan w:val="2"/>
            <w:vAlign w:val="center"/>
          </w:tcPr>
          <w:p w14:paraId="06BC60EB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03DEC143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籍贯</w:t>
            </w:r>
          </w:p>
        </w:tc>
        <w:tc>
          <w:tcPr>
            <w:tcW w:w="1553" w:type="dxa"/>
            <w:vAlign w:val="center"/>
          </w:tcPr>
          <w:p w14:paraId="13A8C910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4D36143F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02" w:type="dxa"/>
            <w:gridSpan w:val="3"/>
            <w:vAlign w:val="center"/>
          </w:tcPr>
          <w:p w14:paraId="2EB39FE3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Merge/>
            <w:tcBorders>
              <w:right w:val="single" w:sz="6" w:space="0" w:color="000000"/>
            </w:tcBorders>
            <w:vAlign w:val="center"/>
          </w:tcPr>
          <w:p w14:paraId="3C0989A1" w14:textId="77777777" w:rsidR="00625DDB" w:rsidRPr="00BE47E3" w:rsidRDefault="00625DDB" w:rsidP="00F95C5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625DDB" w:rsidRPr="00BE47E3" w14:paraId="754C332D" w14:textId="77777777">
        <w:trPr>
          <w:trHeight w:val="624"/>
        </w:trPr>
        <w:tc>
          <w:tcPr>
            <w:tcW w:w="1354" w:type="dxa"/>
            <w:tcBorders>
              <w:left w:val="single" w:sz="6" w:space="0" w:color="000000"/>
            </w:tcBorders>
            <w:vAlign w:val="center"/>
          </w:tcPr>
          <w:p w14:paraId="55C213AA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  <w:r w:rsidRPr="00BE47E3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/</w:t>
            </w: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493" w:type="dxa"/>
            <w:gridSpan w:val="2"/>
            <w:vAlign w:val="center"/>
          </w:tcPr>
          <w:p w14:paraId="1179520D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kern w:val="0"/>
                <w:sz w:val="24"/>
                <w:szCs w:val="24"/>
              </w:rPr>
              <w:t>研究生</w:t>
            </w:r>
          </w:p>
          <w:p w14:paraId="764D88C6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/>
                <w:kern w:val="0"/>
                <w:sz w:val="24"/>
                <w:szCs w:val="24"/>
              </w:rPr>
              <w:t>XX</w:t>
            </w:r>
            <w:r w:rsidRPr="00BE47E3">
              <w:rPr>
                <w:rFonts w:ascii="宋体" w:hAnsi="宋体" w:cs="宋体" w:hint="eastAsia"/>
                <w:kern w:val="0"/>
                <w:sz w:val="24"/>
                <w:szCs w:val="24"/>
              </w:rPr>
              <w:t>学博士</w:t>
            </w:r>
          </w:p>
        </w:tc>
        <w:tc>
          <w:tcPr>
            <w:tcW w:w="881" w:type="dxa"/>
            <w:gridSpan w:val="2"/>
            <w:vAlign w:val="center"/>
          </w:tcPr>
          <w:p w14:paraId="1784FBC8" w14:textId="77777777" w:rsidR="00625DDB" w:rsidRPr="00BE47E3" w:rsidRDefault="00625DDB" w:rsidP="00B83317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所学</w:t>
            </w:r>
          </w:p>
          <w:p w14:paraId="63BBF834" w14:textId="77777777" w:rsidR="00625DDB" w:rsidRPr="00BE47E3" w:rsidRDefault="00625DDB" w:rsidP="00B83317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1553" w:type="dxa"/>
            <w:vAlign w:val="center"/>
          </w:tcPr>
          <w:p w14:paraId="3D2DC6D8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20323226" w14:textId="77777777" w:rsidR="00625DDB" w:rsidRPr="00BE47E3" w:rsidRDefault="00625DDB" w:rsidP="00B83317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602" w:type="dxa"/>
            <w:gridSpan w:val="3"/>
            <w:vAlign w:val="center"/>
          </w:tcPr>
          <w:p w14:paraId="40BAA1F0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Merge/>
            <w:tcBorders>
              <w:right w:val="single" w:sz="6" w:space="0" w:color="000000"/>
            </w:tcBorders>
            <w:vAlign w:val="center"/>
          </w:tcPr>
          <w:p w14:paraId="52E34EA0" w14:textId="77777777" w:rsidR="00625DDB" w:rsidRPr="00BE47E3" w:rsidRDefault="00625DDB" w:rsidP="00F95C5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625DDB" w:rsidRPr="00BE47E3" w14:paraId="25F299ED" w14:textId="77777777">
        <w:trPr>
          <w:trHeight w:val="624"/>
        </w:trPr>
        <w:tc>
          <w:tcPr>
            <w:tcW w:w="1354" w:type="dxa"/>
            <w:tcBorders>
              <w:left w:val="single" w:sz="6" w:space="0" w:color="000000"/>
            </w:tcBorders>
            <w:vAlign w:val="center"/>
          </w:tcPr>
          <w:p w14:paraId="07544A80" w14:textId="77777777" w:rsidR="00625DDB" w:rsidRPr="00BE47E3" w:rsidRDefault="00625DDB" w:rsidP="003143FA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3927" w:type="dxa"/>
            <w:gridSpan w:val="5"/>
            <w:vAlign w:val="center"/>
          </w:tcPr>
          <w:p w14:paraId="47BABB6F" w14:textId="77777777" w:rsidR="00625DDB" w:rsidRPr="00BE47E3" w:rsidRDefault="00625DDB" w:rsidP="003143FA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  <w:r w:rsidRPr="00BE47E3"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毕业院校：</w:t>
            </w:r>
          </w:p>
          <w:p w14:paraId="61B56E3C" w14:textId="77777777" w:rsidR="00625DDB" w:rsidRPr="00BE47E3" w:rsidRDefault="00625DDB" w:rsidP="003143FA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kern w:val="0"/>
                <w:sz w:val="22"/>
                <w:szCs w:val="22"/>
              </w:rPr>
              <w:t>毕业时间：</w:t>
            </w:r>
          </w:p>
        </w:tc>
        <w:tc>
          <w:tcPr>
            <w:tcW w:w="1412" w:type="dxa"/>
            <w:gridSpan w:val="2"/>
            <w:vAlign w:val="center"/>
          </w:tcPr>
          <w:p w14:paraId="0852D6A2" w14:textId="77777777" w:rsidR="00625DDB" w:rsidRPr="00BE47E3" w:rsidRDefault="00625DDB" w:rsidP="00AC430D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是否应届</w:t>
            </w:r>
          </w:p>
          <w:p w14:paraId="6D00A85D" w14:textId="77777777" w:rsidR="00625DDB" w:rsidRPr="00BE47E3" w:rsidRDefault="00625DDB" w:rsidP="00AC430D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602" w:type="dxa"/>
            <w:gridSpan w:val="3"/>
            <w:vAlign w:val="center"/>
          </w:tcPr>
          <w:p w14:paraId="4D47FBBC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vMerge/>
            <w:tcBorders>
              <w:right w:val="single" w:sz="6" w:space="0" w:color="000000"/>
            </w:tcBorders>
            <w:vAlign w:val="center"/>
          </w:tcPr>
          <w:p w14:paraId="5D913030" w14:textId="77777777" w:rsidR="00625DDB" w:rsidRPr="00BE47E3" w:rsidRDefault="00625DDB" w:rsidP="00F95C52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625DDB" w:rsidRPr="00BE47E3" w14:paraId="0E031E79" w14:textId="77777777">
        <w:trPr>
          <w:trHeight w:val="639"/>
        </w:trPr>
        <w:tc>
          <w:tcPr>
            <w:tcW w:w="1354" w:type="dxa"/>
            <w:tcBorders>
              <w:left w:val="single" w:sz="6" w:space="0" w:color="000000"/>
            </w:tcBorders>
            <w:vAlign w:val="center"/>
          </w:tcPr>
          <w:p w14:paraId="6707CF92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927" w:type="dxa"/>
            <w:gridSpan w:val="5"/>
            <w:vAlign w:val="center"/>
          </w:tcPr>
          <w:p w14:paraId="31B2EFE7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38AA3EEB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338" w:type="dxa"/>
            <w:gridSpan w:val="5"/>
            <w:tcBorders>
              <w:right w:val="single" w:sz="6" w:space="0" w:color="000000"/>
            </w:tcBorders>
            <w:vAlign w:val="center"/>
          </w:tcPr>
          <w:p w14:paraId="763C9A94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625DDB" w:rsidRPr="00BE47E3" w14:paraId="32EE4AD7" w14:textId="77777777">
        <w:trPr>
          <w:trHeight w:val="510"/>
        </w:trPr>
        <w:tc>
          <w:tcPr>
            <w:tcW w:w="1354" w:type="dxa"/>
            <w:tcBorders>
              <w:left w:val="single" w:sz="6" w:space="0" w:color="000000"/>
            </w:tcBorders>
            <w:vAlign w:val="center"/>
          </w:tcPr>
          <w:p w14:paraId="28B4C16E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27" w:type="dxa"/>
            <w:gridSpan w:val="5"/>
            <w:vAlign w:val="center"/>
          </w:tcPr>
          <w:p w14:paraId="396D58A7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32EEC148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338" w:type="dxa"/>
            <w:gridSpan w:val="5"/>
            <w:tcBorders>
              <w:right w:val="single" w:sz="6" w:space="0" w:color="000000"/>
            </w:tcBorders>
            <w:vAlign w:val="center"/>
          </w:tcPr>
          <w:p w14:paraId="0C79ACFE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625DDB" w:rsidRPr="00BE47E3" w14:paraId="58A311CC" w14:textId="77777777">
        <w:trPr>
          <w:trHeight w:val="510"/>
        </w:trPr>
        <w:tc>
          <w:tcPr>
            <w:tcW w:w="1354" w:type="dxa"/>
            <w:tcBorders>
              <w:left w:val="single" w:sz="6" w:space="0" w:color="000000"/>
            </w:tcBorders>
            <w:vAlign w:val="center"/>
          </w:tcPr>
          <w:p w14:paraId="7AB9E747" w14:textId="77777777" w:rsidR="00625DDB" w:rsidRPr="00BE47E3" w:rsidRDefault="00625DDB" w:rsidP="00E8090A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39" w:type="dxa"/>
            <w:gridSpan w:val="7"/>
            <w:vAlign w:val="center"/>
          </w:tcPr>
          <w:p w14:paraId="48EA9271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02" w:type="dxa"/>
            <w:gridSpan w:val="3"/>
            <w:vAlign w:val="center"/>
          </w:tcPr>
          <w:p w14:paraId="6A00D86F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通讯邮政编码</w:t>
            </w:r>
          </w:p>
        </w:tc>
        <w:tc>
          <w:tcPr>
            <w:tcW w:w="1736" w:type="dxa"/>
            <w:gridSpan w:val="2"/>
            <w:tcBorders>
              <w:right w:val="single" w:sz="6" w:space="0" w:color="000000"/>
            </w:tcBorders>
            <w:vAlign w:val="center"/>
          </w:tcPr>
          <w:p w14:paraId="3D7BFCEE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625DDB" w:rsidRPr="00BE47E3" w14:paraId="010F2F4B" w14:textId="77777777">
        <w:trPr>
          <w:trHeight w:val="411"/>
        </w:trPr>
        <w:tc>
          <w:tcPr>
            <w:tcW w:w="1354" w:type="dxa"/>
            <w:tcBorders>
              <w:left w:val="single" w:sz="6" w:space="0" w:color="000000"/>
            </w:tcBorders>
            <w:vAlign w:val="center"/>
          </w:tcPr>
          <w:p w14:paraId="02EEA910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本人移动</w:t>
            </w:r>
          </w:p>
          <w:p w14:paraId="18D87826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927" w:type="dxa"/>
            <w:gridSpan w:val="5"/>
            <w:vAlign w:val="center"/>
          </w:tcPr>
          <w:p w14:paraId="4385F929" w14:textId="77777777" w:rsidR="00625DDB" w:rsidRPr="00BE47E3" w:rsidRDefault="00625DDB" w:rsidP="003143FA">
            <w:pPr>
              <w:widowControl/>
              <w:jc w:val="left"/>
              <w:rPr>
                <w:rFonts w:ascii="宋体" w:cs="Times New Roman"/>
                <w:color w:val="FF0000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（重要）</w:t>
            </w:r>
          </w:p>
        </w:tc>
        <w:tc>
          <w:tcPr>
            <w:tcW w:w="1412" w:type="dxa"/>
            <w:gridSpan w:val="2"/>
            <w:vAlign w:val="center"/>
          </w:tcPr>
          <w:p w14:paraId="05B482F3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color w:val="FF0000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备用联系人及联系电话</w:t>
            </w:r>
          </w:p>
        </w:tc>
        <w:tc>
          <w:tcPr>
            <w:tcW w:w="3338" w:type="dxa"/>
            <w:gridSpan w:val="5"/>
            <w:tcBorders>
              <w:right w:val="single" w:sz="6" w:space="0" w:color="000000"/>
            </w:tcBorders>
            <w:vAlign w:val="center"/>
          </w:tcPr>
          <w:p w14:paraId="79104AB6" w14:textId="77777777" w:rsidR="00625DDB" w:rsidRPr="00BE47E3" w:rsidRDefault="00625DDB" w:rsidP="003143FA">
            <w:pPr>
              <w:widowControl/>
              <w:jc w:val="left"/>
              <w:rPr>
                <w:rFonts w:ascii="宋体" w:cs="Times New Roman"/>
                <w:color w:val="FF0000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（重要）</w:t>
            </w:r>
          </w:p>
        </w:tc>
      </w:tr>
      <w:tr w:rsidR="00625DDB" w:rsidRPr="00BE47E3" w14:paraId="77441814" w14:textId="77777777">
        <w:trPr>
          <w:trHeight w:val="624"/>
        </w:trPr>
        <w:tc>
          <w:tcPr>
            <w:tcW w:w="1354" w:type="dxa"/>
            <w:vMerge w:val="restart"/>
            <w:tcBorders>
              <w:left w:val="single" w:sz="6" w:space="0" w:color="000000"/>
            </w:tcBorders>
            <w:vAlign w:val="center"/>
          </w:tcPr>
          <w:p w14:paraId="3E95F76F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教育经历</w:t>
            </w:r>
          </w:p>
          <w:p w14:paraId="1A423718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（从大学起）</w:t>
            </w:r>
          </w:p>
        </w:tc>
        <w:tc>
          <w:tcPr>
            <w:tcW w:w="1733" w:type="dxa"/>
            <w:gridSpan w:val="3"/>
            <w:vAlign w:val="center"/>
          </w:tcPr>
          <w:p w14:paraId="79484385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94" w:type="dxa"/>
            <w:gridSpan w:val="2"/>
            <w:vAlign w:val="center"/>
          </w:tcPr>
          <w:p w14:paraId="6453412C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1831" w:type="dxa"/>
            <w:gridSpan w:val="3"/>
            <w:vAlign w:val="center"/>
          </w:tcPr>
          <w:p w14:paraId="68F81890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67" w:type="dxa"/>
            <w:gridSpan w:val="3"/>
            <w:vAlign w:val="center"/>
          </w:tcPr>
          <w:p w14:paraId="10D33584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352" w:type="dxa"/>
            <w:tcBorders>
              <w:right w:val="single" w:sz="6" w:space="0" w:color="000000"/>
            </w:tcBorders>
            <w:vAlign w:val="center"/>
          </w:tcPr>
          <w:p w14:paraId="11B8BD55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学位（</w:t>
            </w:r>
            <w:proofErr w:type="gramStart"/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含即将</w:t>
            </w:r>
            <w:proofErr w:type="gramEnd"/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取得）</w:t>
            </w:r>
          </w:p>
        </w:tc>
      </w:tr>
      <w:tr w:rsidR="00625DDB" w:rsidRPr="00BE47E3" w14:paraId="33351E16" w14:textId="77777777">
        <w:trPr>
          <w:trHeight w:val="624"/>
        </w:trPr>
        <w:tc>
          <w:tcPr>
            <w:tcW w:w="1354" w:type="dxa"/>
            <w:vMerge/>
            <w:tcBorders>
              <w:left w:val="single" w:sz="6" w:space="0" w:color="000000"/>
            </w:tcBorders>
            <w:vAlign w:val="center"/>
          </w:tcPr>
          <w:p w14:paraId="0A5CABEF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203C9C42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94" w:type="dxa"/>
            <w:gridSpan w:val="2"/>
            <w:vAlign w:val="center"/>
          </w:tcPr>
          <w:p w14:paraId="50435ECD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vAlign w:val="center"/>
          </w:tcPr>
          <w:p w14:paraId="4398BB9C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5562210B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1352" w:type="dxa"/>
            <w:tcBorders>
              <w:right w:val="single" w:sz="6" w:space="0" w:color="000000"/>
            </w:tcBorders>
            <w:vAlign w:val="center"/>
          </w:tcPr>
          <w:p w14:paraId="309A86E0" w14:textId="77777777" w:rsidR="00625DDB" w:rsidRPr="00BE47E3" w:rsidRDefault="00625DDB" w:rsidP="002C6C4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/>
                <w:kern w:val="0"/>
                <w:sz w:val="24"/>
                <w:szCs w:val="24"/>
              </w:rPr>
              <w:t>XX</w:t>
            </w:r>
            <w:r w:rsidRPr="00BE47E3">
              <w:rPr>
                <w:rFonts w:ascii="宋体" w:hAnsi="宋体" w:cs="宋体" w:hint="eastAsia"/>
                <w:kern w:val="0"/>
                <w:sz w:val="24"/>
                <w:szCs w:val="24"/>
              </w:rPr>
              <w:t>学学士</w:t>
            </w:r>
          </w:p>
        </w:tc>
      </w:tr>
      <w:tr w:rsidR="00625DDB" w:rsidRPr="00BE47E3" w14:paraId="698E1FEB" w14:textId="77777777">
        <w:trPr>
          <w:trHeight w:val="624"/>
        </w:trPr>
        <w:tc>
          <w:tcPr>
            <w:tcW w:w="1354" w:type="dxa"/>
            <w:vMerge/>
            <w:tcBorders>
              <w:left w:val="single" w:sz="6" w:space="0" w:color="000000"/>
            </w:tcBorders>
            <w:vAlign w:val="center"/>
          </w:tcPr>
          <w:p w14:paraId="17CFFC40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210CD6F4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94" w:type="dxa"/>
            <w:gridSpan w:val="2"/>
            <w:vAlign w:val="center"/>
          </w:tcPr>
          <w:p w14:paraId="049F0EDC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vAlign w:val="center"/>
          </w:tcPr>
          <w:p w14:paraId="6509B495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4061ADD7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352" w:type="dxa"/>
            <w:tcBorders>
              <w:right w:val="single" w:sz="6" w:space="0" w:color="000000"/>
            </w:tcBorders>
            <w:vAlign w:val="center"/>
          </w:tcPr>
          <w:p w14:paraId="7E56F8A7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/>
                <w:kern w:val="0"/>
                <w:sz w:val="24"/>
                <w:szCs w:val="24"/>
              </w:rPr>
              <w:t>XX</w:t>
            </w:r>
            <w:r w:rsidRPr="00BE47E3">
              <w:rPr>
                <w:rFonts w:ascii="宋体" w:hAnsi="宋体" w:cs="宋体" w:hint="eastAsia"/>
                <w:kern w:val="0"/>
                <w:sz w:val="24"/>
                <w:szCs w:val="24"/>
              </w:rPr>
              <w:t>学硕士</w:t>
            </w:r>
          </w:p>
        </w:tc>
      </w:tr>
      <w:tr w:rsidR="00625DDB" w:rsidRPr="00BE47E3" w14:paraId="771C8F8E" w14:textId="77777777">
        <w:trPr>
          <w:trHeight w:val="624"/>
        </w:trPr>
        <w:tc>
          <w:tcPr>
            <w:tcW w:w="1354" w:type="dxa"/>
            <w:vMerge/>
            <w:tcBorders>
              <w:left w:val="single" w:sz="6" w:space="0" w:color="000000"/>
            </w:tcBorders>
            <w:vAlign w:val="center"/>
          </w:tcPr>
          <w:p w14:paraId="0C6B60F4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0E73174F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94" w:type="dxa"/>
            <w:gridSpan w:val="2"/>
            <w:vAlign w:val="center"/>
          </w:tcPr>
          <w:p w14:paraId="7051DAAF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vAlign w:val="center"/>
          </w:tcPr>
          <w:p w14:paraId="0F3F5321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Align w:val="center"/>
          </w:tcPr>
          <w:p w14:paraId="0B64CDAB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352" w:type="dxa"/>
            <w:tcBorders>
              <w:right w:val="single" w:sz="6" w:space="0" w:color="000000"/>
            </w:tcBorders>
            <w:vAlign w:val="center"/>
          </w:tcPr>
          <w:p w14:paraId="3532C0D6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/>
                <w:kern w:val="0"/>
                <w:sz w:val="24"/>
                <w:szCs w:val="24"/>
              </w:rPr>
              <w:t>XX</w:t>
            </w:r>
            <w:r w:rsidRPr="00BE47E3">
              <w:rPr>
                <w:rFonts w:ascii="宋体" w:hAnsi="宋体" w:cs="宋体" w:hint="eastAsia"/>
                <w:kern w:val="0"/>
                <w:sz w:val="24"/>
                <w:szCs w:val="24"/>
              </w:rPr>
              <w:t>学博士</w:t>
            </w:r>
          </w:p>
        </w:tc>
      </w:tr>
      <w:tr w:rsidR="00625DDB" w:rsidRPr="00BE47E3" w14:paraId="29212008" w14:textId="77777777">
        <w:trPr>
          <w:trHeight w:val="510"/>
        </w:trPr>
        <w:tc>
          <w:tcPr>
            <w:tcW w:w="1354" w:type="dxa"/>
            <w:vMerge w:val="restart"/>
            <w:tcBorders>
              <w:left w:val="single" w:sz="6" w:space="0" w:color="000000"/>
            </w:tcBorders>
            <w:vAlign w:val="center"/>
          </w:tcPr>
          <w:p w14:paraId="1DBC352C" w14:textId="77777777" w:rsidR="00625DDB" w:rsidRPr="00BE47E3" w:rsidRDefault="00625DDB" w:rsidP="00F95C52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733" w:type="dxa"/>
            <w:gridSpan w:val="3"/>
            <w:vAlign w:val="center"/>
          </w:tcPr>
          <w:p w14:paraId="585092C1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94" w:type="dxa"/>
            <w:gridSpan w:val="2"/>
            <w:vAlign w:val="center"/>
          </w:tcPr>
          <w:p w14:paraId="261AD1AD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014" w:type="dxa"/>
            <w:gridSpan w:val="5"/>
            <w:vAlign w:val="center"/>
          </w:tcPr>
          <w:p w14:paraId="6DEAB256" w14:textId="77777777" w:rsidR="00625DDB" w:rsidRPr="00BE47E3" w:rsidRDefault="00625DDB" w:rsidP="00F95C52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1736" w:type="dxa"/>
            <w:gridSpan w:val="2"/>
            <w:tcBorders>
              <w:right w:val="single" w:sz="6" w:space="0" w:color="000000"/>
            </w:tcBorders>
            <w:vAlign w:val="center"/>
          </w:tcPr>
          <w:p w14:paraId="5FC87AF0" w14:textId="77777777" w:rsidR="00625DDB" w:rsidRPr="00BE47E3" w:rsidRDefault="00625DDB" w:rsidP="00F95C52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  <w:r w:rsidRPr="00BE47E3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/</w:t>
            </w: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</w:tr>
      <w:tr w:rsidR="00625DDB" w:rsidRPr="00BE47E3" w14:paraId="2B366DF5" w14:textId="77777777">
        <w:trPr>
          <w:trHeight w:val="510"/>
        </w:trPr>
        <w:tc>
          <w:tcPr>
            <w:tcW w:w="1354" w:type="dxa"/>
            <w:vMerge/>
            <w:tcBorders>
              <w:left w:val="single" w:sz="6" w:space="0" w:color="000000"/>
            </w:tcBorders>
            <w:vAlign w:val="center"/>
          </w:tcPr>
          <w:p w14:paraId="76D69A63" w14:textId="77777777" w:rsidR="00625DDB" w:rsidRPr="00BE47E3" w:rsidRDefault="00625DDB" w:rsidP="00F95C52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21EDACBF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94" w:type="dxa"/>
            <w:gridSpan w:val="2"/>
            <w:vAlign w:val="center"/>
          </w:tcPr>
          <w:p w14:paraId="3608DAB4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5"/>
            <w:vAlign w:val="center"/>
          </w:tcPr>
          <w:p w14:paraId="0CBAF187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tcBorders>
              <w:right w:val="single" w:sz="6" w:space="0" w:color="000000"/>
            </w:tcBorders>
            <w:vAlign w:val="center"/>
          </w:tcPr>
          <w:p w14:paraId="7AD07C1D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625DDB" w:rsidRPr="00BE47E3" w14:paraId="3BF25E84" w14:textId="77777777">
        <w:trPr>
          <w:trHeight w:val="510"/>
        </w:trPr>
        <w:tc>
          <w:tcPr>
            <w:tcW w:w="1354" w:type="dxa"/>
            <w:vMerge/>
            <w:tcBorders>
              <w:left w:val="single" w:sz="6" w:space="0" w:color="000000"/>
            </w:tcBorders>
            <w:vAlign w:val="center"/>
          </w:tcPr>
          <w:p w14:paraId="62250893" w14:textId="77777777" w:rsidR="00625DDB" w:rsidRPr="00BE47E3" w:rsidRDefault="00625DDB" w:rsidP="00F95C52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41C6CE90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94" w:type="dxa"/>
            <w:gridSpan w:val="2"/>
            <w:vAlign w:val="center"/>
          </w:tcPr>
          <w:p w14:paraId="02EF3804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5"/>
            <w:vAlign w:val="center"/>
          </w:tcPr>
          <w:p w14:paraId="2E44B2CB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36" w:type="dxa"/>
            <w:gridSpan w:val="2"/>
            <w:tcBorders>
              <w:right w:val="single" w:sz="6" w:space="0" w:color="000000"/>
            </w:tcBorders>
            <w:vAlign w:val="center"/>
          </w:tcPr>
          <w:p w14:paraId="1C8BD836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625DDB" w:rsidRPr="00BE47E3" w14:paraId="4C31E6B8" w14:textId="77777777">
        <w:trPr>
          <w:trHeight w:val="1703"/>
        </w:trPr>
        <w:tc>
          <w:tcPr>
            <w:tcW w:w="1354" w:type="dxa"/>
            <w:tcBorders>
              <w:left w:val="single" w:sz="6" w:space="0" w:color="000000"/>
            </w:tcBorders>
            <w:vAlign w:val="center"/>
          </w:tcPr>
          <w:p w14:paraId="5C20D20E" w14:textId="77777777" w:rsidR="00625DDB" w:rsidRPr="00BE47E3" w:rsidRDefault="00625DDB" w:rsidP="00F95C52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毕业论文</w:t>
            </w:r>
          </w:p>
          <w:p w14:paraId="722756B3" w14:textId="77777777" w:rsidR="00625DDB" w:rsidRPr="00BE47E3" w:rsidRDefault="00625DDB" w:rsidP="00F95C52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情况</w:t>
            </w:r>
          </w:p>
          <w:p w14:paraId="6A35F547" w14:textId="77777777" w:rsidR="00625DDB" w:rsidRPr="00BE47E3" w:rsidRDefault="00625DDB" w:rsidP="00F95C52">
            <w:pPr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</w:t>
            </w:r>
            <w:r w:rsidRPr="00334784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300</w:t>
            </w: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字左右）</w:t>
            </w:r>
          </w:p>
        </w:tc>
        <w:tc>
          <w:tcPr>
            <w:tcW w:w="8677" w:type="dxa"/>
            <w:gridSpan w:val="12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330FA67F" w14:textId="77777777" w:rsidR="00625DDB" w:rsidRPr="00BE47E3" w:rsidRDefault="00625DDB" w:rsidP="00F95C52">
            <w:pPr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kern w:val="0"/>
                <w:sz w:val="24"/>
                <w:szCs w:val="24"/>
              </w:rPr>
              <w:t>论文题目：</w:t>
            </w:r>
          </w:p>
          <w:p w14:paraId="7A7319B8" w14:textId="77777777" w:rsidR="00625DDB" w:rsidRPr="00BE47E3" w:rsidRDefault="00625DDB" w:rsidP="00F95C52">
            <w:pPr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kern w:val="0"/>
                <w:sz w:val="24"/>
                <w:szCs w:val="24"/>
              </w:rPr>
              <w:t>指导教师：</w:t>
            </w:r>
          </w:p>
          <w:p w14:paraId="2CAEA1E7" w14:textId="77777777" w:rsidR="00625DDB" w:rsidRPr="00BE47E3" w:rsidRDefault="00625DDB" w:rsidP="00F95C52">
            <w:pPr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kern w:val="0"/>
                <w:sz w:val="24"/>
                <w:szCs w:val="24"/>
              </w:rPr>
              <w:t>论文概要：</w:t>
            </w:r>
          </w:p>
          <w:p w14:paraId="4285F0B6" w14:textId="77777777" w:rsidR="00625DDB" w:rsidRPr="00BE47E3" w:rsidRDefault="00625DDB" w:rsidP="00F95C52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27704F22" w14:textId="77777777" w:rsidR="00625DDB" w:rsidRPr="00BE47E3" w:rsidRDefault="00625DDB" w:rsidP="00F95C52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1A989D1A" w14:textId="77777777" w:rsidR="00625DDB" w:rsidRPr="00BE47E3" w:rsidRDefault="00625DDB" w:rsidP="00F95C52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6BCFA870" w14:textId="77777777" w:rsidR="00625DDB" w:rsidRPr="00BE47E3" w:rsidRDefault="00625DDB" w:rsidP="00F95C52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187DC128" w14:textId="77777777" w:rsidR="00625DDB" w:rsidRPr="00BE47E3" w:rsidRDefault="00625DDB" w:rsidP="00F95C52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2B67E7BC" w14:textId="77777777" w:rsidR="00625DDB" w:rsidRPr="00BE47E3" w:rsidRDefault="00625DDB" w:rsidP="00F95C52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625DDB" w:rsidRPr="00BE47E3" w14:paraId="3AF4B287" w14:textId="77777777">
        <w:trPr>
          <w:trHeight w:val="4630"/>
        </w:trPr>
        <w:tc>
          <w:tcPr>
            <w:tcW w:w="1354" w:type="dxa"/>
            <w:tcBorders>
              <w:left w:val="single" w:sz="6" w:space="0" w:color="000000"/>
            </w:tcBorders>
            <w:vAlign w:val="center"/>
          </w:tcPr>
          <w:p w14:paraId="316D0F5D" w14:textId="77777777" w:rsidR="00625DDB" w:rsidRPr="00BE47E3" w:rsidRDefault="00625DDB" w:rsidP="00135A17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专业能力情况（承担科研项目、发表论著、取得工作业绩、获得奖项荣誉等）</w:t>
            </w:r>
          </w:p>
        </w:tc>
        <w:tc>
          <w:tcPr>
            <w:tcW w:w="8677" w:type="dxa"/>
            <w:gridSpan w:val="12"/>
            <w:tcBorders>
              <w:right w:val="single" w:sz="6" w:space="0" w:color="000000"/>
            </w:tcBorders>
            <w:vAlign w:val="center"/>
          </w:tcPr>
          <w:p w14:paraId="3FF3398D" w14:textId="77777777" w:rsidR="00625DDB" w:rsidRPr="00BE47E3" w:rsidRDefault="00625DDB" w:rsidP="00F95C52">
            <w:pPr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kern w:val="0"/>
                <w:sz w:val="24"/>
                <w:szCs w:val="24"/>
              </w:rPr>
              <w:t>科研项目：</w:t>
            </w:r>
          </w:p>
          <w:p w14:paraId="70F3BD19" w14:textId="77777777" w:rsidR="00625DDB" w:rsidRPr="00BE47E3" w:rsidRDefault="00625DDB" w:rsidP="00F95C52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51AA50FB" w14:textId="77777777" w:rsidR="00625DDB" w:rsidRPr="00BE47E3" w:rsidRDefault="00625DDB" w:rsidP="00F95C52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0DF1926A" w14:textId="77777777" w:rsidR="00625DDB" w:rsidRPr="00BE47E3" w:rsidRDefault="00625DDB" w:rsidP="00F95C52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078AAF33" w14:textId="77777777" w:rsidR="00625DDB" w:rsidRPr="00BE47E3" w:rsidRDefault="00625DDB" w:rsidP="00F95C52">
            <w:pPr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kern w:val="0"/>
                <w:sz w:val="24"/>
                <w:szCs w:val="24"/>
              </w:rPr>
              <w:t>发表论著：</w:t>
            </w:r>
          </w:p>
          <w:p w14:paraId="6E6FDDF7" w14:textId="77777777" w:rsidR="00625DDB" w:rsidRPr="00BE47E3" w:rsidRDefault="00625DDB" w:rsidP="00F95C52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54A32D89" w14:textId="77777777" w:rsidR="00625DDB" w:rsidRPr="00BE47E3" w:rsidRDefault="00625DDB" w:rsidP="00F95C52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1316D4B0" w14:textId="77777777" w:rsidR="00625DDB" w:rsidRPr="00BE47E3" w:rsidRDefault="00625DDB" w:rsidP="00F95C52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6DEA1756" w14:textId="77777777" w:rsidR="00625DDB" w:rsidRPr="00BE47E3" w:rsidRDefault="00625DDB" w:rsidP="00F95C52">
            <w:pPr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kern w:val="0"/>
                <w:sz w:val="24"/>
                <w:szCs w:val="24"/>
              </w:rPr>
              <w:t>工作业绩：</w:t>
            </w:r>
          </w:p>
          <w:p w14:paraId="488E2F4F" w14:textId="77777777" w:rsidR="00625DDB" w:rsidRPr="00BE47E3" w:rsidRDefault="00625DDB" w:rsidP="00F95C52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11B9C74A" w14:textId="77777777" w:rsidR="00625DDB" w:rsidRPr="00BE47E3" w:rsidRDefault="00625DDB" w:rsidP="00F95C52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1F1F1057" w14:textId="77777777" w:rsidR="00625DDB" w:rsidRPr="00BE47E3" w:rsidRDefault="00625DDB" w:rsidP="00F95C52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05C2A4C3" w14:textId="77777777" w:rsidR="00625DDB" w:rsidRPr="00BE47E3" w:rsidRDefault="00625DDB" w:rsidP="00F95C52">
            <w:pPr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kern w:val="0"/>
                <w:sz w:val="24"/>
                <w:szCs w:val="24"/>
              </w:rPr>
              <w:t>获奖、荣誉：</w:t>
            </w:r>
          </w:p>
          <w:p w14:paraId="17378770" w14:textId="77777777" w:rsidR="00625DDB" w:rsidRPr="00BE47E3" w:rsidRDefault="00625DDB" w:rsidP="00F95C52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485388D0" w14:textId="77777777" w:rsidR="00625DDB" w:rsidRPr="00BE47E3" w:rsidRDefault="00625DDB" w:rsidP="00F95C52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47B46516" w14:textId="77777777" w:rsidR="00625DDB" w:rsidRPr="00BE47E3" w:rsidRDefault="00625DDB" w:rsidP="00F95C52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6E96C871" w14:textId="77777777" w:rsidR="00625DDB" w:rsidRPr="00BE47E3" w:rsidRDefault="00625DDB" w:rsidP="00F95C52">
            <w:pPr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kern w:val="0"/>
                <w:sz w:val="24"/>
                <w:szCs w:val="24"/>
              </w:rPr>
              <w:t>其他专业成果或能力：</w:t>
            </w:r>
          </w:p>
          <w:p w14:paraId="299493E2" w14:textId="77777777" w:rsidR="00625DDB" w:rsidRPr="00BE47E3" w:rsidRDefault="00625DDB" w:rsidP="00F95C52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43FA1041" w14:textId="77777777" w:rsidR="00625DDB" w:rsidRPr="00BE47E3" w:rsidRDefault="00625DDB" w:rsidP="00F95C52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6B4E6E91" w14:textId="77777777" w:rsidR="00625DDB" w:rsidRPr="00BE47E3" w:rsidRDefault="00625DDB" w:rsidP="00F95C52">
            <w:pPr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625DDB" w:rsidRPr="00BE47E3" w14:paraId="1A889B33" w14:textId="77777777">
        <w:trPr>
          <w:trHeight w:val="624"/>
        </w:trPr>
        <w:tc>
          <w:tcPr>
            <w:tcW w:w="1354" w:type="dxa"/>
            <w:vMerge w:val="restart"/>
            <w:tcBorders>
              <w:left w:val="single" w:sz="6" w:space="0" w:color="000000"/>
            </w:tcBorders>
            <w:vAlign w:val="center"/>
          </w:tcPr>
          <w:p w14:paraId="5871B6A4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家庭成员</w:t>
            </w:r>
          </w:p>
          <w:p w14:paraId="1D788400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1207" w:type="dxa"/>
            <w:vAlign w:val="center"/>
          </w:tcPr>
          <w:p w14:paraId="336CC659" w14:textId="77777777" w:rsidR="00625DDB" w:rsidRPr="00BE47E3" w:rsidRDefault="00625DDB" w:rsidP="00F95C52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67" w:type="dxa"/>
            <w:gridSpan w:val="3"/>
            <w:vAlign w:val="center"/>
          </w:tcPr>
          <w:p w14:paraId="6F020FB5" w14:textId="77777777" w:rsidR="00625DDB" w:rsidRPr="00BE47E3" w:rsidRDefault="00625DDB" w:rsidP="00F95C52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关系</w:t>
            </w:r>
          </w:p>
        </w:tc>
        <w:tc>
          <w:tcPr>
            <w:tcW w:w="3922" w:type="dxa"/>
            <w:gridSpan w:val="5"/>
            <w:vAlign w:val="center"/>
          </w:tcPr>
          <w:p w14:paraId="3D21889E" w14:textId="77777777" w:rsidR="00625DDB" w:rsidRPr="00BE47E3" w:rsidRDefault="00625DDB" w:rsidP="00F95C52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2381" w:type="dxa"/>
            <w:gridSpan w:val="3"/>
            <w:tcBorders>
              <w:right w:val="single" w:sz="6" w:space="0" w:color="000000"/>
            </w:tcBorders>
            <w:vAlign w:val="center"/>
          </w:tcPr>
          <w:p w14:paraId="4A82E499" w14:textId="77777777" w:rsidR="00625DDB" w:rsidRPr="00BE47E3" w:rsidRDefault="00625DDB" w:rsidP="003143FA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是否与应聘单位职工存在需要回避的关系</w:t>
            </w:r>
          </w:p>
        </w:tc>
      </w:tr>
      <w:tr w:rsidR="00625DDB" w:rsidRPr="00BE47E3" w14:paraId="1F4FB568" w14:textId="77777777">
        <w:trPr>
          <w:trHeight w:val="510"/>
        </w:trPr>
        <w:tc>
          <w:tcPr>
            <w:tcW w:w="1354" w:type="dxa"/>
            <w:vMerge/>
            <w:tcBorders>
              <w:left w:val="single" w:sz="6" w:space="0" w:color="000000"/>
            </w:tcBorders>
            <w:vAlign w:val="center"/>
          </w:tcPr>
          <w:p w14:paraId="05B6B04C" w14:textId="77777777" w:rsidR="00625DDB" w:rsidRPr="00BE47E3" w:rsidRDefault="00625DDB" w:rsidP="00F95C52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4C961300" w14:textId="77777777" w:rsidR="00625DDB" w:rsidRPr="00BE47E3" w:rsidRDefault="00625DDB" w:rsidP="00F95C52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vAlign w:val="center"/>
          </w:tcPr>
          <w:p w14:paraId="3463B41A" w14:textId="77777777" w:rsidR="00625DDB" w:rsidRPr="00BE47E3" w:rsidRDefault="00625DDB" w:rsidP="00F95C52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kern w:val="0"/>
                <w:sz w:val="24"/>
                <w:szCs w:val="24"/>
              </w:rPr>
              <w:t>父亲</w:t>
            </w:r>
          </w:p>
        </w:tc>
        <w:tc>
          <w:tcPr>
            <w:tcW w:w="3922" w:type="dxa"/>
            <w:gridSpan w:val="5"/>
            <w:vAlign w:val="center"/>
          </w:tcPr>
          <w:p w14:paraId="70011FC3" w14:textId="77777777" w:rsidR="00625DDB" w:rsidRPr="00BE47E3" w:rsidRDefault="00625DDB" w:rsidP="00F95C52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right w:val="single" w:sz="6" w:space="0" w:color="000000"/>
            </w:tcBorders>
            <w:vAlign w:val="center"/>
          </w:tcPr>
          <w:p w14:paraId="762C5F44" w14:textId="77777777" w:rsidR="00625DDB" w:rsidRPr="00BE47E3" w:rsidRDefault="00625DDB" w:rsidP="00F95C52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625DDB" w:rsidRPr="00BE47E3" w14:paraId="3A555FF9" w14:textId="77777777">
        <w:trPr>
          <w:trHeight w:val="510"/>
        </w:trPr>
        <w:tc>
          <w:tcPr>
            <w:tcW w:w="1354" w:type="dxa"/>
            <w:vMerge/>
            <w:tcBorders>
              <w:left w:val="single" w:sz="6" w:space="0" w:color="000000"/>
            </w:tcBorders>
            <w:vAlign w:val="center"/>
          </w:tcPr>
          <w:p w14:paraId="4FEF1A71" w14:textId="77777777" w:rsidR="00625DDB" w:rsidRPr="00BE47E3" w:rsidRDefault="00625DDB" w:rsidP="00F95C52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22D63BB7" w14:textId="77777777" w:rsidR="00625DDB" w:rsidRPr="00BE47E3" w:rsidRDefault="00625DDB" w:rsidP="00F95C52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vAlign w:val="center"/>
          </w:tcPr>
          <w:p w14:paraId="0FBDAD15" w14:textId="77777777" w:rsidR="00625DDB" w:rsidRPr="00BE47E3" w:rsidRDefault="00625DDB" w:rsidP="00F95C52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kern w:val="0"/>
                <w:sz w:val="24"/>
                <w:szCs w:val="24"/>
              </w:rPr>
              <w:t>母亲</w:t>
            </w:r>
          </w:p>
        </w:tc>
        <w:tc>
          <w:tcPr>
            <w:tcW w:w="3922" w:type="dxa"/>
            <w:gridSpan w:val="5"/>
            <w:vAlign w:val="center"/>
          </w:tcPr>
          <w:p w14:paraId="7AA5AAAF" w14:textId="77777777" w:rsidR="00625DDB" w:rsidRPr="00BE47E3" w:rsidRDefault="00625DDB" w:rsidP="00F95C52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right w:val="single" w:sz="6" w:space="0" w:color="000000"/>
            </w:tcBorders>
            <w:vAlign w:val="center"/>
          </w:tcPr>
          <w:p w14:paraId="4091F449" w14:textId="77777777" w:rsidR="00625DDB" w:rsidRPr="00BE47E3" w:rsidRDefault="00625DDB" w:rsidP="00F95C52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625DDB" w:rsidRPr="00BE47E3" w14:paraId="215DC1C7" w14:textId="77777777">
        <w:trPr>
          <w:trHeight w:val="510"/>
        </w:trPr>
        <w:tc>
          <w:tcPr>
            <w:tcW w:w="1354" w:type="dxa"/>
            <w:vMerge/>
            <w:tcBorders>
              <w:left w:val="single" w:sz="6" w:space="0" w:color="000000"/>
            </w:tcBorders>
            <w:vAlign w:val="center"/>
          </w:tcPr>
          <w:p w14:paraId="784FA9EC" w14:textId="77777777" w:rsidR="00625DDB" w:rsidRPr="00BE47E3" w:rsidRDefault="00625DDB" w:rsidP="00F95C52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 w14:paraId="2336B41A" w14:textId="77777777" w:rsidR="00625DDB" w:rsidRPr="00BE47E3" w:rsidRDefault="00625DDB" w:rsidP="00F95C52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vAlign w:val="center"/>
          </w:tcPr>
          <w:p w14:paraId="04A81C8B" w14:textId="77777777" w:rsidR="00625DDB" w:rsidRPr="00BE47E3" w:rsidRDefault="00625DDB" w:rsidP="00F95C52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kern w:val="0"/>
                <w:sz w:val="24"/>
                <w:szCs w:val="24"/>
              </w:rPr>
              <w:t>丈夫</w:t>
            </w:r>
            <w:r w:rsidRPr="00BE47E3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BE47E3">
              <w:rPr>
                <w:rFonts w:ascii="宋体" w:hAnsi="宋体" w:cs="宋体" w:hint="eastAsia"/>
                <w:kern w:val="0"/>
                <w:sz w:val="24"/>
                <w:szCs w:val="24"/>
              </w:rPr>
              <w:t>妻子</w:t>
            </w:r>
          </w:p>
        </w:tc>
        <w:tc>
          <w:tcPr>
            <w:tcW w:w="3922" w:type="dxa"/>
            <w:gridSpan w:val="5"/>
            <w:vAlign w:val="center"/>
          </w:tcPr>
          <w:p w14:paraId="405BC4D5" w14:textId="77777777" w:rsidR="00625DDB" w:rsidRPr="00BE47E3" w:rsidRDefault="00625DDB" w:rsidP="00F95C52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right w:val="single" w:sz="6" w:space="0" w:color="000000"/>
            </w:tcBorders>
            <w:vAlign w:val="center"/>
          </w:tcPr>
          <w:p w14:paraId="1B9AEC08" w14:textId="77777777" w:rsidR="00625DDB" w:rsidRPr="00BE47E3" w:rsidRDefault="00625DDB" w:rsidP="00F95C52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625DDB" w:rsidRPr="00BE47E3" w14:paraId="69CDC446" w14:textId="77777777">
        <w:trPr>
          <w:trHeight w:val="510"/>
        </w:trPr>
        <w:tc>
          <w:tcPr>
            <w:tcW w:w="1354" w:type="dxa"/>
            <w:vMerge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24DFC516" w14:textId="77777777" w:rsidR="00625DDB" w:rsidRPr="00BE47E3" w:rsidRDefault="00625DDB" w:rsidP="00F95C52">
            <w:pPr>
              <w:widowControl/>
              <w:jc w:val="lef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  <w:vAlign w:val="center"/>
          </w:tcPr>
          <w:p w14:paraId="3798B602" w14:textId="77777777" w:rsidR="00625DDB" w:rsidRPr="00BE47E3" w:rsidRDefault="00625DDB" w:rsidP="00F95C52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gridSpan w:val="3"/>
            <w:tcBorders>
              <w:bottom w:val="single" w:sz="4" w:space="0" w:color="auto"/>
            </w:tcBorders>
            <w:vAlign w:val="center"/>
          </w:tcPr>
          <w:p w14:paraId="788B3C78" w14:textId="77777777" w:rsidR="00625DDB" w:rsidRPr="00BE47E3" w:rsidRDefault="00625DDB" w:rsidP="00F95C52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kern w:val="0"/>
                <w:sz w:val="24"/>
                <w:szCs w:val="24"/>
              </w:rPr>
              <w:t>儿子</w:t>
            </w:r>
            <w:r w:rsidRPr="00BE47E3">
              <w:rPr>
                <w:rFonts w:ascii="宋体" w:hAnsi="宋体" w:cs="宋体"/>
                <w:kern w:val="0"/>
                <w:sz w:val="24"/>
                <w:szCs w:val="24"/>
              </w:rPr>
              <w:t>/</w:t>
            </w:r>
            <w:r w:rsidRPr="00BE47E3">
              <w:rPr>
                <w:rFonts w:ascii="宋体" w:hAnsi="宋体" w:cs="宋体" w:hint="eastAsia"/>
                <w:kern w:val="0"/>
                <w:sz w:val="24"/>
                <w:szCs w:val="24"/>
              </w:rPr>
              <w:t>女儿</w:t>
            </w:r>
          </w:p>
        </w:tc>
        <w:tc>
          <w:tcPr>
            <w:tcW w:w="3922" w:type="dxa"/>
            <w:gridSpan w:val="5"/>
            <w:tcBorders>
              <w:bottom w:val="single" w:sz="4" w:space="0" w:color="auto"/>
            </w:tcBorders>
            <w:vAlign w:val="center"/>
          </w:tcPr>
          <w:p w14:paraId="109BCE51" w14:textId="77777777" w:rsidR="00625DDB" w:rsidRPr="00BE47E3" w:rsidRDefault="00625DDB" w:rsidP="00F95C52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4446C3AE" w14:textId="77777777" w:rsidR="00625DDB" w:rsidRPr="00BE47E3" w:rsidRDefault="00625DDB" w:rsidP="00F95C52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625DDB" w:rsidRPr="00BE47E3" w14:paraId="04004C3F" w14:textId="77777777">
        <w:trPr>
          <w:trHeight w:val="680"/>
        </w:trPr>
        <w:tc>
          <w:tcPr>
            <w:tcW w:w="37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9802" w14:textId="77777777" w:rsidR="00625DDB" w:rsidRPr="00BE47E3" w:rsidRDefault="00625DDB" w:rsidP="003143FA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本人是否与应聘单位职工存在</w:t>
            </w:r>
          </w:p>
          <w:p w14:paraId="23A751C1" w14:textId="77777777" w:rsidR="00625DDB" w:rsidRPr="00BE47E3" w:rsidRDefault="00625DDB" w:rsidP="003143FA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需要回避的关系</w:t>
            </w:r>
          </w:p>
        </w:tc>
        <w:tc>
          <w:tcPr>
            <w:tcW w:w="1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2876" w14:textId="77777777" w:rsidR="00625DDB" w:rsidRPr="00BE47E3" w:rsidRDefault="00625DDB" w:rsidP="00F95C52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1E6C" w14:textId="77777777" w:rsidR="00625DDB" w:rsidRPr="00BE47E3" w:rsidRDefault="00625DDB" w:rsidP="003143FA">
            <w:pPr>
              <w:widowControl/>
              <w:spacing w:line="300" w:lineRule="exact"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存在回避关系的</w:t>
            </w:r>
          </w:p>
          <w:p w14:paraId="53DCC9C2" w14:textId="77777777" w:rsidR="00625DDB" w:rsidRPr="00BE47E3" w:rsidRDefault="00625DDB" w:rsidP="003143FA">
            <w:pPr>
              <w:widowControl/>
              <w:spacing w:line="30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职工姓名及职务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FDFA" w14:textId="77777777" w:rsidR="00625DDB" w:rsidRPr="00BE47E3" w:rsidRDefault="00625DDB" w:rsidP="00F95C52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625DDB" w:rsidRPr="00BE47E3" w14:paraId="3F981D71" w14:textId="77777777">
        <w:trPr>
          <w:trHeight w:val="956"/>
        </w:trPr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B9FF" w14:textId="77777777" w:rsidR="00625DDB" w:rsidRPr="00BE47E3" w:rsidRDefault="00625DDB" w:rsidP="00F95C52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67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2C73" w14:textId="77777777" w:rsidR="00625DDB" w:rsidRPr="00BE47E3" w:rsidRDefault="00625DDB" w:rsidP="00F95C52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3B731630" w14:textId="77777777" w:rsidR="00625DDB" w:rsidRPr="00BE47E3" w:rsidRDefault="00625DDB" w:rsidP="00F95C52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4927042E" w14:textId="77777777" w:rsidR="00625DDB" w:rsidRPr="00BE47E3" w:rsidRDefault="00625DDB" w:rsidP="00F95C52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78D84341" w14:textId="77777777" w:rsidR="00625DDB" w:rsidRPr="00BE47E3" w:rsidRDefault="00625DDB" w:rsidP="00F95C52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1B99200F" w14:textId="77777777" w:rsidR="00625DDB" w:rsidRPr="00BE47E3" w:rsidRDefault="00625DDB" w:rsidP="00F95C52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  <w:p w14:paraId="5C6F9446" w14:textId="77777777" w:rsidR="00625DDB" w:rsidRPr="00BE47E3" w:rsidRDefault="00625DDB" w:rsidP="00F95C52">
            <w:pPr>
              <w:widowControl/>
              <w:spacing w:line="300" w:lineRule="exac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625DDB" w:rsidRPr="00BE47E3" w14:paraId="321B62D7" w14:textId="77777777">
        <w:trPr>
          <w:trHeight w:val="1708"/>
        </w:trPr>
        <w:tc>
          <w:tcPr>
            <w:tcW w:w="100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53FD" w14:textId="77777777" w:rsidR="00625DDB" w:rsidRPr="00BE47E3" w:rsidRDefault="00625DDB" w:rsidP="00F95C52">
            <w:pPr>
              <w:widowControl/>
              <w:spacing w:line="300" w:lineRule="exac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本人保证所填内容和提供的材料真实、有效，同意招聘单位针对应聘信息进行调查，如果存在虚虚假信息或信用问题，愿意承担相应后果。</w:t>
            </w:r>
          </w:p>
          <w:p w14:paraId="3FD8E5E1" w14:textId="77777777" w:rsidR="00625DDB" w:rsidRPr="00BE47E3" w:rsidRDefault="00625DDB" w:rsidP="00F95C52">
            <w:pPr>
              <w:widowControl/>
              <w:spacing w:line="300" w:lineRule="exac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7EF7C1D3" w14:textId="77777777" w:rsidR="00625DDB" w:rsidRPr="00BE47E3" w:rsidRDefault="00625DDB" w:rsidP="00F95C52">
            <w:pPr>
              <w:widowControl/>
              <w:spacing w:line="300" w:lineRule="exac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</w:p>
          <w:p w14:paraId="01D3BABC" w14:textId="77777777" w:rsidR="00625DDB" w:rsidRPr="00BE47E3" w:rsidRDefault="00625DDB" w:rsidP="00FE5BFC">
            <w:pPr>
              <w:widowControl/>
              <w:wordWrap w:val="0"/>
              <w:spacing w:line="300" w:lineRule="exact"/>
              <w:jc w:val="righ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应聘人（签字）：</w:t>
            </w:r>
            <w:r w:rsidRPr="00BE47E3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                             </w:t>
            </w:r>
          </w:p>
          <w:p w14:paraId="32AF742C" w14:textId="77777777" w:rsidR="00625DDB" w:rsidRPr="00BE47E3" w:rsidRDefault="00625DDB" w:rsidP="0041328F">
            <w:pPr>
              <w:widowControl/>
              <w:wordWrap w:val="0"/>
              <w:spacing w:line="300" w:lineRule="exact"/>
              <w:ind w:right="480"/>
              <w:jc w:val="right"/>
              <w:rPr>
                <w:rFonts w:ascii="宋体" w:cs="Times New Roman"/>
                <w:b/>
                <w:bCs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</w:t>
            </w:r>
            <w:r w:rsidRPr="00BE47E3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 w:rsidRPr="00BE47E3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BE47E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  <w:p w14:paraId="10088678" w14:textId="77777777" w:rsidR="00625DDB" w:rsidRPr="00BE47E3" w:rsidRDefault="00625DDB" w:rsidP="0041328F">
            <w:pPr>
              <w:widowControl/>
              <w:spacing w:line="300" w:lineRule="exact"/>
              <w:jc w:val="right"/>
              <w:rPr>
                <w:rFonts w:ascii="宋体" w:cs="Times New Roman"/>
                <w:kern w:val="0"/>
                <w:sz w:val="24"/>
                <w:szCs w:val="24"/>
              </w:rPr>
            </w:pPr>
            <w:r w:rsidRPr="00BE47E3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BE47E3"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</w:p>
        </w:tc>
      </w:tr>
    </w:tbl>
    <w:p w14:paraId="5FABA340" w14:textId="77777777" w:rsidR="00625DDB" w:rsidRDefault="00625DDB">
      <w:pPr>
        <w:rPr>
          <w:rFonts w:cs="Times New Roman"/>
        </w:rPr>
      </w:pPr>
    </w:p>
    <w:sectPr w:rsidR="00625DDB" w:rsidSect="0041328F">
      <w:headerReference w:type="default" r:id="rId6"/>
      <w:footerReference w:type="default" r:id="rId7"/>
      <w:pgSz w:w="11906" w:h="16838"/>
      <w:pgMar w:top="1276" w:right="1080" w:bottom="1276" w:left="1080" w:header="851" w:footer="8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8F2EB" w14:textId="77777777" w:rsidR="00212302" w:rsidRDefault="00212302" w:rsidP="003143F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5B1A539" w14:textId="77777777" w:rsidR="00212302" w:rsidRDefault="00212302" w:rsidP="003143F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93056" w14:textId="77777777" w:rsidR="00625DDB" w:rsidRPr="00AC430D" w:rsidRDefault="00625DDB" w:rsidP="00AC430D">
    <w:pPr>
      <w:pStyle w:val="a5"/>
      <w:jc w:val="center"/>
      <w:rPr>
        <w:rFonts w:ascii="宋体" w:cs="Times New Roman"/>
        <w:sz w:val="22"/>
        <w:szCs w:val="22"/>
      </w:rPr>
    </w:pPr>
    <w:r w:rsidRPr="00AC430D">
      <w:rPr>
        <w:rFonts w:ascii="宋体" w:hAnsi="宋体" w:cs="宋体"/>
        <w:sz w:val="22"/>
        <w:szCs w:val="22"/>
      </w:rPr>
      <w:fldChar w:fldCharType="begin"/>
    </w:r>
    <w:r w:rsidRPr="00AC430D">
      <w:rPr>
        <w:rFonts w:ascii="宋体" w:hAnsi="宋体" w:cs="宋体"/>
        <w:sz w:val="22"/>
        <w:szCs w:val="22"/>
      </w:rPr>
      <w:instrText>PAGE   \* MERGEFORMAT</w:instrText>
    </w:r>
    <w:r w:rsidRPr="00AC430D">
      <w:rPr>
        <w:rFonts w:ascii="宋体" w:hAnsi="宋体" w:cs="宋体"/>
        <w:sz w:val="22"/>
        <w:szCs w:val="22"/>
      </w:rPr>
      <w:fldChar w:fldCharType="separate"/>
    </w:r>
    <w:r w:rsidRPr="00A23103">
      <w:rPr>
        <w:rFonts w:ascii="宋体" w:hAnsi="宋体" w:cs="宋体"/>
        <w:noProof/>
        <w:sz w:val="22"/>
        <w:szCs w:val="22"/>
        <w:lang w:val="zh-CN"/>
      </w:rPr>
      <w:t>1</w:t>
    </w:r>
    <w:r w:rsidRPr="00AC430D">
      <w:rPr>
        <w:rFonts w:ascii="宋体" w:hAnsi="宋体" w:cs="宋体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BB20A" w14:textId="77777777" w:rsidR="00212302" w:rsidRDefault="00212302" w:rsidP="003143F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C043623" w14:textId="77777777" w:rsidR="00212302" w:rsidRDefault="00212302" w:rsidP="003143F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EF319" w14:textId="3CA2FF09" w:rsidR="00625DDB" w:rsidRDefault="00625DDB" w:rsidP="00A23103">
    <w:pPr>
      <w:pStyle w:val="a3"/>
      <w:pBdr>
        <w:bottom w:val="none" w:sz="0" w:space="0" w:color="auto"/>
      </w:pBdr>
      <w:jc w:val="right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78F4"/>
    <w:rsid w:val="00054AE2"/>
    <w:rsid w:val="00093E36"/>
    <w:rsid w:val="000D2D33"/>
    <w:rsid w:val="00105B10"/>
    <w:rsid w:val="00135A17"/>
    <w:rsid w:val="00212302"/>
    <w:rsid w:val="00232285"/>
    <w:rsid w:val="00254654"/>
    <w:rsid w:val="002C6C47"/>
    <w:rsid w:val="003143FA"/>
    <w:rsid w:val="00334784"/>
    <w:rsid w:val="0041328F"/>
    <w:rsid w:val="004A78FD"/>
    <w:rsid w:val="00505A5A"/>
    <w:rsid w:val="005A0FC7"/>
    <w:rsid w:val="00625DDB"/>
    <w:rsid w:val="00636176"/>
    <w:rsid w:val="006C2EDE"/>
    <w:rsid w:val="00742F71"/>
    <w:rsid w:val="00877B02"/>
    <w:rsid w:val="00A23103"/>
    <w:rsid w:val="00A63601"/>
    <w:rsid w:val="00AC430D"/>
    <w:rsid w:val="00B66C1D"/>
    <w:rsid w:val="00B83317"/>
    <w:rsid w:val="00BE47E3"/>
    <w:rsid w:val="00C04957"/>
    <w:rsid w:val="00C0743A"/>
    <w:rsid w:val="00CB437B"/>
    <w:rsid w:val="00D269D1"/>
    <w:rsid w:val="00D73543"/>
    <w:rsid w:val="00DC78F4"/>
    <w:rsid w:val="00E129C3"/>
    <w:rsid w:val="00E1483A"/>
    <w:rsid w:val="00E21E51"/>
    <w:rsid w:val="00E8090A"/>
    <w:rsid w:val="00F2685F"/>
    <w:rsid w:val="00F507F4"/>
    <w:rsid w:val="00F95C52"/>
    <w:rsid w:val="00FB77CD"/>
    <w:rsid w:val="00FE5BFC"/>
    <w:rsid w:val="00FE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75375F"/>
  <w15:docId w15:val="{4FE1D465-6FA7-4095-AFA0-C3EE2F96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8F4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4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3143FA"/>
    <w:rPr>
      <w:sz w:val="18"/>
      <w:szCs w:val="18"/>
    </w:rPr>
  </w:style>
  <w:style w:type="paragraph" w:styleId="a5">
    <w:name w:val="footer"/>
    <w:basedOn w:val="a"/>
    <w:link w:val="a6"/>
    <w:uiPriority w:val="99"/>
    <w:rsid w:val="00314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3143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122</Words>
  <Characters>700</Characters>
  <Application>Microsoft Office Word</Application>
  <DocSecurity>0</DocSecurity>
  <Lines>5</Lines>
  <Paragraphs>1</Paragraphs>
  <ScaleCrop>false</ScaleCrop>
  <Company>gzgc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rscmxb</dc:creator>
  <cp:keywords/>
  <dc:description/>
  <cp:lastModifiedBy>2020</cp:lastModifiedBy>
  <cp:revision>33</cp:revision>
  <dcterms:created xsi:type="dcterms:W3CDTF">2019-07-24T10:07:00Z</dcterms:created>
  <dcterms:modified xsi:type="dcterms:W3CDTF">2021-11-17T03:29:00Z</dcterms:modified>
</cp:coreProperties>
</file>