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/>
          <w:b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auto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Theme="majorEastAsia" w:hAnsiTheme="majorEastAsia" w:eastAsiaTheme="majorEastAsia"/>
          <w:b/>
          <w:color w:val="auto"/>
          <w:sz w:val="44"/>
          <w:szCs w:val="44"/>
        </w:rPr>
      </w:pPr>
      <w:r>
        <w:rPr>
          <w:rFonts w:asciiTheme="majorEastAsia" w:hAnsiTheme="majorEastAsia" w:eastAsiaTheme="majorEastAsia"/>
          <w:b/>
          <w:color w:val="auto"/>
          <w:sz w:val="44"/>
          <w:szCs w:val="44"/>
        </w:rPr>
        <w:t>20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21</w:t>
      </w:r>
      <w:r>
        <w:rPr>
          <w:rFonts w:asciiTheme="majorEastAsia" w:hAnsiTheme="majorEastAsia" w:eastAsiaTheme="majorEastAsia"/>
          <w:b/>
          <w:color w:val="auto"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度大连市检察机关</w:t>
      </w:r>
      <w:r>
        <w:rPr>
          <w:rFonts w:asciiTheme="majorEastAsia" w:hAnsiTheme="majorEastAsia" w:eastAsiaTheme="majorEastAsia"/>
          <w:b/>
          <w:color w:val="auto"/>
          <w:sz w:val="44"/>
          <w:szCs w:val="44"/>
        </w:rPr>
        <w:t>聘用制书记员</w:t>
      </w:r>
    </w:p>
    <w:p>
      <w:pPr>
        <w:jc w:val="center"/>
        <w:rPr>
          <w:rFonts w:asciiTheme="majorEastAsia" w:hAnsiTheme="majorEastAsia" w:eastAsiaTheme="majorEastAsia"/>
          <w:b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招聘政策咨询电话</w:t>
      </w:r>
    </w:p>
    <w:p>
      <w:pPr>
        <w:jc w:val="center"/>
        <w:rPr>
          <w:rFonts w:eastAsia="仿宋_GB2312"/>
          <w:color w:val="auto"/>
          <w:szCs w:val="21"/>
        </w:rPr>
      </w:pPr>
    </w:p>
    <w:tbl>
      <w:tblPr>
        <w:tblStyle w:val="5"/>
        <w:tblW w:w="859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627"/>
        <w:gridCol w:w="28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3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大连市人民检察院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0411-83889030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大连市西岗区人民检察院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0411-82116564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大连市沙河口区人民检察院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0411-83891002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大连市甘井子区人民检察院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0411-86105018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大连市旅顺口区人民检察院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0411-86365956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大连市普兰店区人民检察院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0411-83112756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瓦房店市人民检察院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0411-62898316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庄河市人民检察院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0411-89728625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长海县人民检察院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0411-89772088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辽宁省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大连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城郊地区人民检察院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0411-86776970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57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大连高新技术产业园区人民检察院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0411-82207509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大连长兴岛经济技术开发区人民检察院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0411-85764488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报名平台技术咨询电话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12月13日-12月17日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9:00-12:00,13:30-18:00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400-088-0028</w:t>
            </w:r>
          </w:p>
        </w:tc>
      </w:tr>
    </w:tbl>
    <w:p>
      <w:pPr>
        <w:jc w:val="center"/>
        <w:rPr>
          <w:color w:val="auto"/>
        </w:rPr>
      </w:pPr>
    </w:p>
    <w:bookmarkEnd w:id="0"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67FD"/>
    <w:rsid w:val="00031B5E"/>
    <w:rsid w:val="00095335"/>
    <w:rsid w:val="000F29FB"/>
    <w:rsid w:val="00144CE1"/>
    <w:rsid w:val="00173E83"/>
    <w:rsid w:val="00187F2E"/>
    <w:rsid w:val="003E0DE3"/>
    <w:rsid w:val="004267FD"/>
    <w:rsid w:val="004311A0"/>
    <w:rsid w:val="00492B0B"/>
    <w:rsid w:val="00493BA0"/>
    <w:rsid w:val="00510F97"/>
    <w:rsid w:val="00624C09"/>
    <w:rsid w:val="00677D76"/>
    <w:rsid w:val="006E14FE"/>
    <w:rsid w:val="00712255"/>
    <w:rsid w:val="007D0D23"/>
    <w:rsid w:val="007F3174"/>
    <w:rsid w:val="00846F4D"/>
    <w:rsid w:val="00870BB0"/>
    <w:rsid w:val="00984F7E"/>
    <w:rsid w:val="009E7C23"/>
    <w:rsid w:val="00A054CE"/>
    <w:rsid w:val="00A42666"/>
    <w:rsid w:val="00A55872"/>
    <w:rsid w:val="00AE0CDA"/>
    <w:rsid w:val="00B0509B"/>
    <w:rsid w:val="00B90EDC"/>
    <w:rsid w:val="00BD6D83"/>
    <w:rsid w:val="00BF74E2"/>
    <w:rsid w:val="00C35C2F"/>
    <w:rsid w:val="00CE4F14"/>
    <w:rsid w:val="00D036D5"/>
    <w:rsid w:val="00D312DF"/>
    <w:rsid w:val="00DB50B6"/>
    <w:rsid w:val="00DB60F7"/>
    <w:rsid w:val="00DC1B2E"/>
    <w:rsid w:val="00DF5C7A"/>
    <w:rsid w:val="00F155D5"/>
    <w:rsid w:val="00F72332"/>
    <w:rsid w:val="00FE0127"/>
    <w:rsid w:val="00FE69B3"/>
    <w:rsid w:val="034E3588"/>
    <w:rsid w:val="1F3758BD"/>
    <w:rsid w:val="39F66621"/>
    <w:rsid w:val="69306BDA"/>
    <w:rsid w:val="7EFC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62</Words>
  <Characters>359</Characters>
  <Lines>2</Lines>
  <Paragraphs>1</Paragraphs>
  <TotalTime>151</TotalTime>
  <ScaleCrop>false</ScaleCrop>
  <LinksUpToDate>false</LinksUpToDate>
  <CharactersWithSpaces>420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2021-11-09T07:05:00Z</dcterms:created>
  <dc:creator>JCY</dc:creator>
  <cp:lastModifiedBy>Administrator</cp:lastModifiedBy>
  <cp:lastPrinted>2021-12-07T07:54:56Z</cp:lastPrinted>
  <dcterms:modified xsi:type="dcterms:W3CDTF">2021-12-07T08:01:16Z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C2CE1C0C25294B3FB3A065978BFB8BCA</vt:lpwstr>
  </property>
</Properties>
</file>