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adjustRightInd w:val="0"/>
        <w:snapToGrid w:val="0"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辽宁省农业科学院202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年面向社会公开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资格审查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新冠肺炎疫情防控承诺书</w:t>
      </w: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黑体" w:eastAsia="黑体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本人已认真阅读《考生新冠肺炎疫情防控事项须知》，知悉告知的所有事项和防疫要求。在此郑重承诺：本人自觉遵守和落实现行国家、省、市疫情防控工作政策要求，所提交和现场出示的所有防疫材料（信息）均真实、有效，积极配合和服从面试防疫相关检查监测，无隐瞒或谎报旅居史、接触史、健康状况等疫情防控信息。如违反相关规定，自愿承担相关责任，接收相应处理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800" w:firstLineChars="15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承诺人：</w:t>
      </w:r>
    </w:p>
    <w:p>
      <w:pPr>
        <w:adjustRightInd w:val="0"/>
        <w:snapToGrid w:val="0"/>
        <w:spacing w:line="560" w:lineRule="exact"/>
        <w:ind w:firstLine="4800" w:firstLineChars="1500"/>
        <w:rPr>
          <w:rFonts w:hint="eastAsia" w:ascii="仿宋_GB2312" w:hAnsi="黑体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800" w:firstLineChars="15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承诺时间：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0E9B"/>
    <w:rsid w:val="00014739"/>
    <w:rsid w:val="00031363"/>
    <w:rsid w:val="00040FA9"/>
    <w:rsid w:val="000E5644"/>
    <w:rsid w:val="000F3EFF"/>
    <w:rsid w:val="001D0E70"/>
    <w:rsid w:val="002029C7"/>
    <w:rsid w:val="00205B61"/>
    <w:rsid w:val="00215081"/>
    <w:rsid w:val="00246F92"/>
    <w:rsid w:val="0028645C"/>
    <w:rsid w:val="0032476D"/>
    <w:rsid w:val="00365D9D"/>
    <w:rsid w:val="00376B12"/>
    <w:rsid w:val="00387CFE"/>
    <w:rsid w:val="003D2396"/>
    <w:rsid w:val="004207DE"/>
    <w:rsid w:val="0043024D"/>
    <w:rsid w:val="00504F2A"/>
    <w:rsid w:val="00530FE5"/>
    <w:rsid w:val="00587B0A"/>
    <w:rsid w:val="005C332A"/>
    <w:rsid w:val="005D1D81"/>
    <w:rsid w:val="00645228"/>
    <w:rsid w:val="006B04F9"/>
    <w:rsid w:val="006F6DE7"/>
    <w:rsid w:val="00712030"/>
    <w:rsid w:val="00717869"/>
    <w:rsid w:val="007570D7"/>
    <w:rsid w:val="007F0E9B"/>
    <w:rsid w:val="0080796E"/>
    <w:rsid w:val="008124EB"/>
    <w:rsid w:val="00824521"/>
    <w:rsid w:val="008439AC"/>
    <w:rsid w:val="00845846"/>
    <w:rsid w:val="00850822"/>
    <w:rsid w:val="00887124"/>
    <w:rsid w:val="00892272"/>
    <w:rsid w:val="008B2207"/>
    <w:rsid w:val="00905192"/>
    <w:rsid w:val="00942CFB"/>
    <w:rsid w:val="009D1742"/>
    <w:rsid w:val="00A26285"/>
    <w:rsid w:val="00A6490D"/>
    <w:rsid w:val="00A84007"/>
    <w:rsid w:val="00AA1D17"/>
    <w:rsid w:val="00B12352"/>
    <w:rsid w:val="00B30BF1"/>
    <w:rsid w:val="00B31F06"/>
    <w:rsid w:val="00B5506D"/>
    <w:rsid w:val="00BC6655"/>
    <w:rsid w:val="00CE2ADD"/>
    <w:rsid w:val="00D14BDD"/>
    <w:rsid w:val="00D74631"/>
    <w:rsid w:val="00D848FA"/>
    <w:rsid w:val="00DA3EF3"/>
    <w:rsid w:val="00DB7B31"/>
    <w:rsid w:val="00DE6F09"/>
    <w:rsid w:val="00E60A5E"/>
    <w:rsid w:val="00E61F8D"/>
    <w:rsid w:val="00EC49FB"/>
    <w:rsid w:val="00F04C06"/>
    <w:rsid w:val="00F91228"/>
    <w:rsid w:val="0BE10AB9"/>
    <w:rsid w:val="14CA26D4"/>
    <w:rsid w:val="17816A93"/>
    <w:rsid w:val="1B615C76"/>
    <w:rsid w:val="1D716E60"/>
    <w:rsid w:val="1DB71B1A"/>
    <w:rsid w:val="1F9E515D"/>
    <w:rsid w:val="27CD2F67"/>
    <w:rsid w:val="2FDD5CDD"/>
    <w:rsid w:val="305E7914"/>
    <w:rsid w:val="36B600D2"/>
    <w:rsid w:val="3EC9017D"/>
    <w:rsid w:val="47C061BF"/>
    <w:rsid w:val="49693E43"/>
    <w:rsid w:val="4A302785"/>
    <w:rsid w:val="4B4D5A0B"/>
    <w:rsid w:val="4B6912EF"/>
    <w:rsid w:val="4CFC2E0B"/>
    <w:rsid w:val="4DF946D1"/>
    <w:rsid w:val="518A3755"/>
    <w:rsid w:val="52A42407"/>
    <w:rsid w:val="5C065CA0"/>
    <w:rsid w:val="60740B4D"/>
    <w:rsid w:val="62BC68EA"/>
    <w:rsid w:val="66BB220C"/>
    <w:rsid w:val="748E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link w:val="11"/>
    <w:qFormat/>
    <w:uiPriority w:val="0"/>
    <w:pPr>
      <w:framePr w:wrap="around" w:vAnchor="margin" w:hAnchor="text" w:y="1"/>
      <w:widowControl w:val="0"/>
      <w:ind w:left="640"/>
      <w:jc w:val="both"/>
    </w:pPr>
    <w:rPr>
      <w:rFonts w:ascii="Times New Roman" w:hAnsi="Times New Roman" w:eastAsia="Times New Roman" w:cs="Times New Roman"/>
      <w:color w:val="000000"/>
      <w:kern w:val="2"/>
      <w:sz w:val="32"/>
      <w:szCs w:val="32"/>
      <w:u w:color="000000"/>
      <w:lang w:val="en-US" w:eastAsia="zh-CN" w:bidi="ar-SA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qFormat/>
    <w:uiPriority w:val="0"/>
    <w:rPr>
      <w:rFonts w:ascii="Times New Roman" w:hAnsi="Times New Roman" w:eastAsia="Times New Roman"/>
      <w:color w:val="000000"/>
      <w:kern w:val="2"/>
      <w:sz w:val="32"/>
      <w:szCs w:val="32"/>
      <w:u w:color="000000"/>
    </w:rPr>
  </w:style>
  <w:style w:type="character" w:customStyle="1" w:styleId="12">
    <w:name w:val="批注框文本 Char"/>
    <w:basedOn w:val="7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247</Words>
  <Characters>1411</Characters>
  <Lines>11</Lines>
  <Paragraphs>3</Paragraphs>
  <TotalTime>1</TotalTime>
  <ScaleCrop>false</ScaleCrop>
  <LinksUpToDate>false</LinksUpToDate>
  <CharactersWithSpaces>1655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2021-02-24T03:11:00Z</dcterms:created>
  <dc:creator>闫春风</dc:creator>
  <cp:lastModifiedBy>yy</cp:lastModifiedBy>
  <dcterms:modified xsi:type="dcterms:W3CDTF">2021-12-14T13:46:12Z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F5A9FEF8A2894F66BD405602016A2FDC</vt:lpwstr>
  </property>
</Properties>
</file>