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25E" w:rsidRPr="008E4D0C" w:rsidRDefault="0089025E" w:rsidP="0089025E">
      <w:pPr>
        <w:widowControl/>
        <w:jc w:val="left"/>
        <w:rPr>
          <w:rFonts w:ascii="黑体" w:eastAsia="黑体" w:hAnsi="黑体" w:cs="宋体"/>
          <w:kern w:val="0"/>
          <w:sz w:val="28"/>
          <w:szCs w:val="28"/>
        </w:rPr>
      </w:pPr>
      <w:bookmarkStart w:id="0" w:name="RANGE!A1:J11"/>
      <w:r w:rsidRPr="008E4D0C">
        <w:rPr>
          <w:rFonts w:ascii="黑体" w:eastAsia="黑体" w:hAnsi="黑体" w:cs="宋体" w:hint="eastAsia"/>
          <w:kern w:val="0"/>
          <w:sz w:val="28"/>
          <w:szCs w:val="28"/>
        </w:rPr>
        <w:t>附件1：</w:t>
      </w:r>
      <w:bookmarkEnd w:id="0"/>
    </w:p>
    <w:p w:rsidR="0089025E" w:rsidRPr="008E4D0C" w:rsidRDefault="0089025E" w:rsidP="0089025E">
      <w:pPr>
        <w:widowControl/>
        <w:jc w:val="center"/>
        <w:rPr>
          <w:rFonts w:ascii="方正小标宋简体" w:eastAsia="方正小标宋简体" w:hAnsi="等线" w:cs="宋体"/>
          <w:kern w:val="0"/>
          <w:sz w:val="44"/>
          <w:szCs w:val="44"/>
        </w:rPr>
      </w:pPr>
      <w:r w:rsidRPr="008E4D0C">
        <w:rPr>
          <w:rFonts w:ascii="方正小标宋简体" w:eastAsia="方正小标宋简体" w:hAnsi="等线" w:cs="宋体" w:hint="eastAsia"/>
          <w:kern w:val="0"/>
          <w:sz w:val="44"/>
          <w:szCs w:val="44"/>
        </w:rPr>
        <w:t>大连金州湾临空经济区工作人员公开招聘岗位计划表</w:t>
      </w:r>
    </w:p>
    <w:tbl>
      <w:tblPr>
        <w:tblW w:w="15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761"/>
        <w:gridCol w:w="867"/>
        <w:gridCol w:w="709"/>
        <w:gridCol w:w="709"/>
        <w:gridCol w:w="1134"/>
        <w:gridCol w:w="1559"/>
        <w:gridCol w:w="1870"/>
        <w:gridCol w:w="2524"/>
        <w:gridCol w:w="5087"/>
      </w:tblGrid>
      <w:tr w:rsidR="0089025E" w:rsidRPr="008E4D0C" w:rsidTr="008C3489">
        <w:trPr>
          <w:trHeight w:val="20"/>
          <w:tblHeader/>
          <w:jc w:val="center"/>
        </w:trPr>
        <w:tc>
          <w:tcPr>
            <w:tcW w:w="635" w:type="dxa"/>
            <w:vMerge w:val="restart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61" w:type="dxa"/>
            <w:vMerge w:val="restart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867" w:type="dxa"/>
            <w:vMerge w:val="restart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09" w:type="dxa"/>
            <w:vMerge w:val="restart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岗位数量</w:t>
            </w:r>
          </w:p>
        </w:tc>
        <w:tc>
          <w:tcPr>
            <w:tcW w:w="7796" w:type="dxa"/>
            <w:gridSpan w:val="5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5087" w:type="dxa"/>
            <w:vMerge w:val="restart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岗位主要职责</w:t>
            </w:r>
          </w:p>
        </w:tc>
      </w:tr>
      <w:tr w:rsidR="0089025E" w:rsidRPr="008E4D0C" w:rsidTr="008C3489">
        <w:trPr>
          <w:trHeight w:val="489"/>
          <w:tblHeader/>
          <w:jc w:val="center"/>
        </w:trPr>
        <w:tc>
          <w:tcPr>
            <w:tcW w:w="635" w:type="dxa"/>
            <w:vMerge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vMerge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559" w:type="dxa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870" w:type="dxa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任职年限</w:t>
            </w:r>
          </w:p>
        </w:tc>
        <w:tc>
          <w:tcPr>
            <w:tcW w:w="2524" w:type="dxa"/>
            <w:shd w:val="clear" w:color="000000" w:fill="E6E4E4"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087" w:type="dxa"/>
            <w:vMerge/>
            <w:vAlign w:val="center"/>
          </w:tcPr>
          <w:p w:rsidR="0089025E" w:rsidRPr="008E4D0C" w:rsidRDefault="0089025E" w:rsidP="009C71CE">
            <w:pPr>
              <w:widowControl/>
              <w:spacing w:line="240" w:lineRule="exact"/>
              <w:contextualSpacing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89025E" w:rsidRPr="008E4D0C" w:rsidTr="008C3489">
        <w:trPr>
          <w:trHeight w:val="278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89025E" w:rsidRPr="008E4D0C" w:rsidRDefault="0089025E" w:rsidP="009C71CE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9025E" w:rsidRPr="008E4D0C" w:rsidRDefault="0089025E" w:rsidP="009C71CE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规划建设局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89025E" w:rsidRDefault="0089025E" w:rsidP="009C71CE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基建</w:t>
            </w:r>
          </w:p>
          <w:p w:rsidR="0089025E" w:rsidRPr="008E4D0C" w:rsidRDefault="0089025E" w:rsidP="009C71CE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025E" w:rsidRPr="008E4D0C" w:rsidRDefault="0089025E" w:rsidP="009C71CE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025E" w:rsidRPr="008E4D0C" w:rsidRDefault="0089025E" w:rsidP="009C71CE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中共党员优先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025E" w:rsidRPr="008E4D0C" w:rsidRDefault="0089025E" w:rsidP="009C71CE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全日制大学本科及以上学历学位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9025E" w:rsidRPr="008E4D0C" w:rsidRDefault="0089025E" w:rsidP="009C71CE">
            <w:pPr>
              <w:widowControl/>
              <w:contextualSpacing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财务等相关专业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89025E" w:rsidRPr="008E4D0C" w:rsidRDefault="0089025E" w:rsidP="009C71CE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累计3年及以上区市县（园区）基建会计或财务会计岗位工作经验，并符合聘任岗位所要求的其他条件（需提供相关证明材料）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89025E" w:rsidRPr="008E4D0C" w:rsidRDefault="00C95653" w:rsidP="009C71CE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能适应高强度工作；同时具有投融资工作经历者优先考虑；具有副高级</w:t>
            </w:r>
            <w:r w:rsidR="0089025E"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及以上职称或注册会计师执业资格者优先考虑；</w:t>
            </w:r>
            <w:r w:rsidR="0089025E" w:rsidRPr="008E4D0C">
              <w:rPr>
                <w:rFonts w:ascii="宋体" w:hAnsi="宋体" w:cs="宋体" w:hint="eastAsia"/>
                <w:kern w:val="0"/>
                <w:sz w:val="18"/>
                <w:szCs w:val="18"/>
              </w:rPr>
              <w:t>“双一流”院校毕业优先考虑。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457760" w:rsidRDefault="00457760" w:rsidP="00457760">
            <w:pPr>
              <w:widowControl/>
              <w:ind w:left="4"/>
              <w:contextualSpacing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="0089025E"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负责贯彻国家基建财务方面相关规定，组织拟订管委会基建财务制度并组织实施</w:t>
            </w:r>
            <w:r w:rsidR="0034731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57760" w:rsidRDefault="00457760" w:rsidP="00457760">
            <w:pPr>
              <w:widowControl/>
              <w:ind w:left="4"/>
              <w:contextualSpacing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 w:rsidR="0089025E" w:rsidRPr="008E4D0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负责基建会计的</w:t>
            </w:r>
            <w:r w:rsidR="0089025E"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各项</w:t>
            </w:r>
            <w:r w:rsidR="0089025E" w:rsidRPr="008E4D0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工作</w:t>
            </w:r>
            <w:r w:rsidR="0089025E"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对临空经济区内基本建设工作实施会计监督</w:t>
            </w:r>
            <w:r w:rsidR="0034731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57760" w:rsidRDefault="00457760" w:rsidP="00457760">
            <w:pPr>
              <w:widowControl/>
              <w:ind w:left="4"/>
              <w:contextualSpacing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</w:t>
            </w:r>
            <w:r w:rsidR="0089025E"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负责组织编制管委会年度预算，定期对预算执行情况进行分析、预测</w:t>
            </w:r>
            <w:r w:rsidR="0034731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57760" w:rsidRDefault="00457760" w:rsidP="00457760">
            <w:pPr>
              <w:widowControl/>
              <w:ind w:left="4"/>
              <w:contextualSpacing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</w:t>
            </w:r>
            <w:r w:rsidR="0089025E"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负责管委会财务管理及</w:t>
            </w:r>
            <w:hyperlink r:id="rId7" w:tgtFrame="_blank" w:history="1">
              <w:r w:rsidR="0089025E" w:rsidRPr="008E4D0C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会计</w:t>
              </w:r>
            </w:hyperlink>
            <w:r w:rsidR="0089025E"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核算等</w:t>
            </w:r>
            <w:r w:rsidR="0089025E" w:rsidRPr="008E4D0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工作</w:t>
            </w:r>
            <w:r w:rsidR="0034731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06C06" w:rsidRDefault="00457760" w:rsidP="00406C06">
            <w:pPr>
              <w:widowControl/>
              <w:ind w:left="4"/>
              <w:contextualSpacing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5.负责联系上级财政部门的财务相关业</w:t>
            </w:r>
            <w:r w:rsidR="00406C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r w:rsidR="0034731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bookmarkStart w:id="1" w:name="_GoBack"/>
            <w:bookmarkEnd w:id="1"/>
          </w:p>
          <w:p w:rsidR="0089025E" w:rsidRPr="008E4D0C" w:rsidRDefault="00406C06" w:rsidP="00406C06">
            <w:pPr>
              <w:ind w:left="4"/>
              <w:contextualSpacing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</w:t>
            </w: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完成领导交办的其他工作。</w:t>
            </w:r>
          </w:p>
        </w:tc>
      </w:tr>
      <w:tr w:rsidR="00406C06" w:rsidRPr="008E4D0C" w:rsidTr="008C3489">
        <w:trPr>
          <w:trHeight w:val="624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406C06" w:rsidRPr="003D5795" w:rsidRDefault="00406C06" w:rsidP="00BA2008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406C06" w:rsidRPr="003D5795" w:rsidRDefault="00406C06" w:rsidP="00BA2008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规划建设局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06C06" w:rsidRPr="003D5795" w:rsidRDefault="00406C06" w:rsidP="00BA2008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计划招投标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06" w:rsidRPr="003D5795" w:rsidRDefault="00406C06" w:rsidP="00BA2008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6C06" w:rsidRPr="003D5795" w:rsidRDefault="00406C06" w:rsidP="00BA2008">
            <w:pPr>
              <w:widowControl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中共党员优先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C06" w:rsidRPr="003D5795" w:rsidRDefault="00406C06" w:rsidP="00BA2008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全日制大学本科及以上学历学位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06C06" w:rsidRPr="003D5795" w:rsidRDefault="00406C06" w:rsidP="00BA2008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建筑工程、电气、给排水、暖通空调、工程造价等相关专业。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06C06" w:rsidRPr="003D5795" w:rsidRDefault="00406C06" w:rsidP="00BA2008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具有3年以上招投标管理工作经历，并符合聘任岗位所要求的其他条件（需提供相关证明材料）。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06C06" w:rsidRPr="003D5795" w:rsidRDefault="00F3363C" w:rsidP="00F3363C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具有副高级</w:t>
            </w: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及以上职称或</w:t>
            </w:r>
            <w:r w:rsidR="001566E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注册</w:t>
            </w:r>
            <w:r w:rsidRPr="008E4D0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执业资格者优先考虑；</w:t>
            </w:r>
            <w:r w:rsidR="00406C06"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具有政府招投标管理岗位工作经验的优先考虑。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406C06" w:rsidRPr="003D5795" w:rsidRDefault="00406C06" w:rsidP="00BA2008">
            <w:pPr>
              <w:widowControl/>
              <w:contextualSpacing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1.负责制定管委会的招投标、采购、合同、预结算、计划控制等方面的工作流程和管理办法；</w:t>
            </w: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2.协助制定区域土地储备、农用地转用、建设用地供应等年度计划；</w:t>
            </w: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3.负责制定区域年度投资和工程建设计划；</w:t>
            </w: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4.负责组织管委会各部门、下属公司提供的投资完成情况并汇总，按要求上报上级主管部门；</w:t>
            </w: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5.负责重大项目建设工程的招投标、采购、预结算及合同管理；</w:t>
            </w:r>
            <w:r w:rsidRPr="003D57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6.完成领导安排的其他工作。</w:t>
            </w:r>
          </w:p>
        </w:tc>
      </w:tr>
    </w:tbl>
    <w:p w:rsidR="0089025E" w:rsidRPr="008E4D0C" w:rsidRDefault="0089025E" w:rsidP="0089025E">
      <w:pPr>
        <w:widowControl/>
        <w:contextualSpacing/>
        <w:jc w:val="left"/>
        <w:rPr>
          <w:rFonts w:ascii="仿宋_GB2312" w:eastAsia="仿宋_GB2312" w:hAnsi="Times New Roman"/>
          <w:sz w:val="32"/>
          <w:szCs w:val="32"/>
        </w:rPr>
      </w:pPr>
      <w:r w:rsidRPr="008E4D0C">
        <w:rPr>
          <w:rFonts w:ascii="宋体" w:hAnsi="宋体" w:cs="宋体" w:hint="eastAsia"/>
          <w:color w:val="000000"/>
          <w:kern w:val="0"/>
          <w:sz w:val="18"/>
          <w:szCs w:val="18"/>
        </w:rPr>
        <w:t>注：1.所需专业为具体专业的，报考者所学专业应为所要求的具体专业。考生的专业，以报考岗位所用的学历、学位证书上记载的专业为准。</w:t>
      </w:r>
      <w:r w:rsidRPr="008E4D0C">
        <w:rPr>
          <w:rFonts w:ascii="宋体" w:hAnsi="宋体" w:cs="宋体" w:hint="eastAsia"/>
          <w:color w:val="000000"/>
          <w:kern w:val="0"/>
          <w:sz w:val="18"/>
          <w:szCs w:val="18"/>
        </w:rPr>
        <w:br/>
        <w:t xml:space="preserve">    2.表中所列工作经验要求时间截止至公告发布之日，全日制普通高校毕业生在校期间的社会实践、实习、兼职等不作为工作经验。</w:t>
      </w:r>
      <w:r w:rsidRPr="008E4D0C">
        <w:rPr>
          <w:rFonts w:ascii="宋体" w:hAnsi="宋体" w:cs="宋体" w:hint="eastAsia"/>
          <w:color w:val="000000"/>
          <w:kern w:val="0"/>
          <w:sz w:val="18"/>
          <w:szCs w:val="18"/>
        </w:rPr>
        <w:br/>
        <w:t xml:space="preserve">    3.任职资格条件由大连金州湾临空经济区公开招聘领导小组负责解释。</w:t>
      </w:r>
    </w:p>
    <w:p w:rsidR="00672352" w:rsidRPr="0089025E" w:rsidRDefault="00672352"/>
    <w:sectPr w:rsidR="00672352" w:rsidRPr="0089025E" w:rsidSect="00AD469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8AF" w:rsidRDefault="004B68AF" w:rsidP="00A40383">
      <w:r>
        <w:separator/>
      </w:r>
    </w:p>
  </w:endnote>
  <w:endnote w:type="continuationSeparator" w:id="0">
    <w:p w:rsidR="004B68AF" w:rsidRDefault="004B68AF" w:rsidP="00A4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8AF" w:rsidRDefault="004B68AF" w:rsidP="00A40383">
      <w:r>
        <w:separator/>
      </w:r>
    </w:p>
  </w:footnote>
  <w:footnote w:type="continuationSeparator" w:id="0">
    <w:p w:rsidR="004B68AF" w:rsidRDefault="004B68AF" w:rsidP="00A4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D0529"/>
    <w:multiLevelType w:val="multilevel"/>
    <w:tmpl w:val="50CD05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383"/>
    <w:rsid w:val="00003C82"/>
    <w:rsid w:val="000102D1"/>
    <w:rsid w:val="00011896"/>
    <w:rsid w:val="00012434"/>
    <w:rsid w:val="00014FAD"/>
    <w:rsid w:val="000164AA"/>
    <w:rsid w:val="00020554"/>
    <w:rsid w:val="0002444E"/>
    <w:rsid w:val="00024E91"/>
    <w:rsid w:val="000255BB"/>
    <w:rsid w:val="000300AB"/>
    <w:rsid w:val="00033FDF"/>
    <w:rsid w:val="00036BC6"/>
    <w:rsid w:val="000373A3"/>
    <w:rsid w:val="0003777C"/>
    <w:rsid w:val="00041951"/>
    <w:rsid w:val="00045FA3"/>
    <w:rsid w:val="00046D0E"/>
    <w:rsid w:val="00053339"/>
    <w:rsid w:val="00053C07"/>
    <w:rsid w:val="00053D1C"/>
    <w:rsid w:val="00063C1F"/>
    <w:rsid w:val="00064747"/>
    <w:rsid w:val="0006534A"/>
    <w:rsid w:val="00071E5D"/>
    <w:rsid w:val="00071F9F"/>
    <w:rsid w:val="00072BEC"/>
    <w:rsid w:val="00072F4E"/>
    <w:rsid w:val="00073B24"/>
    <w:rsid w:val="00077A57"/>
    <w:rsid w:val="00080F42"/>
    <w:rsid w:val="00090F7E"/>
    <w:rsid w:val="000919F3"/>
    <w:rsid w:val="000A0A6A"/>
    <w:rsid w:val="000A1A29"/>
    <w:rsid w:val="000A5FD5"/>
    <w:rsid w:val="000A7C0C"/>
    <w:rsid w:val="000B0247"/>
    <w:rsid w:val="000B6423"/>
    <w:rsid w:val="000B6B71"/>
    <w:rsid w:val="000B7D3E"/>
    <w:rsid w:val="000C0964"/>
    <w:rsid w:val="000C2D04"/>
    <w:rsid w:val="000C321C"/>
    <w:rsid w:val="000C3A52"/>
    <w:rsid w:val="000C6413"/>
    <w:rsid w:val="000C6ED2"/>
    <w:rsid w:val="000D1065"/>
    <w:rsid w:val="000D3DD6"/>
    <w:rsid w:val="000D4074"/>
    <w:rsid w:val="000D7A54"/>
    <w:rsid w:val="000D7E97"/>
    <w:rsid w:val="000E0D0F"/>
    <w:rsid w:val="000E53AC"/>
    <w:rsid w:val="000F18AD"/>
    <w:rsid w:val="000F1CAB"/>
    <w:rsid w:val="000F228D"/>
    <w:rsid w:val="000F45A8"/>
    <w:rsid w:val="0010097B"/>
    <w:rsid w:val="00100DEE"/>
    <w:rsid w:val="00102A67"/>
    <w:rsid w:val="00104352"/>
    <w:rsid w:val="00106AFA"/>
    <w:rsid w:val="00110C38"/>
    <w:rsid w:val="00113FF4"/>
    <w:rsid w:val="00114F09"/>
    <w:rsid w:val="00116BDF"/>
    <w:rsid w:val="00121565"/>
    <w:rsid w:val="00124C6C"/>
    <w:rsid w:val="00131960"/>
    <w:rsid w:val="001334B1"/>
    <w:rsid w:val="001340D6"/>
    <w:rsid w:val="00135293"/>
    <w:rsid w:val="00135D2F"/>
    <w:rsid w:val="001361DA"/>
    <w:rsid w:val="001414EC"/>
    <w:rsid w:val="00142A86"/>
    <w:rsid w:val="00142F0B"/>
    <w:rsid w:val="0014565D"/>
    <w:rsid w:val="0014672E"/>
    <w:rsid w:val="0014792A"/>
    <w:rsid w:val="001535B2"/>
    <w:rsid w:val="00153DCD"/>
    <w:rsid w:val="001566EF"/>
    <w:rsid w:val="001715BB"/>
    <w:rsid w:val="00173E1D"/>
    <w:rsid w:val="00174FF5"/>
    <w:rsid w:val="00175AFA"/>
    <w:rsid w:val="00181D2A"/>
    <w:rsid w:val="001835DA"/>
    <w:rsid w:val="001912F8"/>
    <w:rsid w:val="00192B57"/>
    <w:rsid w:val="00194446"/>
    <w:rsid w:val="001A47BC"/>
    <w:rsid w:val="001A6286"/>
    <w:rsid w:val="001A62D7"/>
    <w:rsid w:val="001B32A0"/>
    <w:rsid w:val="001B3312"/>
    <w:rsid w:val="001B371F"/>
    <w:rsid w:val="001B419F"/>
    <w:rsid w:val="001B4C42"/>
    <w:rsid w:val="001C4605"/>
    <w:rsid w:val="001C6050"/>
    <w:rsid w:val="001C7935"/>
    <w:rsid w:val="001D0166"/>
    <w:rsid w:val="001D029F"/>
    <w:rsid w:val="001D0855"/>
    <w:rsid w:val="001D0B40"/>
    <w:rsid w:val="001D30F0"/>
    <w:rsid w:val="001D4902"/>
    <w:rsid w:val="001D759F"/>
    <w:rsid w:val="001E2E22"/>
    <w:rsid w:val="001E68C3"/>
    <w:rsid w:val="001E6D2C"/>
    <w:rsid w:val="001F1061"/>
    <w:rsid w:val="001F14D4"/>
    <w:rsid w:val="001F1C25"/>
    <w:rsid w:val="001F4928"/>
    <w:rsid w:val="001F5872"/>
    <w:rsid w:val="001F708B"/>
    <w:rsid w:val="001F7262"/>
    <w:rsid w:val="002019CA"/>
    <w:rsid w:val="00202907"/>
    <w:rsid w:val="00202CD5"/>
    <w:rsid w:val="0020710D"/>
    <w:rsid w:val="002117C8"/>
    <w:rsid w:val="00211A06"/>
    <w:rsid w:val="00216CF5"/>
    <w:rsid w:val="00224C8B"/>
    <w:rsid w:val="0022527C"/>
    <w:rsid w:val="00225CC3"/>
    <w:rsid w:val="00232DB6"/>
    <w:rsid w:val="00233857"/>
    <w:rsid w:val="00234C6F"/>
    <w:rsid w:val="002351EB"/>
    <w:rsid w:val="00236CC8"/>
    <w:rsid w:val="0024174E"/>
    <w:rsid w:val="00243462"/>
    <w:rsid w:val="00244ED1"/>
    <w:rsid w:val="00245463"/>
    <w:rsid w:val="002469B6"/>
    <w:rsid w:val="00250840"/>
    <w:rsid w:val="00252196"/>
    <w:rsid w:val="00254E8A"/>
    <w:rsid w:val="00256F3A"/>
    <w:rsid w:val="002578DA"/>
    <w:rsid w:val="002619A5"/>
    <w:rsid w:val="00261DD1"/>
    <w:rsid w:val="002635BF"/>
    <w:rsid w:val="00263FA4"/>
    <w:rsid w:val="002651E9"/>
    <w:rsid w:val="00265404"/>
    <w:rsid w:val="002701DE"/>
    <w:rsid w:val="00274474"/>
    <w:rsid w:val="0028486B"/>
    <w:rsid w:val="00285041"/>
    <w:rsid w:val="002868D5"/>
    <w:rsid w:val="002876BC"/>
    <w:rsid w:val="00291181"/>
    <w:rsid w:val="00291618"/>
    <w:rsid w:val="00292902"/>
    <w:rsid w:val="00294497"/>
    <w:rsid w:val="0029539E"/>
    <w:rsid w:val="002A1036"/>
    <w:rsid w:val="002A14BF"/>
    <w:rsid w:val="002A4AA9"/>
    <w:rsid w:val="002A73C1"/>
    <w:rsid w:val="002A7699"/>
    <w:rsid w:val="002A797C"/>
    <w:rsid w:val="002A7B15"/>
    <w:rsid w:val="002B092E"/>
    <w:rsid w:val="002B2207"/>
    <w:rsid w:val="002B2AFE"/>
    <w:rsid w:val="002B568E"/>
    <w:rsid w:val="002B5B73"/>
    <w:rsid w:val="002C0145"/>
    <w:rsid w:val="002C03C4"/>
    <w:rsid w:val="002C0FA2"/>
    <w:rsid w:val="002C1A24"/>
    <w:rsid w:val="002C2FB8"/>
    <w:rsid w:val="002C4521"/>
    <w:rsid w:val="002C6012"/>
    <w:rsid w:val="002C67C0"/>
    <w:rsid w:val="002C6EE9"/>
    <w:rsid w:val="002C7C69"/>
    <w:rsid w:val="002D5A85"/>
    <w:rsid w:val="002D682C"/>
    <w:rsid w:val="002E06E2"/>
    <w:rsid w:val="002E20ED"/>
    <w:rsid w:val="002E2113"/>
    <w:rsid w:val="002E2351"/>
    <w:rsid w:val="002E45CC"/>
    <w:rsid w:val="002E4ED1"/>
    <w:rsid w:val="002E5771"/>
    <w:rsid w:val="002E5C89"/>
    <w:rsid w:val="002E6F38"/>
    <w:rsid w:val="002E702E"/>
    <w:rsid w:val="002E7B98"/>
    <w:rsid w:val="002F57E8"/>
    <w:rsid w:val="002F7415"/>
    <w:rsid w:val="00301B0D"/>
    <w:rsid w:val="003028D3"/>
    <w:rsid w:val="00302D92"/>
    <w:rsid w:val="00303560"/>
    <w:rsid w:val="00303717"/>
    <w:rsid w:val="003039EF"/>
    <w:rsid w:val="00303B79"/>
    <w:rsid w:val="0030564D"/>
    <w:rsid w:val="003065B7"/>
    <w:rsid w:val="00314B51"/>
    <w:rsid w:val="003160F5"/>
    <w:rsid w:val="003168BD"/>
    <w:rsid w:val="0032175F"/>
    <w:rsid w:val="00326B1D"/>
    <w:rsid w:val="00330A6D"/>
    <w:rsid w:val="00331451"/>
    <w:rsid w:val="00340019"/>
    <w:rsid w:val="003424F2"/>
    <w:rsid w:val="003425F1"/>
    <w:rsid w:val="00343FCC"/>
    <w:rsid w:val="00346693"/>
    <w:rsid w:val="00347311"/>
    <w:rsid w:val="003500C3"/>
    <w:rsid w:val="00350CAB"/>
    <w:rsid w:val="00365483"/>
    <w:rsid w:val="00365703"/>
    <w:rsid w:val="00367282"/>
    <w:rsid w:val="00374F30"/>
    <w:rsid w:val="003770B6"/>
    <w:rsid w:val="0037729A"/>
    <w:rsid w:val="003816B8"/>
    <w:rsid w:val="003838BB"/>
    <w:rsid w:val="00384ACE"/>
    <w:rsid w:val="00387451"/>
    <w:rsid w:val="00393573"/>
    <w:rsid w:val="003953F9"/>
    <w:rsid w:val="00395A28"/>
    <w:rsid w:val="003963D5"/>
    <w:rsid w:val="003A2B07"/>
    <w:rsid w:val="003B1FFF"/>
    <w:rsid w:val="003B5981"/>
    <w:rsid w:val="003B674E"/>
    <w:rsid w:val="003B6A47"/>
    <w:rsid w:val="003B6D2A"/>
    <w:rsid w:val="003C2F44"/>
    <w:rsid w:val="003D1EBD"/>
    <w:rsid w:val="003D351E"/>
    <w:rsid w:val="003D58EA"/>
    <w:rsid w:val="003E1574"/>
    <w:rsid w:val="003E2266"/>
    <w:rsid w:val="003E22AF"/>
    <w:rsid w:val="003E5ABF"/>
    <w:rsid w:val="003E73C6"/>
    <w:rsid w:val="003F2D56"/>
    <w:rsid w:val="003F3D69"/>
    <w:rsid w:val="003F6360"/>
    <w:rsid w:val="00401418"/>
    <w:rsid w:val="00406C06"/>
    <w:rsid w:val="00411BE8"/>
    <w:rsid w:val="00412BCB"/>
    <w:rsid w:val="00412DF5"/>
    <w:rsid w:val="00413224"/>
    <w:rsid w:val="0041396E"/>
    <w:rsid w:val="00413F6E"/>
    <w:rsid w:val="0041563C"/>
    <w:rsid w:val="00415B46"/>
    <w:rsid w:val="00421943"/>
    <w:rsid w:val="00422B93"/>
    <w:rsid w:val="00422FF8"/>
    <w:rsid w:val="004317A0"/>
    <w:rsid w:val="0043368D"/>
    <w:rsid w:val="0043482F"/>
    <w:rsid w:val="004349B0"/>
    <w:rsid w:val="00435C89"/>
    <w:rsid w:val="00440159"/>
    <w:rsid w:val="00441667"/>
    <w:rsid w:val="00441DB0"/>
    <w:rsid w:val="004454D7"/>
    <w:rsid w:val="004471FC"/>
    <w:rsid w:val="00447B49"/>
    <w:rsid w:val="00450FE3"/>
    <w:rsid w:val="00455001"/>
    <w:rsid w:val="004565A4"/>
    <w:rsid w:val="00457760"/>
    <w:rsid w:val="00466AD4"/>
    <w:rsid w:val="0047207E"/>
    <w:rsid w:val="00472C7F"/>
    <w:rsid w:val="00474713"/>
    <w:rsid w:val="00480D15"/>
    <w:rsid w:val="00482D63"/>
    <w:rsid w:val="00487764"/>
    <w:rsid w:val="004914F6"/>
    <w:rsid w:val="004948D0"/>
    <w:rsid w:val="00495A94"/>
    <w:rsid w:val="004972B4"/>
    <w:rsid w:val="004A256C"/>
    <w:rsid w:val="004A2E69"/>
    <w:rsid w:val="004A7EFD"/>
    <w:rsid w:val="004B00D6"/>
    <w:rsid w:val="004B027C"/>
    <w:rsid w:val="004B10A3"/>
    <w:rsid w:val="004B1B6D"/>
    <w:rsid w:val="004B68AF"/>
    <w:rsid w:val="004B7A85"/>
    <w:rsid w:val="004C4661"/>
    <w:rsid w:val="004C4719"/>
    <w:rsid w:val="004C621E"/>
    <w:rsid w:val="004C7C8D"/>
    <w:rsid w:val="004D15D7"/>
    <w:rsid w:val="004D5E71"/>
    <w:rsid w:val="004D7E06"/>
    <w:rsid w:val="004E4363"/>
    <w:rsid w:val="004E5465"/>
    <w:rsid w:val="004E7E34"/>
    <w:rsid w:val="004F110D"/>
    <w:rsid w:val="004F58DF"/>
    <w:rsid w:val="004F6B98"/>
    <w:rsid w:val="00500618"/>
    <w:rsid w:val="00500911"/>
    <w:rsid w:val="00500BD0"/>
    <w:rsid w:val="0050130E"/>
    <w:rsid w:val="00501596"/>
    <w:rsid w:val="005073CD"/>
    <w:rsid w:val="00511272"/>
    <w:rsid w:val="00511CC6"/>
    <w:rsid w:val="00512776"/>
    <w:rsid w:val="00513FD0"/>
    <w:rsid w:val="00514AE4"/>
    <w:rsid w:val="00521198"/>
    <w:rsid w:val="0052262A"/>
    <w:rsid w:val="0052592C"/>
    <w:rsid w:val="00530AD0"/>
    <w:rsid w:val="00531A9D"/>
    <w:rsid w:val="00533ED0"/>
    <w:rsid w:val="00534D06"/>
    <w:rsid w:val="00536BB5"/>
    <w:rsid w:val="00541485"/>
    <w:rsid w:val="0054409E"/>
    <w:rsid w:val="00544993"/>
    <w:rsid w:val="0054526B"/>
    <w:rsid w:val="005461CC"/>
    <w:rsid w:val="0054627D"/>
    <w:rsid w:val="00546D50"/>
    <w:rsid w:val="00546F17"/>
    <w:rsid w:val="0055209A"/>
    <w:rsid w:val="00556C27"/>
    <w:rsid w:val="00573274"/>
    <w:rsid w:val="00576D56"/>
    <w:rsid w:val="00577527"/>
    <w:rsid w:val="00577AEA"/>
    <w:rsid w:val="00580DA8"/>
    <w:rsid w:val="0058176E"/>
    <w:rsid w:val="005834A2"/>
    <w:rsid w:val="00583C34"/>
    <w:rsid w:val="00585965"/>
    <w:rsid w:val="00587504"/>
    <w:rsid w:val="005905DD"/>
    <w:rsid w:val="00590C6B"/>
    <w:rsid w:val="00591759"/>
    <w:rsid w:val="00592203"/>
    <w:rsid w:val="0059232B"/>
    <w:rsid w:val="005A12A0"/>
    <w:rsid w:val="005A3F88"/>
    <w:rsid w:val="005A4458"/>
    <w:rsid w:val="005B0543"/>
    <w:rsid w:val="005B2B74"/>
    <w:rsid w:val="005B5405"/>
    <w:rsid w:val="005B6827"/>
    <w:rsid w:val="005B7E21"/>
    <w:rsid w:val="005C2AA8"/>
    <w:rsid w:val="005C4B34"/>
    <w:rsid w:val="005C5693"/>
    <w:rsid w:val="005D7DAD"/>
    <w:rsid w:val="005E08A4"/>
    <w:rsid w:val="005E0C00"/>
    <w:rsid w:val="005E4D9B"/>
    <w:rsid w:val="005E743D"/>
    <w:rsid w:val="005F1333"/>
    <w:rsid w:val="005F1A29"/>
    <w:rsid w:val="005F2D64"/>
    <w:rsid w:val="005F30B4"/>
    <w:rsid w:val="005F48B6"/>
    <w:rsid w:val="005F649E"/>
    <w:rsid w:val="005F79F5"/>
    <w:rsid w:val="00602D3E"/>
    <w:rsid w:val="00602FF0"/>
    <w:rsid w:val="00603631"/>
    <w:rsid w:val="00603D4C"/>
    <w:rsid w:val="006046C3"/>
    <w:rsid w:val="006110F5"/>
    <w:rsid w:val="00617A79"/>
    <w:rsid w:val="00622485"/>
    <w:rsid w:val="00622488"/>
    <w:rsid w:val="00632F09"/>
    <w:rsid w:val="006336A1"/>
    <w:rsid w:val="0063455A"/>
    <w:rsid w:val="00635DE1"/>
    <w:rsid w:val="006369C7"/>
    <w:rsid w:val="00640873"/>
    <w:rsid w:val="00641542"/>
    <w:rsid w:val="00643B82"/>
    <w:rsid w:val="006454C9"/>
    <w:rsid w:val="00646617"/>
    <w:rsid w:val="00650844"/>
    <w:rsid w:val="006556F5"/>
    <w:rsid w:val="006565A5"/>
    <w:rsid w:val="00661C52"/>
    <w:rsid w:val="006707DD"/>
    <w:rsid w:val="006708FB"/>
    <w:rsid w:val="00670B20"/>
    <w:rsid w:val="00672352"/>
    <w:rsid w:val="006810F9"/>
    <w:rsid w:val="00683E8C"/>
    <w:rsid w:val="00683FEE"/>
    <w:rsid w:val="006863C3"/>
    <w:rsid w:val="00686954"/>
    <w:rsid w:val="00691A05"/>
    <w:rsid w:val="00692C38"/>
    <w:rsid w:val="006A0664"/>
    <w:rsid w:val="006A3F30"/>
    <w:rsid w:val="006A419D"/>
    <w:rsid w:val="006A6AFA"/>
    <w:rsid w:val="006C0287"/>
    <w:rsid w:val="006C0B1A"/>
    <w:rsid w:val="006C3778"/>
    <w:rsid w:val="006C3787"/>
    <w:rsid w:val="006C49C3"/>
    <w:rsid w:val="006D020A"/>
    <w:rsid w:val="006D2548"/>
    <w:rsid w:val="006E5151"/>
    <w:rsid w:val="006E79CC"/>
    <w:rsid w:val="006F1AB4"/>
    <w:rsid w:val="006F5806"/>
    <w:rsid w:val="006F75AB"/>
    <w:rsid w:val="006F7FF9"/>
    <w:rsid w:val="00701DF6"/>
    <w:rsid w:val="007035E2"/>
    <w:rsid w:val="00704413"/>
    <w:rsid w:val="00706CBA"/>
    <w:rsid w:val="00711389"/>
    <w:rsid w:val="00713ADD"/>
    <w:rsid w:val="00715A80"/>
    <w:rsid w:val="00716FCB"/>
    <w:rsid w:val="00717C29"/>
    <w:rsid w:val="00722267"/>
    <w:rsid w:val="007230EC"/>
    <w:rsid w:val="00723612"/>
    <w:rsid w:val="00730B82"/>
    <w:rsid w:val="00730F32"/>
    <w:rsid w:val="007316E9"/>
    <w:rsid w:val="007341BC"/>
    <w:rsid w:val="0074254B"/>
    <w:rsid w:val="00744DC1"/>
    <w:rsid w:val="007518C7"/>
    <w:rsid w:val="0075326B"/>
    <w:rsid w:val="0075646F"/>
    <w:rsid w:val="007567F5"/>
    <w:rsid w:val="00756FA9"/>
    <w:rsid w:val="00757B9F"/>
    <w:rsid w:val="007600E7"/>
    <w:rsid w:val="007645A9"/>
    <w:rsid w:val="00771FC2"/>
    <w:rsid w:val="0077464F"/>
    <w:rsid w:val="00774AA2"/>
    <w:rsid w:val="00776D7D"/>
    <w:rsid w:val="00781AF1"/>
    <w:rsid w:val="00785EF0"/>
    <w:rsid w:val="00786BAE"/>
    <w:rsid w:val="00787F9D"/>
    <w:rsid w:val="00790706"/>
    <w:rsid w:val="0079202A"/>
    <w:rsid w:val="007946B2"/>
    <w:rsid w:val="0079491F"/>
    <w:rsid w:val="007951D4"/>
    <w:rsid w:val="00796665"/>
    <w:rsid w:val="007968DE"/>
    <w:rsid w:val="007A11F4"/>
    <w:rsid w:val="007A6C31"/>
    <w:rsid w:val="007B330C"/>
    <w:rsid w:val="007B4C3F"/>
    <w:rsid w:val="007C62EE"/>
    <w:rsid w:val="007D246C"/>
    <w:rsid w:val="007E3E14"/>
    <w:rsid w:val="007E7B2F"/>
    <w:rsid w:val="007F1AE4"/>
    <w:rsid w:val="007F5182"/>
    <w:rsid w:val="007F6A9E"/>
    <w:rsid w:val="008045D6"/>
    <w:rsid w:val="0080683D"/>
    <w:rsid w:val="0081059B"/>
    <w:rsid w:val="00810D53"/>
    <w:rsid w:val="00811B66"/>
    <w:rsid w:val="00824F3B"/>
    <w:rsid w:val="00826A50"/>
    <w:rsid w:val="00826B6D"/>
    <w:rsid w:val="00830964"/>
    <w:rsid w:val="00831569"/>
    <w:rsid w:val="00831822"/>
    <w:rsid w:val="0083317E"/>
    <w:rsid w:val="008368DB"/>
    <w:rsid w:val="00837530"/>
    <w:rsid w:val="00841316"/>
    <w:rsid w:val="00841540"/>
    <w:rsid w:val="00843F90"/>
    <w:rsid w:val="008440CA"/>
    <w:rsid w:val="00851C74"/>
    <w:rsid w:val="008533CB"/>
    <w:rsid w:val="008541FB"/>
    <w:rsid w:val="0085624B"/>
    <w:rsid w:val="00863A02"/>
    <w:rsid w:val="00863C51"/>
    <w:rsid w:val="00867C9F"/>
    <w:rsid w:val="008715B5"/>
    <w:rsid w:val="008774E9"/>
    <w:rsid w:val="008779D7"/>
    <w:rsid w:val="00880A47"/>
    <w:rsid w:val="0088188C"/>
    <w:rsid w:val="0089025E"/>
    <w:rsid w:val="008A08B1"/>
    <w:rsid w:val="008A6703"/>
    <w:rsid w:val="008B404A"/>
    <w:rsid w:val="008B53ED"/>
    <w:rsid w:val="008C140E"/>
    <w:rsid w:val="008C1A75"/>
    <w:rsid w:val="008C3489"/>
    <w:rsid w:val="008C5716"/>
    <w:rsid w:val="008C5FDD"/>
    <w:rsid w:val="008C70CF"/>
    <w:rsid w:val="008C7E2C"/>
    <w:rsid w:val="008D081B"/>
    <w:rsid w:val="008D2984"/>
    <w:rsid w:val="008D4C55"/>
    <w:rsid w:val="008D5F7A"/>
    <w:rsid w:val="008D6C2D"/>
    <w:rsid w:val="008E04A2"/>
    <w:rsid w:val="008E1A88"/>
    <w:rsid w:val="008E31D5"/>
    <w:rsid w:val="008E39FB"/>
    <w:rsid w:val="008E6BB6"/>
    <w:rsid w:val="008E6CE6"/>
    <w:rsid w:val="008E770E"/>
    <w:rsid w:val="008E7DC5"/>
    <w:rsid w:val="008F1DEB"/>
    <w:rsid w:val="008F5CF3"/>
    <w:rsid w:val="008F7637"/>
    <w:rsid w:val="00900C9F"/>
    <w:rsid w:val="00902391"/>
    <w:rsid w:val="00904F38"/>
    <w:rsid w:val="00905A0D"/>
    <w:rsid w:val="009105CA"/>
    <w:rsid w:val="00915255"/>
    <w:rsid w:val="00916489"/>
    <w:rsid w:val="00931D2E"/>
    <w:rsid w:val="00933A1C"/>
    <w:rsid w:val="00933DA5"/>
    <w:rsid w:val="009356DC"/>
    <w:rsid w:val="00937393"/>
    <w:rsid w:val="00941840"/>
    <w:rsid w:val="00941B2B"/>
    <w:rsid w:val="00943957"/>
    <w:rsid w:val="00944016"/>
    <w:rsid w:val="009451D5"/>
    <w:rsid w:val="0094572E"/>
    <w:rsid w:val="009461FA"/>
    <w:rsid w:val="00946A15"/>
    <w:rsid w:val="00951630"/>
    <w:rsid w:val="00951913"/>
    <w:rsid w:val="00955D9D"/>
    <w:rsid w:val="00961473"/>
    <w:rsid w:val="009628FB"/>
    <w:rsid w:val="00973FB6"/>
    <w:rsid w:val="009747D3"/>
    <w:rsid w:val="0097607F"/>
    <w:rsid w:val="0098280E"/>
    <w:rsid w:val="00982BDD"/>
    <w:rsid w:val="00985AB6"/>
    <w:rsid w:val="00987546"/>
    <w:rsid w:val="00992EC7"/>
    <w:rsid w:val="00993085"/>
    <w:rsid w:val="00993A79"/>
    <w:rsid w:val="0099593C"/>
    <w:rsid w:val="009A0663"/>
    <w:rsid w:val="009A2DA0"/>
    <w:rsid w:val="009B3643"/>
    <w:rsid w:val="009B6DB8"/>
    <w:rsid w:val="009B76B0"/>
    <w:rsid w:val="009C074F"/>
    <w:rsid w:val="009C153E"/>
    <w:rsid w:val="009C2216"/>
    <w:rsid w:val="009C386C"/>
    <w:rsid w:val="009C5A44"/>
    <w:rsid w:val="009D1BA8"/>
    <w:rsid w:val="009D4A57"/>
    <w:rsid w:val="009D6B2F"/>
    <w:rsid w:val="009D76D2"/>
    <w:rsid w:val="009E2C97"/>
    <w:rsid w:val="009E3AB5"/>
    <w:rsid w:val="009E55DA"/>
    <w:rsid w:val="009F250D"/>
    <w:rsid w:val="009F3673"/>
    <w:rsid w:val="009F62F0"/>
    <w:rsid w:val="009F63AB"/>
    <w:rsid w:val="00A00A33"/>
    <w:rsid w:val="00A022CC"/>
    <w:rsid w:val="00A0239E"/>
    <w:rsid w:val="00A02529"/>
    <w:rsid w:val="00A0266F"/>
    <w:rsid w:val="00A03FEB"/>
    <w:rsid w:val="00A040A6"/>
    <w:rsid w:val="00A05744"/>
    <w:rsid w:val="00A05FED"/>
    <w:rsid w:val="00A10001"/>
    <w:rsid w:val="00A124A6"/>
    <w:rsid w:val="00A12643"/>
    <w:rsid w:val="00A12C91"/>
    <w:rsid w:val="00A13417"/>
    <w:rsid w:val="00A135F2"/>
    <w:rsid w:val="00A159DE"/>
    <w:rsid w:val="00A15CEE"/>
    <w:rsid w:val="00A17BA4"/>
    <w:rsid w:val="00A245C9"/>
    <w:rsid w:val="00A275AD"/>
    <w:rsid w:val="00A40383"/>
    <w:rsid w:val="00A403FC"/>
    <w:rsid w:val="00A415CB"/>
    <w:rsid w:val="00A42ECC"/>
    <w:rsid w:val="00A4314D"/>
    <w:rsid w:val="00A43329"/>
    <w:rsid w:val="00A440D2"/>
    <w:rsid w:val="00A51FAB"/>
    <w:rsid w:val="00A53C42"/>
    <w:rsid w:val="00A57EFE"/>
    <w:rsid w:val="00A644BD"/>
    <w:rsid w:val="00A665EE"/>
    <w:rsid w:val="00A667D7"/>
    <w:rsid w:val="00A71777"/>
    <w:rsid w:val="00A7218D"/>
    <w:rsid w:val="00A736EE"/>
    <w:rsid w:val="00A8258F"/>
    <w:rsid w:val="00A82E43"/>
    <w:rsid w:val="00A8757B"/>
    <w:rsid w:val="00A90E03"/>
    <w:rsid w:val="00A91947"/>
    <w:rsid w:val="00A92F77"/>
    <w:rsid w:val="00A97235"/>
    <w:rsid w:val="00AA73AC"/>
    <w:rsid w:val="00AB392D"/>
    <w:rsid w:val="00AB6995"/>
    <w:rsid w:val="00AC1509"/>
    <w:rsid w:val="00AC4A56"/>
    <w:rsid w:val="00AC5A65"/>
    <w:rsid w:val="00AC66E7"/>
    <w:rsid w:val="00AC6EB6"/>
    <w:rsid w:val="00AD05C0"/>
    <w:rsid w:val="00AD06DC"/>
    <w:rsid w:val="00AD0A0D"/>
    <w:rsid w:val="00AD3512"/>
    <w:rsid w:val="00AD3F01"/>
    <w:rsid w:val="00AD4693"/>
    <w:rsid w:val="00AD5657"/>
    <w:rsid w:val="00AD60A5"/>
    <w:rsid w:val="00AD6B89"/>
    <w:rsid w:val="00AD7A9C"/>
    <w:rsid w:val="00AD7EC1"/>
    <w:rsid w:val="00AE0AD3"/>
    <w:rsid w:val="00AE4973"/>
    <w:rsid w:val="00AE50F2"/>
    <w:rsid w:val="00AE6348"/>
    <w:rsid w:val="00AF09E6"/>
    <w:rsid w:val="00AF0E55"/>
    <w:rsid w:val="00AF3C25"/>
    <w:rsid w:val="00AF4818"/>
    <w:rsid w:val="00B03721"/>
    <w:rsid w:val="00B04FC8"/>
    <w:rsid w:val="00B13213"/>
    <w:rsid w:val="00B13EED"/>
    <w:rsid w:val="00B15A7F"/>
    <w:rsid w:val="00B15B57"/>
    <w:rsid w:val="00B15EF7"/>
    <w:rsid w:val="00B22C14"/>
    <w:rsid w:val="00B24AB3"/>
    <w:rsid w:val="00B2695F"/>
    <w:rsid w:val="00B26C38"/>
    <w:rsid w:val="00B270D8"/>
    <w:rsid w:val="00B3050A"/>
    <w:rsid w:val="00B309A7"/>
    <w:rsid w:val="00B30B12"/>
    <w:rsid w:val="00B30B27"/>
    <w:rsid w:val="00B31F34"/>
    <w:rsid w:val="00B33E8C"/>
    <w:rsid w:val="00B35994"/>
    <w:rsid w:val="00B35BC0"/>
    <w:rsid w:val="00B36EA1"/>
    <w:rsid w:val="00B56538"/>
    <w:rsid w:val="00B60696"/>
    <w:rsid w:val="00B6294A"/>
    <w:rsid w:val="00B62D8A"/>
    <w:rsid w:val="00B63303"/>
    <w:rsid w:val="00B64750"/>
    <w:rsid w:val="00B6479F"/>
    <w:rsid w:val="00B65B5F"/>
    <w:rsid w:val="00B674C3"/>
    <w:rsid w:val="00B7144D"/>
    <w:rsid w:val="00B74329"/>
    <w:rsid w:val="00B8006F"/>
    <w:rsid w:val="00B80F59"/>
    <w:rsid w:val="00B816E6"/>
    <w:rsid w:val="00B82DE4"/>
    <w:rsid w:val="00B86C28"/>
    <w:rsid w:val="00B90C3A"/>
    <w:rsid w:val="00B9141C"/>
    <w:rsid w:val="00BA02D8"/>
    <w:rsid w:val="00BA1722"/>
    <w:rsid w:val="00BA3089"/>
    <w:rsid w:val="00BA3B3F"/>
    <w:rsid w:val="00BA6302"/>
    <w:rsid w:val="00BB082F"/>
    <w:rsid w:val="00BB2438"/>
    <w:rsid w:val="00BC2B68"/>
    <w:rsid w:val="00BD18C0"/>
    <w:rsid w:val="00BD2F2A"/>
    <w:rsid w:val="00BD3024"/>
    <w:rsid w:val="00BD3F0F"/>
    <w:rsid w:val="00BD766B"/>
    <w:rsid w:val="00BE145B"/>
    <w:rsid w:val="00BE1627"/>
    <w:rsid w:val="00BE19AE"/>
    <w:rsid w:val="00BE4698"/>
    <w:rsid w:val="00BE56FD"/>
    <w:rsid w:val="00BE64AB"/>
    <w:rsid w:val="00BE68E6"/>
    <w:rsid w:val="00BF2B77"/>
    <w:rsid w:val="00BF3F95"/>
    <w:rsid w:val="00BF62E2"/>
    <w:rsid w:val="00BF746C"/>
    <w:rsid w:val="00BF7FA6"/>
    <w:rsid w:val="00C0347F"/>
    <w:rsid w:val="00C03894"/>
    <w:rsid w:val="00C04065"/>
    <w:rsid w:val="00C11172"/>
    <w:rsid w:val="00C11212"/>
    <w:rsid w:val="00C11762"/>
    <w:rsid w:val="00C12037"/>
    <w:rsid w:val="00C12463"/>
    <w:rsid w:val="00C125B5"/>
    <w:rsid w:val="00C12842"/>
    <w:rsid w:val="00C13256"/>
    <w:rsid w:val="00C164EB"/>
    <w:rsid w:val="00C1710E"/>
    <w:rsid w:val="00C17F3B"/>
    <w:rsid w:val="00C20E4A"/>
    <w:rsid w:val="00C21741"/>
    <w:rsid w:val="00C25BA4"/>
    <w:rsid w:val="00C25FD1"/>
    <w:rsid w:val="00C27170"/>
    <w:rsid w:val="00C27C44"/>
    <w:rsid w:val="00C30647"/>
    <w:rsid w:val="00C3090D"/>
    <w:rsid w:val="00C33AAB"/>
    <w:rsid w:val="00C35527"/>
    <w:rsid w:val="00C420AB"/>
    <w:rsid w:val="00C4420D"/>
    <w:rsid w:val="00C4437F"/>
    <w:rsid w:val="00C5131D"/>
    <w:rsid w:val="00C56510"/>
    <w:rsid w:val="00C570C6"/>
    <w:rsid w:val="00C60133"/>
    <w:rsid w:val="00C61118"/>
    <w:rsid w:val="00C62AA6"/>
    <w:rsid w:val="00C63874"/>
    <w:rsid w:val="00C67AB4"/>
    <w:rsid w:val="00C755EB"/>
    <w:rsid w:val="00C75C3E"/>
    <w:rsid w:val="00C760E4"/>
    <w:rsid w:val="00C764A0"/>
    <w:rsid w:val="00C76858"/>
    <w:rsid w:val="00C81784"/>
    <w:rsid w:val="00C8486D"/>
    <w:rsid w:val="00C855EA"/>
    <w:rsid w:val="00C95653"/>
    <w:rsid w:val="00C9651F"/>
    <w:rsid w:val="00CA1629"/>
    <w:rsid w:val="00CA20F6"/>
    <w:rsid w:val="00CA4BCA"/>
    <w:rsid w:val="00CA5839"/>
    <w:rsid w:val="00CA60DA"/>
    <w:rsid w:val="00CA66B4"/>
    <w:rsid w:val="00CA6A3E"/>
    <w:rsid w:val="00CB1975"/>
    <w:rsid w:val="00CB5DF1"/>
    <w:rsid w:val="00CB635F"/>
    <w:rsid w:val="00CC056D"/>
    <w:rsid w:val="00CC3D84"/>
    <w:rsid w:val="00CC7FEB"/>
    <w:rsid w:val="00CD0A9B"/>
    <w:rsid w:val="00CD2701"/>
    <w:rsid w:val="00CD3358"/>
    <w:rsid w:val="00CD4AD0"/>
    <w:rsid w:val="00CD4D99"/>
    <w:rsid w:val="00CD667A"/>
    <w:rsid w:val="00CE35F0"/>
    <w:rsid w:val="00CE57B4"/>
    <w:rsid w:val="00CE688E"/>
    <w:rsid w:val="00CE6EB3"/>
    <w:rsid w:val="00CE77B6"/>
    <w:rsid w:val="00CF0547"/>
    <w:rsid w:val="00CF18E3"/>
    <w:rsid w:val="00CF2FCD"/>
    <w:rsid w:val="00CF5063"/>
    <w:rsid w:val="00CF6F13"/>
    <w:rsid w:val="00CF7D61"/>
    <w:rsid w:val="00D004F1"/>
    <w:rsid w:val="00D0574B"/>
    <w:rsid w:val="00D07252"/>
    <w:rsid w:val="00D0741D"/>
    <w:rsid w:val="00D1052A"/>
    <w:rsid w:val="00D11C60"/>
    <w:rsid w:val="00D121D7"/>
    <w:rsid w:val="00D143CA"/>
    <w:rsid w:val="00D14B7E"/>
    <w:rsid w:val="00D154BF"/>
    <w:rsid w:val="00D17769"/>
    <w:rsid w:val="00D17EC6"/>
    <w:rsid w:val="00D205C3"/>
    <w:rsid w:val="00D257C6"/>
    <w:rsid w:val="00D33366"/>
    <w:rsid w:val="00D358DF"/>
    <w:rsid w:val="00D36625"/>
    <w:rsid w:val="00D37CF7"/>
    <w:rsid w:val="00D4020C"/>
    <w:rsid w:val="00D42453"/>
    <w:rsid w:val="00D42849"/>
    <w:rsid w:val="00D46117"/>
    <w:rsid w:val="00D46CD9"/>
    <w:rsid w:val="00D5069F"/>
    <w:rsid w:val="00D516C8"/>
    <w:rsid w:val="00D518D0"/>
    <w:rsid w:val="00D52603"/>
    <w:rsid w:val="00D5306C"/>
    <w:rsid w:val="00D54477"/>
    <w:rsid w:val="00D56A46"/>
    <w:rsid w:val="00D57807"/>
    <w:rsid w:val="00D617F5"/>
    <w:rsid w:val="00D61902"/>
    <w:rsid w:val="00D66375"/>
    <w:rsid w:val="00D66A8F"/>
    <w:rsid w:val="00D702EA"/>
    <w:rsid w:val="00D721C3"/>
    <w:rsid w:val="00D725AE"/>
    <w:rsid w:val="00D73A62"/>
    <w:rsid w:val="00D7720F"/>
    <w:rsid w:val="00D800AE"/>
    <w:rsid w:val="00D800FD"/>
    <w:rsid w:val="00D8075D"/>
    <w:rsid w:val="00D833B9"/>
    <w:rsid w:val="00D90A01"/>
    <w:rsid w:val="00D9155E"/>
    <w:rsid w:val="00D925F1"/>
    <w:rsid w:val="00D92889"/>
    <w:rsid w:val="00D9293C"/>
    <w:rsid w:val="00D96949"/>
    <w:rsid w:val="00D96CA4"/>
    <w:rsid w:val="00DA3C43"/>
    <w:rsid w:val="00DA5FDA"/>
    <w:rsid w:val="00DA79CA"/>
    <w:rsid w:val="00DA7F5E"/>
    <w:rsid w:val="00DB613C"/>
    <w:rsid w:val="00DB634F"/>
    <w:rsid w:val="00DB66B8"/>
    <w:rsid w:val="00DB66D6"/>
    <w:rsid w:val="00DB6F5A"/>
    <w:rsid w:val="00DC229F"/>
    <w:rsid w:val="00DC31E5"/>
    <w:rsid w:val="00DC635B"/>
    <w:rsid w:val="00DC6D01"/>
    <w:rsid w:val="00DD19D3"/>
    <w:rsid w:val="00DD605A"/>
    <w:rsid w:val="00DD714F"/>
    <w:rsid w:val="00DD7201"/>
    <w:rsid w:val="00DD7C65"/>
    <w:rsid w:val="00DE02EA"/>
    <w:rsid w:val="00DE13DE"/>
    <w:rsid w:val="00DE1C55"/>
    <w:rsid w:val="00DE2EB3"/>
    <w:rsid w:val="00DE7EA2"/>
    <w:rsid w:val="00DF2202"/>
    <w:rsid w:val="00DF3B61"/>
    <w:rsid w:val="00DF4F07"/>
    <w:rsid w:val="00DF64FB"/>
    <w:rsid w:val="00E011EB"/>
    <w:rsid w:val="00E030DA"/>
    <w:rsid w:val="00E03DEC"/>
    <w:rsid w:val="00E05187"/>
    <w:rsid w:val="00E05A85"/>
    <w:rsid w:val="00E1271E"/>
    <w:rsid w:val="00E13D22"/>
    <w:rsid w:val="00E215C7"/>
    <w:rsid w:val="00E222BF"/>
    <w:rsid w:val="00E244F9"/>
    <w:rsid w:val="00E246B9"/>
    <w:rsid w:val="00E252FD"/>
    <w:rsid w:val="00E25A71"/>
    <w:rsid w:val="00E26BE2"/>
    <w:rsid w:val="00E276B1"/>
    <w:rsid w:val="00E310F2"/>
    <w:rsid w:val="00E31CD8"/>
    <w:rsid w:val="00E32582"/>
    <w:rsid w:val="00E33AEF"/>
    <w:rsid w:val="00E34252"/>
    <w:rsid w:val="00E371D1"/>
    <w:rsid w:val="00E44C71"/>
    <w:rsid w:val="00E53B26"/>
    <w:rsid w:val="00E57B9C"/>
    <w:rsid w:val="00E604DB"/>
    <w:rsid w:val="00E605BB"/>
    <w:rsid w:val="00E60FFC"/>
    <w:rsid w:val="00E617B2"/>
    <w:rsid w:val="00E66290"/>
    <w:rsid w:val="00E66F41"/>
    <w:rsid w:val="00E701C4"/>
    <w:rsid w:val="00E70511"/>
    <w:rsid w:val="00E70A5A"/>
    <w:rsid w:val="00E73B21"/>
    <w:rsid w:val="00E74D4B"/>
    <w:rsid w:val="00E80745"/>
    <w:rsid w:val="00E81C59"/>
    <w:rsid w:val="00E8370B"/>
    <w:rsid w:val="00E901A0"/>
    <w:rsid w:val="00E9448B"/>
    <w:rsid w:val="00E94795"/>
    <w:rsid w:val="00E94FE7"/>
    <w:rsid w:val="00E976A8"/>
    <w:rsid w:val="00EA0729"/>
    <w:rsid w:val="00EA140E"/>
    <w:rsid w:val="00EA3213"/>
    <w:rsid w:val="00EA3DD8"/>
    <w:rsid w:val="00EA507F"/>
    <w:rsid w:val="00EA54EA"/>
    <w:rsid w:val="00EA5DE8"/>
    <w:rsid w:val="00EA739C"/>
    <w:rsid w:val="00EB0B07"/>
    <w:rsid w:val="00EB161F"/>
    <w:rsid w:val="00EB2606"/>
    <w:rsid w:val="00EB308F"/>
    <w:rsid w:val="00EB3BCE"/>
    <w:rsid w:val="00EB54F6"/>
    <w:rsid w:val="00EC0410"/>
    <w:rsid w:val="00EC08B0"/>
    <w:rsid w:val="00EC340D"/>
    <w:rsid w:val="00EC4589"/>
    <w:rsid w:val="00EC509C"/>
    <w:rsid w:val="00ED4AD0"/>
    <w:rsid w:val="00ED60A3"/>
    <w:rsid w:val="00EE2D56"/>
    <w:rsid w:val="00EE43F5"/>
    <w:rsid w:val="00EE662F"/>
    <w:rsid w:val="00EF05DE"/>
    <w:rsid w:val="00EF0E13"/>
    <w:rsid w:val="00EF0F47"/>
    <w:rsid w:val="00EF2320"/>
    <w:rsid w:val="00EF416C"/>
    <w:rsid w:val="00EF44AC"/>
    <w:rsid w:val="00EF4531"/>
    <w:rsid w:val="00F000CD"/>
    <w:rsid w:val="00F03BF0"/>
    <w:rsid w:val="00F113F5"/>
    <w:rsid w:val="00F11F1F"/>
    <w:rsid w:val="00F13825"/>
    <w:rsid w:val="00F14850"/>
    <w:rsid w:val="00F15A57"/>
    <w:rsid w:val="00F170F8"/>
    <w:rsid w:val="00F225AE"/>
    <w:rsid w:val="00F231FA"/>
    <w:rsid w:val="00F24BB9"/>
    <w:rsid w:val="00F252FF"/>
    <w:rsid w:val="00F25C4E"/>
    <w:rsid w:val="00F268DF"/>
    <w:rsid w:val="00F3020F"/>
    <w:rsid w:val="00F3115E"/>
    <w:rsid w:val="00F3363C"/>
    <w:rsid w:val="00F37186"/>
    <w:rsid w:val="00F37E99"/>
    <w:rsid w:val="00F51C5E"/>
    <w:rsid w:val="00F52054"/>
    <w:rsid w:val="00F54C6F"/>
    <w:rsid w:val="00F569AB"/>
    <w:rsid w:val="00F57169"/>
    <w:rsid w:val="00F613FA"/>
    <w:rsid w:val="00F6188E"/>
    <w:rsid w:val="00F63F53"/>
    <w:rsid w:val="00F704A8"/>
    <w:rsid w:val="00F71D1A"/>
    <w:rsid w:val="00F733F3"/>
    <w:rsid w:val="00F74CE2"/>
    <w:rsid w:val="00F76443"/>
    <w:rsid w:val="00F76EFB"/>
    <w:rsid w:val="00F76F10"/>
    <w:rsid w:val="00F77A2D"/>
    <w:rsid w:val="00F80A29"/>
    <w:rsid w:val="00F84046"/>
    <w:rsid w:val="00F8628F"/>
    <w:rsid w:val="00F904C5"/>
    <w:rsid w:val="00F90819"/>
    <w:rsid w:val="00F90984"/>
    <w:rsid w:val="00F95029"/>
    <w:rsid w:val="00FA1F4D"/>
    <w:rsid w:val="00FA2992"/>
    <w:rsid w:val="00FA3A68"/>
    <w:rsid w:val="00FA798F"/>
    <w:rsid w:val="00FB1AA9"/>
    <w:rsid w:val="00FB32AD"/>
    <w:rsid w:val="00FC0FDF"/>
    <w:rsid w:val="00FC3F27"/>
    <w:rsid w:val="00FC7AF8"/>
    <w:rsid w:val="00FD105E"/>
    <w:rsid w:val="00FD2423"/>
    <w:rsid w:val="00FD448B"/>
    <w:rsid w:val="00FD5006"/>
    <w:rsid w:val="00FE1254"/>
    <w:rsid w:val="00FE53A5"/>
    <w:rsid w:val="00FE6442"/>
    <w:rsid w:val="00FF43E1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255A8"/>
  <w15:docId w15:val="{C2102658-CF6D-4744-9427-920843A6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2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0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4038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40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403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4%BC%9A%E8%AE%A1%E5%B2%97%E4%BD%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冯娜</dc:creator>
  <cp:keywords/>
  <dc:description/>
  <cp:lastModifiedBy>于军</cp:lastModifiedBy>
  <cp:revision>12</cp:revision>
  <dcterms:created xsi:type="dcterms:W3CDTF">2021-12-17T03:37:00Z</dcterms:created>
  <dcterms:modified xsi:type="dcterms:W3CDTF">2021-12-22T00:50:00Z</dcterms:modified>
</cp:coreProperties>
</file>