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C12A4" w14:textId="77777777" w:rsidR="00DC0B7A" w:rsidRDefault="00000000">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附件1：</w:t>
      </w:r>
    </w:p>
    <w:p w14:paraId="5E93F637" w14:textId="77777777" w:rsidR="00DC0B7A" w:rsidRDefault="00000000">
      <w:pPr>
        <w:jc w:val="center"/>
        <w:rPr>
          <w:rFonts w:ascii="仿宋_GB2312" w:eastAsia="仿宋_GB2312" w:hAnsi="仿宋_GB2312" w:cs="仿宋_GB2312"/>
          <w:bCs/>
          <w:sz w:val="32"/>
          <w:szCs w:val="32"/>
        </w:rPr>
      </w:pPr>
      <w:r>
        <w:rPr>
          <w:rFonts w:ascii="Microsoft YaHei UI" w:eastAsia="Microsoft YaHei UI" w:hAnsi="Microsoft YaHei UI" w:cs="Microsoft YaHei UI" w:hint="eastAsia"/>
          <w:b/>
          <w:bCs/>
          <w:color w:val="222222"/>
          <w:spacing w:val="8"/>
          <w:kern w:val="44"/>
          <w:sz w:val="33"/>
          <w:szCs w:val="33"/>
          <w:shd w:val="clear" w:color="auto" w:fill="FFFFFF"/>
          <w:lang w:bidi="ar"/>
        </w:rPr>
        <w:t>2022年大连市中山区招聘公办社区卫生服务机构非事业编制医疗卫生工作人员面试人员名单</w:t>
      </w:r>
    </w:p>
    <w:tbl>
      <w:tblPr>
        <w:tblW w:w="8319" w:type="dxa"/>
        <w:tblLayout w:type="fixed"/>
        <w:tblLook w:val="04A0" w:firstRow="1" w:lastRow="0" w:firstColumn="1" w:lastColumn="0" w:noHBand="0" w:noVBand="1"/>
      </w:tblPr>
      <w:tblGrid>
        <w:gridCol w:w="1080"/>
        <w:gridCol w:w="1173"/>
        <w:gridCol w:w="2646"/>
        <w:gridCol w:w="3420"/>
      </w:tblGrid>
      <w:tr w:rsidR="00DC0B7A" w14:paraId="53A6D273"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9979C"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序号</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A30A3"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姓名</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8A586"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身份证号</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2C406"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面试场次及时间</w:t>
            </w:r>
          </w:p>
        </w:tc>
      </w:tr>
      <w:tr w:rsidR="00DC0B7A" w14:paraId="5790739F"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46F6D"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386C8"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赵欣蕊</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68CDB"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210203********1029</w:t>
            </w:r>
          </w:p>
        </w:tc>
        <w:tc>
          <w:tcPr>
            <w:tcW w:w="34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76A477"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10月16日（星期日），8:00</w:t>
            </w:r>
          </w:p>
        </w:tc>
      </w:tr>
      <w:tr w:rsidR="00DC0B7A" w14:paraId="50E17769"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0877B"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A6908"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杨岳</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C083D"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211321********4726</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C4C5B5" w14:textId="77777777" w:rsidR="00DC0B7A" w:rsidRDefault="00DC0B7A">
            <w:pPr>
              <w:jc w:val="center"/>
              <w:rPr>
                <w:rFonts w:ascii="宋体" w:eastAsia="宋体" w:hAnsi="宋体" w:cs="宋体"/>
                <w:color w:val="000000"/>
                <w:sz w:val="22"/>
                <w:szCs w:val="22"/>
              </w:rPr>
            </w:pPr>
          </w:p>
        </w:tc>
      </w:tr>
      <w:tr w:rsidR="00DC0B7A" w14:paraId="33474570"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EDBFF"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AB234"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吴昶辉</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37CBD"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211103********032X</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651E47" w14:textId="77777777" w:rsidR="00DC0B7A" w:rsidRDefault="00DC0B7A">
            <w:pPr>
              <w:jc w:val="center"/>
              <w:rPr>
                <w:rFonts w:ascii="宋体" w:eastAsia="宋体" w:hAnsi="宋体" w:cs="宋体"/>
                <w:color w:val="000000"/>
                <w:sz w:val="22"/>
                <w:szCs w:val="22"/>
              </w:rPr>
            </w:pPr>
          </w:p>
        </w:tc>
      </w:tr>
      <w:tr w:rsidR="00DC0B7A" w14:paraId="24BED6B0"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FA3A4"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5AF22" w14:textId="77777777" w:rsidR="00DC0B7A" w:rsidRDefault="00000000">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赵晶</w:t>
            </w:r>
            <w:proofErr w:type="gramEnd"/>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C7C0D"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210211********2943</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BFCA40" w14:textId="77777777" w:rsidR="00DC0B7A" w:rsidRDefault="00DC0B7A">
            <w:pPr>
              <w:jc w:val="center"/>
              <w:rPr>
                <w:rFonts w:ascii="宋体" w:eastAsia="宋体" w:hAnsi="宋体" w:cs="宋体"/>
                <w:color w:val="000000"/>
                <w:sz w:val="22"/>
                <w:szCs w:val="22"/>
              </w:rPr>
            </w:pPr>
          </w:p>
        </w:tc>
      </w:tr>
      <w:tr w:rsidR="00DC0B7A" w14:paraId="68D8D0CE"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EE4D2"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D1FB0"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高丽</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55CC8"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210281********4323</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954730" w14:textId="77777777" w:rsidR="00DC0B7A" w:rsidRDefault="00DC0B7A">
            <w:pPr>
              <w:jc w:val="center"/>
              <w:rPr>
                <w:rFonts w:ascii="宋体" w:eastAsia="宋体" w:hAnsi="宋体" w:cs="宋体"/>
                <w:color w:val="000000"/>
                <w:sz w:val="22"/>
                <w:szCs w:val="22"/>
              </w:rPr>
            </w:pPr>
          </w:p>
        </w:tc>
      </w:tr>
      <w:tr w:rsidR="00DC0B7A" w14:paraId="318F6491"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F5CE7"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C039B"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刘艳</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3042F"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210782********1244</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1465BA" w14:textId="77777777" w:rsidR="00DC0B7A" w:rsidRDefault="00DC0B7A">
            <w:pPr>
              <w:jc w:val="center"/>
              <w:rPr>
                <w:rFonts w:ascii="宋体" w:eastAsia="宋体" w:hAnsi="宋体" w:cs="宋体"/>
                <w:color w:val="000000"/>
                <w:sz w:val="22"/>
                <w:szCs w:val="22"/>
              </w:rPr>
            </w:pPr>
          </w:p>
        </w:tc>
      </w:tr>
      <w:tr w:rsidR="00DC0B7A" w14:paraId="7E81F152"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1D9E7"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15AD7"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田野</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6E7D5"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210283********0023</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D8CECB" w14:textId="77777777" w:rsidR="00DC0B7A" w:rsidRDefault="00DC0B7A">
            <w:pPr>
              <w:jc w:val="center"/>
              <w:rPr>
                <w:rFonts w:ascii="宋体" w:eastAsia="宋体" w:hAnsi="宋体" w:cs="宋体"/>
                <w:color w:val="000000"/>
                <w:sz w:val="22"/>
                <w:szCs w:val="22"/>
              </w:rPr>
            </w:pPr>
          </w:p>
        </w:tc>
      </w:tr>
      <w:tr w:rsidR="00DC0B7A" w14:paraId="6352E01E"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3E41A"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2A977"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江玲英</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C02E8"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511204********3368</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9885D3" w14:textId="77777777" w:rsidR="00DC0B7A" w:rsidRDefault="00DC0B7A">
            <w:pPr>
              <w:jc w:val="center"/>
              <w:rPr>
                <w:rFonts w:ascii="宋体" w:eastAsia="宋体" w:hAnsi="宋体" w:cs="宋体"/>
                <w:color w:val="000000"/>
                <w:sz w:val="22"/>
                <w:szCs w:val="22"/>
              </w:rPr>
            </w:pPr>
          </w:p>
        </w:tc>
      </w:tr>
      <w:tr w:rsidR="00DC0B7A" w14:paraId="65865E49"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CD163"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9B1C8"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吴宝峰</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6385F"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210219********1215</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7D71E0" w14:textId="77777777" w:rsidR="00DC0B7A" w:rsidRDefault="00DC0B7A">
            <w:pPr>
              <w:jc w:val="center"/>
              <w:rPr>
                <w:rFonts w:ascii="宋体" w:eastAsia="宋体" w:hAnsi="宋体" w:cs="宋体"/>
                <w:color w:val="000000"/>
                <w:sz w:val="22"/>
                <w:szCs w:val="22"/>
              </w:rPr>
            </w:pPr>
          </w:p>
        </w:tc>
      </w:tr>
      <w:tr w:rsidR="00DC0B7A" w14:paraId="5B93A02F"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C1466"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76CE4"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吴楠</w:t>
            </w:r>
            <w:proofErr w:type="gramStart"/>
            <w:r>
              <w:rPr>
                <w:rFonts w:ascii="宋体" w:eastAsia="宋体" w:hAnsi="宋体" w:cs="宋体" w:hint="eastAsia"/>
                <w:color w:val="000000"/>
                <w:kern w:val="0"/>
                <w:sz w:val="22"/>
                <w:szCs w:val="22"/>
                <w:lang w:bidi="ar"/>
              </w:rPr>
              <w:t>楠</w:t>
            </w:r>
            <w:proofErr w:type="gramEnd"/>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92698"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231025********5223</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7A5ECC" w14:textId="77777777" w:rsidR="00DC0B7A" w:rsidRDefault="00DC0B7A">
            <w:pPr>
              <w:jc w:val="center"/>
              <w:rPr>
                <w:rFonts w:ascii="宋体" w:eastAsia="宋体" w:hAnsi="宋体" w:cs="宋体"/>
                <w:color w:val="000000"/>
                <w:sz w:val="22"/>
                <w:szCs w:val="22"/>
              </w:rPr>
            </w:pPr>
          </w:p>
        </w:tc>
      </w:tr>
      <w:tr w:rsidR="00DC0B7A" w14:paraId="2CD906B7"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51074"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502C4" w14:textId="77777777" w:rsidR="00DC0B7A" w:rsidRDefault="00000000">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宋嘉雷</w:t>
            </w:r>
            <w:proofErr w:type="gramEnd"/>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7DDC2"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210212********1023</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136366" w14:textId="77777777" w:rsidR="00DC0B7A" w:rsidRDefault="00DC0B7A">
            <w:pPr>
              <w:jc w:val="center"/>
              <w:rPr>
                <w:rFonts w:ascii="宋体" w:eastAsia="宋体" w:hAnsi="宋体" w:cs="宋体"/>
                <w:color w:val="000000"/>
                <w:sz w:val="22"/>
                <w:szCs w:val="22"/>
              </w:rPr>
            </w:pPr>
          </w:p>
        </w:tc>
      </w:tr>
      <w:tr w:rsidR="00DC0B7A" w14:paraId="29C031F6"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358F9"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90EAA" w14:textId="77777777" w:rsidR="00DC0B7A" w:rsidRDefault="00000000">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付晶</w:t>
            </w:r>
            <w:proofErr w:type="gramEnd"/>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4712B"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210213********5224</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463732" w14:textId="77777777" w:rsidR="00DC0B7A" w:rsidRDefault="00DC0B7A">
            <w:pPr>
              <w:jc w:val="center"/>
              <w:rPr>
                <w:rFonts w:ascii="宋体" w:eastAsia="宋体" w:hAnsi="宋体" w:cs="宋体"/>
                <w:color w:val="000000"/>
                <w:sz w:val="22"/>
                <w:szCs w:val="22"/>
              </w:rPr>
            </w:pPr>
          </w:p>
        </w:tc>
      </w:tr>
      <w:tr w:rsidR="00DC0B7A" w14:paraId="34E24731"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97811"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00BE1"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王晓蕊</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47933"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230182********2826</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4A77CA" w14:textId="77777777" w:rsidR="00DC0B7A" w:rsidRDefault="00DC0B7A">
            <w:pPr>
              <w:jc w:val="center"/>
              <w:rPr>
                <w:rFonts w:ascii="宋体" w:eastAsia="宋体" w:hAnsi="宋体" w:cs="宋体"/>
                <w:color w:val="000000"/>
                <w:sz w:val="22"/>
                <w:szCs w:val="22"/>
              </w:rPr>
            </w:pPr>
          </w:p>
        </w:tc>
      </w:tr>
      <w:tr w:rsidR="00DC0B7A" w14:paraId="0378B55C"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1EF3A"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14</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36865"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肖佳</w:t>
            </w:r>
            <w:proofErr w:type="gramStart"/>
            <w:r>
              <w:rPr>
                <w:rFonts w:ascii="宋体" w:eastAsia="宋体" w:hAnsi="宋体" w:cs="宋体" w:hint="eastAsia"/>
                <w:color w:val="000000"/>
                <w:kern w:val="0"/>
                <w:sz w:val="22"/>
                <w:szCs w:val="22"/>
                <w:lang w:bidi="ar"/>
              </w:rPr>
              <w:t>佳</w:t>
            </w:r>
            <w:proofErr w:type="gramEnd"/>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8F335"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230125********2143</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7736A9" w14:textId="77777777" w:rsidR="00DC0B7A" w:rsidRDefault="00DC0B7A">
            <w:pPr>
              <w:jc w:val="center"/>
              <w:rPr>
                <w:rFonts w:ascii="宋体" w:eastAsia="宋体" w:hAnsi="宋体" w:cs="宋体"/>
                <w:color w:val="000000"/>
                <w:sz w:val="22"/>
                <w:szCs w:val="22"/>
              </w:rPr>
            </w:pPr>
          </w:p>
        </w:tc>
      </w:tr>
      <w:tr w:rsidR="00DC0B7A" w14:paraId="1393DAE0"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2343B"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AA2E9"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杨重阳</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89890"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210282********0620</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C1B6F0" w14:textId="77777777" w:rsidR="00DC0B7A" w:rsidRDefault="00DC0B7A">
            <w:pPr>
              <w:jc w:val="center"/>
              <w:rPr>
                <w:rFonts w:ascii="宋体" w:eastAsia="宋体" w:hAnsi="宋体" w:cs="宋体"/>
                <w:color w:val="000000"/>
                <w:sz w:val="22"/>
                <w:szCs w:val="22"/>
              </w:rPr>
            </w:pPr>
          </w:p>
        </w:tc>
      </w:tr>
      <w:tr w:rsidR="00DC0B7A" w14:paraId="4B2714A7"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07401"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16</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F1FC9"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朱莹</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31832"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222406********1222</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A3F627" w14:textId="77777777" w:rsidR="00DC0B7A" w:rsidRDefault="00DC0B7A">
            <w:pPr>
              <w:jc w:val="center"/>
              <w:rPr>
                <w:rFonts w:ascii="宋体" w:eastAsia="宋体" w:hAnsi="宋体" w:cs="宋体"/>
                <w:color w:val="000000"/>
                <w:sz w:val="22"/>
                <w:szCs w:val="22"/>
              </w:rPr>
            </w:pPr>
          </w:p>
        </w:tc>
      </w:tr>
      <w:tr w:rsidR="00DC0B7A" w14:paraId="0C67730F"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02662"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17</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D3DAA"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王秀权</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38835"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210202********1730</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DD5734" w14:textId="77777777" w:rsidR="00DC0B7A" w:rsidRDefault="00DC0B7A">
            <w:pPr>
              <w:jc w:val="center"/>
              <w:rPr>
                <w:rFonts w:ascii="宋体" w:eastAsia="宋体" w:hAnsi="宋体" w:cs="宋体"/>
                <w:color w:val="000000"/>
                <w:sz w:val="22"/>
                <w:szCs w:val="22"/>
              </w:rPr>
            </w:pPr>
          </w:p>
        </w:tc>
      </w:tr>
      <w:tr w:rsidR="00DC0B7A" w14:paraId="0E0723D3"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5C204"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18</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0FCCE"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吴仪</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F2D4C"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211321********244X</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899ADE" w14:textId="77777777" w:rsidR="00DC0B7A" w:rsidRDefault="00DC0B7A">
            <w:pPr>
              <w:jc w:val="center"/>
              <w:rPr>
                <w:rFonts w:ascii="宋体" w:eastAsia="宋体" w:hAnsi="宋体" w:cs="宋体"/>
                <w:color w:val="000000"/>
                <w:sz w:val="22"/>
                <w:szCs w:val="22"/>
              </w:rPr>
            </w:pPr>
          </w:p>
        </w:tc>
      </w:tr>
      <w:tr w:rsidR="00DC0B7A" w14:paraId="730D3254"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5FBB7"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19</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67FCF"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刘向阳</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20A5A"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210213********9115</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F41D1A" w14:textId="77777777" w:rsidR="00DC0B7A" w:rsidRDefault="00DC0B7A">
            <w:pPr>
              <w:jc w:val="center"/>
              <w:rPr>
                <w:rFonts w:ascii="宋体" w:eastAsia="宋体" w:hAnsi="宋体" w:cs="宋体"/>
                <w:color w:val="000000"/>
                <w:sz w:val="22"/>
                <w:szCs w:val="22"/>
              </w:rPr>
            </w:pPr>
          </w:p>
        </w:tc>
      </w:tr>
      <w:tr w:rsidR="00DC0B7A" w14:paraId="729D3933"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0B015"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0014E"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范延阳</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EC17D"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210211********5525</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119C12" w14:textId="77777777" w:rsidR="00DC0B7A" w:rsidRDefault="00DC0B7A">
            <w:pPr>
              <w:jc w:val="center"/>
              <w:rPr>
                <w:rFonts w:ascii="宋体" w:eastAsia="宋体" w:hAnsi="宋体" w:cs="宋体"/>
                <w:color w:val="000000"/>
                <w:sz w:val="22"/>
                <w:szCs w:val="22"/>
              </w:rPr>
            </w:pPr>
          </w:p>
        </w:tc>
      </w:tr>
      <w:tr w:rsidR="00DC0B7A" w14:paraId="00EF92FC"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8517E"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AFAE9"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李雅君</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86F99"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210283********8225</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2E07D8" w14:textId="77777777" w:rsidR="00DC0B7A" w:rsidRDefault="00DC0B7A">
            <w:pPr>
              <w:jc w:val="center"/>
              <w:rPr>
                <w:rFonts w:ascii="宋体" w:eastAsia="宋体" w:hAnsi="宋体" w:cs="宋体"/>
                <w:color w:val="000000"/>
                <w:sz w:val="22"/>
                <w:szCs w:val="22"/>
              </w:rPr>
            </w:pPr>
          </w:p>
        </w:tc>
      </w:tr>
      <w:tr w:rsidR="00DC0B7A" w14:paraId="103164CA"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672CB"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E7BCD" w14:textId="77777777" w:rsidR="00DC0B7A" w:rsidRDefault="00000000">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纪雪</w:t>
            </w:r>
            <w:proofErr w:type="gramEnd"/>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01A0E"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210283********7247</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A44680" w14:textId="77777777" w:rsidR="00DC0B7A" w:rsidRDefault="00DC0B7A">
            <w:pPr>
              <w:jc w:val="center"/>
              <w:rPr>
                <w:rFonts w:ascii="宋体" w:eastAsia="宋体" w:hAnsi="宋体" w:cs="宋体"/>
                <w:color w:val="000000"/>
                <w:sz w:val="22"/>
                <w:szCs w:val="22"/>
              </w:rPr>
            </w:pPr>
          </w:p>
        </w:tc>
      </w:tr>
      <w:tr w:rsidR="00DC0B7A" w14:paraId="7645E48E"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45F97"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23</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40544"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赵齐</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ABA46"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210204********3542</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D8EE97" w14:textId="77777777" w:rsidR="00DC0B7A" w:rsidRDefault="00DC0B7A">
            <w:pPr>
              <w:jc w:val="center"/>
              <w:rPr>
                <w:rFonts w:ascii="宋体" w:eastAsia="宋体" w:hAnsi="宋体" w:cs="宋体"/>
                <w:color w:val="000000"/>
                <w:sz w:val="22"/>
                <w:szCs w:val="22"/>
              </w:rPr>
            </w:pPr>
          </w:p>
        </w:tc>
      </w:tr>
      <w:tr w:rsidR="00DC0B7A" w14:paraId="216A94FE"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E0349"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24</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0F059"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刘轶丹</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13E4D"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210283********0525</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C0041D" w14:textId="77777777" w:rsidR="00DC0B7A" w:rsidRDefault="00DC0B7A">
            <w:pPr>
              <w:jc w:val="center"/>
              <w:rPr>
                <w:rFonts w:ascii="宋体" w:eastAsia="宋体" w:hAnsi="宋体" w:cs="宋体"/>
                <w:color w:val="000000"/>
                <w:sz w:val="22"/>
                <w:szCs w:val="22"/>
              </w:rPr>
            </w:pPr>
          </w:p>
        </w:tc>
      </w:tr>
      <w:tr w:rsidR="00DC0B7A" w14:paraId="77D9D9A8"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2A08E"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25</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6179D"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曲炎炎</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4CC6E"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210282********0921</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939577" w14:textId="77777777" w:rsidR="00DC0B7A" w:rsidRDefault="00DC0B7A">
            <w:pPr>
              <w:jc w:val="center"/>
              <w:rPr>
                <w:rFonts w:ascii="宋体" w:eastAsia="宋体" w:hAnsi="宋体" w:cs="宋体"/>
                <w:color w:val="000000"/>
                <w:sz w:val="22"/>
                <w:szCs w:val="22"/>
              </w:rPr>
            </w:pPr>
          </w:p>
        </w:tc>
      </w:tr>
      <w:tr w:rsidR="00DC0B7A" w14:paraId="6D0E2BDC"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003A7"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26</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92729"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赵健</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035B9"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210204********0516</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19CE5B" w14:textId="77777777" w:rsidR="00DC0B7A" w:rsidRDefault="00DC0B7A">
            <w:pPr>
              <w:jc w:val="center"/>
              <w:rPr>
                <w:rFonts w:ascii="宋体" w:eastAsia="宋体" w:hAnsi="宋体" w:cs="宋体"/>
                <w:color w:val="000000"/>
                <w:sz w:val="22"/>
                <w:szCs w:val="22"/>
              </w:rPr>
            </w:pPr>
          </w:p>
        </w:tc>
      </w:tr>
      <w:tr w:rsidR="00DC0B7A" w14:paraId="4201C1E2"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5769B"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27</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3F07F"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李想</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E3053"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210304********0229</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10A11E" w14:textId="77777777" w:rsidR="00DC0B7A" w:rsidRDefault="00DC0B7A">
            <w:pPr>
              <w:jc w:val="center"/>
              <w:rPr>
                <w:rFonts w:ascii="宋体" w:eastAsia="宋体" w:hAnsi="宋体" w:cs="宋体"/>
                <w:color w:val="000000"/>
                <w:sz w:val="22"/>
                <w:szCs w:val="22"/>
              </w:rPr>
            </w:pPr>
          </w:p>
        </w:tc>
      </w:tr>
      <w:tr w:rsidR="00DC0B7A" w14:paraId="23A05EC6"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7C79A"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28</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14A3F"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许安东</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A0A8F"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211282********1012</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73E837" w14:textId="77777777" w:rsidR="00DC0B7A" w:rsidRDefault="00DC0B7A">
            <w:pPr>
              <w:jc w:val="center"/>
              <w:rPr>
                <w:rFonts w:ascii="宋体" w:eastAsia="宋体" w:hAnsi="宋体" w:cs="宋体"/>
                <w:color w:val="000000"/>
                <w:sz w:val="22"/>
                <w:szCs w:val="22"/>
              </w:rPr>
            </w:pPr>
          </w:p>
        </w:tc>
      </w:tr>
      <w:tr w:rsidR="00DC0B7A" w14:paraId="1C5739CE"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08EC5"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29</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2084A" w14:textId="77777777" w:rsidR="00DC0B7A" w:rsidRDefault="00000000">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侯天琦</w:t>
            </w:r>
            <w:proofErr w:type="gramEnd"/>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4C7DC"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210204********6467</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443FF9" w14:textId="77777777" w:rsidR="00DC0B7A" w:rsidRDefault="00DC0B7A">
            <w:pPr>
              <w:jc w:val="center"/>
              <w:rPr>
                <w:rFonts w:ascii="宋体" w:eastAsia="宋体" w:hAnsi="宋体" w:cs="宋体"/>
                <w:color w:val="000000"/>
                <w:sz w:val="22"/>
                <w:szCs w:val="22"/>
              </w:rPr>
            </w:pPr>
          </w:p>
        </w:tc>
      </w:tr>
      <w:tr w:rsidR="00DC0B7A" w14:paraId="61472A29"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16189"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7AC79"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温馨</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0606C"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210213********3626</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BFC722" w14:textId="77777777" w:rsidR="00DC0B7A" w:rsidRDefault="00DC0B7A">
            <w:pPr>
              <w:jc w:val="center"/>
              <w:rPr>
                <w:rFonts w:ascii="宋体" w:eastAsia="宋体" w:hAnsi="宋体" w:cs="宋体"/>
                <w:color w:val="000000"/>
                <w:sz w:val="22"/>
                <w:szCs w:val="22"/>
              </w:rPr>
            </w:pPr>
          </w:p>
        </w:tc>
      </w:tr>
      <w:tr w:rsidR="00DC0B7A" w14:paraId="2B544C88"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93ED4"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BF13C"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杨会芬</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23056"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230902********0027</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454425" w14:textId="77777777" w:rsidR="00DC0B7A" w:rsidRDefault="00DC0B7A">
            <w:pPr>
              <w:jc w:val="center"/>
              <w:rPr>
                <w:rFonts w:ascii="宋体" w:eastAsia="宋体" w:hAnsi="宋体" w:cs="宋体"/>
                <w:color w:val="000000"/>
                <w:sz w:val="22"/>
                <w:szCs w:val="22"/>
              </w:rPr>
            </w:pPr>
          </w:p>
        </w:tc>
      </w:tr>
      <w:tr w:rsidR="00DC0B7A" w14:paraId="2B93D809"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8D871"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32</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45B7D"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林春山</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6AE97"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230321********001X</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34AB14" w14:textId="77777777" w:rsidR="00DC0B7A" w:rsidRDefault="00DC0B7A">
            <w:pPr>
              <w:jc w:val="center"/>
              <w:rPr>
                <w:rFonts w:ascii="宋体" w:eastAsia="宋体" w:hAnsi="宋体" w:cs="宋体"/>
                <w:color w:val="000000"/>
                <w:sz w:val="22"/>
                <w:szCs w:val="22"/>
              </w:rPr>
            </w:pPr>
          </w:p>
        </w:tc>
      </w:tr>
      <w:tr w:rsidR="00DC0B7A" w14:paraId="51EE9E0B"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3ACD5"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33</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A3FDF"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杜艳飞</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11559"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150430********0209</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ECA7D0" w14:textId="77777777" w:rsidR="00DC0B7A" w:rsidRDefault="00DC0B7A">
            <w:pPr>
              <w:jc w:val="center"/>
              <w:rPr>
                <w:rFonts w:ascii="宋体" w:eastAsia="宋体" w:hAnsi="宋体" w:cs="宋体"/>
                <w:color w:val="000000"/>
                <w:sz w:val="22"/>
                <w:szCs w:val="22"/>
              </w:rPr>
            </w:pPr>
          </w:p>
        </w:tc>
      </w:tr>
      <w:tr w:rsidR="00DC0B7A" w14:paraId="4407C03A"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1F0C6"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34</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EC188"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李伽玮</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363EE"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210283********0026</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9DA676" w14:textId="77777777" w:rsidR="00DC0B7A" w:rsidRDefault="00DC0B7A">
            <w:pPr>
              <w:jc w:val="center"/>
              <w:rPr>
                <w:rFonts w:ascii="宋体" w:eastAsia="宋体" w:hAnsi="宋体" w:cs="宋体"/>
                <w:color w:val="000000"/>
                <w:sz w:val="22"/>
                <w:szCs w:val="22"/>
              </w:rPr>
            </w:pPr>
          </w:p>
        </w:tc>
      </w:tr>
      <w:tr w:rsidR="00DC0B7A" w14:paraId="14C0A888"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65638"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35</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6AACB"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任天坤</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2D861"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210281********5723</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C3E8A4" w14:textId="77777777" w:rsidR="00DC0B7A" w:rsidRDefault="00DC0B7A">
            <w:pPr>
              <w:jc w:val="center"/>
              <w:rPr>
                <w:rFonts w:ascii="宋体" w:eastAsia="宋体" w:hAnsi="宋体" w:cs="宋体"/>
                <w:color w:val="000000"/>
                <w:sz w:val="22"/>
                <w:szCs w:val="22"/>
              </w:rPr>
            </w:pPr>
          </w:p>
        </w:tc>
      </w:tr>
      <w:tr w:rsidR="00DC0B7A" w14:paraId="6E038927"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E31CA"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36</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8D7B1"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张美龄</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77BD1"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210204********3523</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75C497" w14:textId="77777777" w:rsidR="00DC0B7A" w:rsidRDefault="00DC0B7A">
            <w:pPr>
              <w:jc w:val="center"/>
              <w:rPr>
                <w:rFonts w:ascii="宋体" w:eastAsia="宋体" w:hAnsi="宋体" w:cs="宋体"/>
                <w:color w:val="000000"/>
                <w:sz w:val="22"/>
                <w:szCs w:val="22"/>
              </w:rPr>
            </w:pPr>
          </w:p>
        </w:tc>
      </w:tr>
      <w:tr w:rsidR="00DC0B7A" w14:paraId="2D36C7DF"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19522"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37</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2E57B" w14:textId="77777777" w:rsidR="00DC0B7A" w:rsidRDefault="00000000">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慕西铭</w:t>
            </w:r>
            <w:proofErr w:type="gramEnd"/>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A9F5D"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210224********0265</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607A0B" w14:textId="77777777" w:rsidR="00DC0B7A" w:rsidRDefault="00DC0B7A">
            <w:pPr>
              <w:jc w:val="center"/>
              <w:rPr>
                <w:rFonts w:ascii="宋体" w:eastAsia="宋体" w:hAnsi="宋体" w:cs="宋体"/>
                <w:color w:val="000000"/>
                <w:sz w:val="22"/>
                <w:szCs w:val="22"/>
              </w:rPr>
            </w:pPr>
          </w:p>
        </w:tc>
      </w:tr>
      <w:tr w:rsidR="00DC0B7A" w14:paraId="53889D90"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E819E"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F4870"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陈木兰</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AD9D0"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500109********8327</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B2D455" w14:textId="77777777" w:rsidR="00DC0B7A" w:rsidRDefault="00DC0B7A">
            <w:pPr>
              <w:jc w:val="center"/>
              <w:rPr>
                <w:rFonts w:ascii="宋体" w:eastAsia="宋体" w:hAnsi="宋体" w:cs="宋体"/>
                <w:color w:val="000000"/>
                <w:sz w:val="22"/>
                <w:szCs w:val="22"/>
              </w:rPr>
            </w:pPr>
          </w:p>
        </w:tc>
      </w:tr>
      <w:tr w:rsidR="00DC0B7A" w14:paraId="24B03FCC"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1919A"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39</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B9730" w14:textId="77777777" w:rsidR="00DC0B7A" w:rsidRDefault="00000000">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丛羽</w:t>
            </w:r>
            <w:proofErr w:type="gramEnd"/>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3E8E6"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210213********0527</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FA9EF0" w14:textId="77777777" w:rsidR="00DC0B7A" w:rsidRDefault="00DC0B7A">
            <w:pPr>
              <w:jc w:val="center"/>
              <w:rPr>
                <w:rFonts w:ascii="宋体" w:eastAsia="宋体" w:hAnsi="宋体" w:cs="宋体"/>
                <w:color w:val="000000"/>
                <w:sz w:val="22"/>
                <w:szCs w:val="22"/>
              </w:rPr>
            </w:pPr>
          </w:p>
        </w:tc>
      </w:tr>
      <w:tr w:rsidR="00DC0B7A" w14:paraId="01669E8B"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C2A16"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75194"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于洋</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16E75"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211122********0324</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377A97" w14:textId="77777777" w:rsidR="00DC0B7A" w:rsidRDefault="00DC0B7A">
            <w:pPr>
              <w:jc w:val="center"/>
              <w:rPr>
                <w:rFonts w:ascii="宋体" w:eastAsia="宋体" w:hAnsi="宋体" w:cs="宋体"/>
                <w:color w:val="000000"/>
                <w:sz w:val="22"/>
                <w:szCs w:val="22"/>
              </w:rPr>
            </w:pPr>
          </w:p>
        </w:tc>
      </w:tr>
      <w:tr w:rsidR="00DC0B7A" w14:paraId="2CDA78B3"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CEA00"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9E1FC"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张晶丽</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F59A3"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232103********0509</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8E9AEE" w14:textId="77777777" w:rsidR="00DC0B7A" w:rsidRDefault="00DC0B7A">
            <w:pPr>
              <w:jc w:val="center"/>
              <w:rPr>
                <w:rFonts w:ascii="宋体" w:eastAsia="宋体" w:hAnsi="宋体" w:cs="宋体"/>
                <w:color w:val="000000"/>
                <w:sz w:val="22"/>
                <w:szCs w:val="22"/>
              </w:rPr>
            </w:pPr>
          </w:p>
        </w:tc>
      </w:tr>
      <w:tr w:rsidR="00DC0B7A" w14:paraId="549A634C"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53581"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42</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284D5" w14:textId="77777777" w:rsidR="00DC0B7A" w:rsidRDefault="00000000">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何蕾</w:t>
            </w:r>
            <w:proofErr w:type="gramEnd"/>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EB997"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210211********0021</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82CA5F" w14:textId="77777777" w:rsidR="00DC0B7A" w:rsidRDefault="00DC0B7A">
            <w:pPr>
              <w:jc w:val="center"/>
              <w:rPr>
                <w:rFonts w:ascii="宋体" w:eastAsia="宋体" w:hAnsi="宋体" w:cs="宋体"/>
                <w:color w:val="000000"/>
                <w:sz w:val="22"/>
                <w:szCs w:val="22"/>
              </w:rPr>
            </w:pPr>
          </w:p>
        </w:tc>
      </w:tr>
      <w:tr w:rsidR="00DC0B7A" w14:paraId="4FAC07C4"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02AB5"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43</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34243"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郭秋怡</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1DC61"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230107********2026</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905F7D" w14:textId="77777777" w:rsidR="00DC0B7A" w:rsidRDefault="00DC0B7A">
            <w:pPr>
              <w:jc w:val="center"/>
              <w:rPr>
                <w:rFonts w:ascii="宋体" w:eastAsia="宋体" w:hAnsi="宋体" w:cs="宋体"/>
                <w:color w:val="000000"/>
                <w:sz w:val="22"/>
                <w:szCs w:val="22"/>
              </w:rPr>
            </w:pPr>
          </w:p>
        </w:tc>
      </w:tr>
      <w:tr w:rsidR="00DC0B7A" w14:paraId="051BE8EB"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2BD60"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44</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7D72F"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李媛媛</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6C83D"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130635********0029</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5CC5C4" w14:textId="77777777" w:rsidR="00DC0B7A" w:rsidRDefault="00DC0B7A">
            <w:pPr>
              <w:jc w:val="center"/>
              <w:rPr>
                <w:rFonts w:ascii="宋体" w:eastAsia="宋体" w:hAnsi="宋体" w:cs="宋体"/>
                <w:color w:val="000000"/>
                <w:sz w:val="22"/>
                <w:szCs w:val="22"/>
              </w:rPr>
            </w:pPr>
          </w:p>
        </w:tc>
      </w:tr>
      <w:tr w:rsidR="00DC0B7A" w14:paraId="2383C2B8"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32463"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7B977" w14:textId="77777777" w:rsidR="00DC0B7A" w:rsidRDefault="00000000">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洪梅</w:t>
            </w:r>
            <w:proofErr w:type="gramEnd"/>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2D95A"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210213********4227</w:t>
            </w:r>
          </w:p>
        </w:tc>
        <w:tc>
          <w:tcPr>
            <w:tcW w:w="34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094AB4"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10月16日（星期日）13:00</w:t>
            </w:r>
          </w:p>
        </w:tc>
      </w:tr>
      <w:tr w:rsidR="00DC0B7A" w14:paraId="0F03F328"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1D2E8"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4BB63"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薛珊珊</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5AC24"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210283********4029</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09BF7E" w14:textId="77777777" w:rsidR="00DC0B7A" w:rsidRDefault="00DC0B7A">
            <w:pPr>
              <w:jc w:val="center"/>
              <w:rPr>
                <w:rFonts w:ascii="宋体" w:eastAsia="宋体" w:hAnsi="宋体" w:cs="宋体"/>
                <w:color w:val="000000"/>
                <w:sz w:val="22"/>
                <w:szCs w:val="22"/>
              </w:rPr>
            </w:pPr>
          </w:p>
        </w:tc>
      </w:tr>
      <w:tr w:rsidR="00DC0B7A" w14:paraId="6EAE02B0"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409B8"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5968F"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李晟祯</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DC70F"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350322********0828</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BA85DB" w14:textId="77777777" w:rsidR="00DC0B7A" w:rsidRDefault="00DC0B7A">
            <w:pPr>
              <w:jc w:val="center"/>
              <w:rPr>
                <w:rFonts w:ascii="宋体" w:eastAsia="宋体" w:hAnsi="宋体" w:cs="宋体"/>
                <w:color w:val="000000"/>
                <w:sz w:val="22"/>
                <w:szCs w:val="22"/>
              </w:rPr>
            </w:pPr>
          </w:p>
        </w:tc>
      </w:tr>
      <w:tr w:rsidR="00DC0B7A" w14:paraId="55441BFB"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A1BDD"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BC5ED"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关荣华</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4EA5E"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210211********5125</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FFE6BF" w14:textId="77777777" w:rsidR="00DC0B7A" w:rsidRDefault="00DC0B7A">
            <w:pPr>
              <w:jc w:val="center"/>
              <w:rPr>
                <w:rFonts w:ascii="宋体" w:eastAsia="宋体" w:hAnsi="宋体" w:cs="宋体"/>
                <w:color w:val="000000"/>
                <w:sz w:val="22"/>
                <w:szCs w:val="22"/>
              </w:rPr>
            </w:pPr>
          </w:p>
        </w:tc>
      </w:tr>
      <w:tr w:rsidR="00DC0B7A" w14:paraId="3CB7A2C9"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249EC"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A9F20" w14:textId="77777777" w:rsidR="00DC0B7A" w:rsidRDefault="00000000">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李佳蓉</w:t>
            </w:r>
            <w:proofErr w:type="gramEnd"/>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777E6"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211103********0629</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0F9443" w14:textId="77777777" w:rsidR="00DC0B7A" w:rsidRDefault="00DC0B7A">
            <w:pPr>
              <w:jc w:val="center"/>
              <w:rPr>
                <w:rFonts w:ascii="宋体" w:eastAsia="宋体" w:hAnsi="宋体" w:cs="宋体"/>
                <w:color w:val="000000"/>
                <w:sz w:val="22"/>
                <w:szCs w:val="22"/>
              </w:rPr>
            </w:pPr>
          </w:p>
        </w:tc>
      </w:tr>
      <w:tr w:rsidR="00DC0B7A" w14:paraId="01AEE818"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CC7B1"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5C6DC"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王丽敏</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AE5F9"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210213********3923</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756BA2" w14:textId="77777777" w:rsidR="00DC0B7A" w:rsidRDefault="00DC0B7A">
            <w:pPr>
              <w:jc w:val="center"/>
              <w:rPr>
                <w:rFonts w:ascii="宋体" w:eastAsia="宋体" w:hAnsi="宋体" w:cs="宋体"/>
                <w:color w:val="000000"/>
                <w:sz w:val="22"/>
                <w:szCs w:val="22"/>
              </w:rPr>
            </w:pPr>
          </w:p>
        </w:tc>
      </w:tr>
      <w:tr w:rsidR="00DC0B7A" w14:paraId="540F50C6"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A83B6"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BB04A"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赵静静</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6E931"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150404********3529</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3CBC44" w14:textId="77777777" w:rsidR="00DC0B7A" w:rsidRDefault="00DC0B7A">
            <w:pPr>
              <w:jc w:val="center"/>
              <w:rPr>
                <w:rFonts w:ascii="宋体" w:eastAsia="宋体" w:hAnsi="宋体" w:cs="宋体"/>
                <w:color w:val="000000"/>
                <w:sz w:val="22"/>
                <w:szCs w:val="22"/>
              </w:rPr>
            </w:pPr>
          </w:p>
        </w:tc>
      </w:tr>
      <w:tr w:rsidR="00DC0B7A" w14:paraId="49D507E4"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A8E20"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B456E"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沙鑫宇</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364B4"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231025********5726</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2B1BC5" w14:textId="77777777" w:rsidR="00DC0B7A" w:rsidRDefault="00DC0B7A">
            <w:pPr>
              <w:jc w:val="center"/>
              <w:rPr>
                <w:rFonts w:ascii="宋体" w:eastAsia="宋体" w:hAnsi="宋体" w:cs="宋体"/>
                <w:color w:val="000000"/>
                <w:sz w:val="22"/>
                <w:szCs w:val="22"/>
              </w:rPr>
            </w:pPr>
          </w:p>
        </w:tc>
      </w:tr>
      <w:tr w:rsidR="00DC0B7A" w14:paraId="5B2FB51E"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C9FEE"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028BA"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宋梓铭</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75B69"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210213********1524</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1A9E18" w14:textId="77777777" w:rsidR="00DC0B7A" w:rsidRDefault="00DC0B7A">
            <w:pPr>
              <w:jc w:val="center"/>
              <w:rPr>
                <w:rFonts w:ascii="宋体" w:eastAsia="宋体" w:hAnsi="宋体" w:cs="宋体"/>
                <w:color w:val="000000"/>
                <w:sz w:val="22"/>
                <w:szCs w:val="22"/>
              </w:rPr>
            </w:pPr>
          </w:p>
        </w:tc>
      </w:tr>
      <w:tr w:rsidR="00DC0B7A" w14:paraId="26F0D6A6"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414CB"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E81DE"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宋旭</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8FE7D"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210281********6123</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B7B6E8" w14:textId="77777777" w:rsidR="00DC0B7A" w:rsidRDefault="00DC0B7A">
            <w:pPr>
              <w:jc w:val="center"/>
              <w:rPr>
                <w:rFonts w:ascii="宋体" w:eastAsia="宋体" w:hAnsi="宋体" w:cs="宋体"/>
                <w:color w:val="000000"/>
                <w:sz w:val="22"/>
                <w:szCs w:val="22"/>
              </w:rPr>
            </w:pPr>
          </w:p>
        </w:tc>
      </w:tr>
      <w:tr w:rsidR="00DC0B7A" w14:paraId="100295CF"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75528"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A9183"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卢颖</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D07FD"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210282********9128</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583BFF" w14:textId="77777777" w:rsidR="00DC0B7A" w:rsidRDefault="00DC0B7A">
            <w:pPr>
              <w:jc w:val="center"/>
              <w:rPr>
                <w:rFonts w:ascii="宋体" w:eastAsia="宋体" w:hAnsi="宋体" w:cs="宋体"/>
                <w:color w:val="000000"/>
                <w:sz w:val="22"/>
                <w:szCs w:val="22"/>
              </w:rPr>
            </w:pPr>
          </w:p>
        </w:tc>
      </w:tr>
      <w:tr w:rsidR="00DC0B7A" w14:paraId="71E04A70"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9D687"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7D8F4"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宋秋实</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ACF4D"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230119********0029</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6F7B77" w14:textId="77777777" w:rsidR="00DC0B7A" w:rsidRDefault="00DC0B7A">
            <w:pPr>
              <w:jc w:val="center"/>
              <w:rPr>
                <w:rFonts w:ascii="宋体" w:eastAsia="宋体" w:hAnsi="宋体" w:cs="宋体"/>
                <w:color w:val="000000"/>
                <w:sz w:val="22"/>
                <w:szCs w:val="22"/>
              </w:rPr>
            </w:pPr>
          </w:p>
        </w:tc>
      </w:tr>
      <w:tr w:rsidR="00DC0B7A" w14:paraId="78BBCA2E"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48C18"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F53A8"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姚雪柔</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90CD3"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231102********0021</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FDEEB8" w14:textId="77777777" w:rsidR="00DC0B7A" w:rsidRDefault="00DC0B7A">
            <w:pPr>
              <w:jc w:val="center"/>
              <w:rPr>
                <w:rFonts w:ascii="宋体" w:eastAsia="宋体" w:hAnsi="宋体" w:cs="宋体"/>
                <w:color w:val="000000"/>
                <w:sz w:val="22"/>
                <w:szCs w:val="22"/>
              </w:rPr>
            </w:pPr>
          </w:p>
        </w:tc>
      </w:tr>
      <w:tr w:rsidR="00DC0B7A" w14:paraId="28642ED1"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82F89"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14</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4791C"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付竹</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6CE95"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210323********2524</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2018CC" w14:textId="77777777" w:rsidR="00DC0B7A" w:rsidRDefault="00DC0B7A">
            <w:pPr>
              <w:jc w:val="center"/>
              <w:rPr>
                <w:rFonts w:ascii="宋体" w:eastAsia="宋体" w:hAnsi="宋体" w:cs="宋体"/>
                <w:color w:val="000000"/>
                <w:sz w:val="22"/>
                <w:szCs w:val="22"/>
              </w:rPr>
            </w:pPr>
          </w:p>
        </w:tc>
      </w:tr>
      <w:tr w:rsidR="00DC0B7A" w14:paraId="708DAD67"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4C033"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E27D1"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王琳</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A34BF"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210802********4524</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866997" w14:textId="77777777" w:rsidR="00DC0B7A" w:rsidRDefault="00DC0B7A">
            <w:pPr>
              <w:jc w:val="center"/>
              <w:rPr>
                <w:rFonts w:ascii="宋体" w:eastAsia="宋体" w:hAnsi="宋体" w:cs="宋体"/>
                <w:color w:val="000000"/>
                <w:sz w:val="22"/>
                <w:szCs w:val="22"/>
              </w:rPr>
            </w:pPr>
          </w:p>
        </w:tc>
      </w:tr>
      <w:tr w:rsidR="00DC0B7A" w14:paraId="1321A8E1"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249AC"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16</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10BB3" w14:textId="77777777" w:rsidR="00DC0B7A" w:rsidRDefault="00000000">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宋晴</w:t>
            </w:r>
            <w:proofErr w:type="gramEnd"/>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A9F0F"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210282********2125</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B4AB70" w14:textId="77777777" w:rsidR="00DC0B7A" w:rsidRDefault="00DC0B7A">
            <w:pPr>
              <w:jc w:val="center"/>
              <w:rPr>
                <w:rFonts w:ascii="宋体" w:eastAsia="宋体" w:hAnsi="宋体" w:cs="宋体"/>
                <w:color w:val="000000"/>
                <w:sz w:val="22"/>
                <w:szCs w:val="22"/>
              </w:rPr>
            </w:pPr>
          </w:p>
        </w:tc>
      </w:tr>
      <w:tr w:rsidR="00DC0B7A" w14:paraId="1C8269DF"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87FC5"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17</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A50FE"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张乐</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1E6BE"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230621********0286</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ADEDA4" w14:textId="77777777" w:rsidR="00DC0B7A" w:rsidRDefault="00DC0B7A">
            <w:pPr>
              <w:jc w:val="center"/>
              <w:rPr>
                <w:rFonts w:ascii="宋体" w:eastAsia="宋体" w:hAnsi="宋体" w:cs="宋体"/>
                <w:color w:val="000000"/>
                <w:sz w:val="22"/>
                <w:szCs w:val="22"/>
              </w:rPr>
            </w:pPr>
          </w:p>
        </w:tc>
      </w:tr>
      <w:tr w:rsidR="00DC0B7A" w14:paraId="647166B5"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459D1"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18</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67D8B"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蔡洋洋</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B1670"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232101********5305</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789178" w14:textId="77777777" w:rsidR="00DC0B7A" w:rsidRDefault="00DC0B7A">
            <w:pPr>
              <w:jc w:val="center"/>
              <w:rPr>
                <w:rFonts w:ascii="宋体" w:eastAsia="宋体" w:hAnsi="宋体" w:cs="宋体"/>
                <w:color w:val="000000"/>
                <w:sz w:val="22"/>
                <w:szCs w:val="22"/>
              </w:rPr>
            </w:pPr>
          </w:p>
        </w:tc>
      </w:tr>
      <w:tr w:rsidR="00DC0B7A" w14:paraId="5726F06C"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E1DD8"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19</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BDD7C"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吴文昊</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C94D1"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210204********6183</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660DAA" w14:textId="77777777" w:rsidR="00DC0B7A" w:rsidRDefault="00DC0B7A">
            <w:pPr>
              <w:jc w:val="center"/>
              <w:rPr>
                <w:rFonts w:ascii="宋体" w:eastAsia="宋体" w:hAnsi="宋体" w:cs="宋体"/>
                <w:color w:val="000000"/>
                <w:sz w:val="22"/>
                <w:szCs w:val="22"/>
              </w:rPr>
            </w:pPr>
          </w:p>
        </w:tc>
      </w:tr>
      <w:tr w:rsidR="00DC0B7A" w14:paraId="4C8EB5D4"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24BE2"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5DF1E"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王晓庆</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D3659"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210282********722X</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AAD3DD" w14:textId="77777777" w:rsidR="00DC0B7A" w:rsidRDefault="00DC0B7A">
            <w:pPr>
              <w:jc w:val="center"/>
              <w:rPr>
                <w:rFonts w:ascii="宋体" w:eastAsia="宋体" w:hAnsi="宋体" w:cs="宋体"/>
                <w:color w:val="000000"/>
                <w:sz w:val="22"/>
                <w:szCs w:val="22"/>
              </w:rPr>
            </w:pPr>
          </w:p>
        </w:tc>
      </w:tr>
      <w:tr w:rsidR="00DC0B7A" w14:paraId="004BA506"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25943"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7319D" w14:textId="77777777" w:rsidR="00DC0B7A" w:rsidRDefault="00000000">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纪宇</w:t>
            </w:r>
            <w:proofErr w:type="gramEnd"/>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71872"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210282********191X</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C1A108" w14:textId="77777777" w:rsidR="00DC0B7A" w:rsidRDefault="00DC0B7A">
            <w:pPr>
              <w:jc w:val="center"/>
              <w:rPr>
                <w:rFonts w:ascii="宋体" w:eastAsia="宋体" w:hAnsi="宋体" w:cs="宋体"/>
                <w:color w:val="000000"/>
                <w:sz w:val="22"/>
                <w:szCs w:val="22"/>
              </w:rPr>
            </w:pPr>
          </w:p>
        </w:tc>
      </w:tr>
      <w:tr w:rsidR="00DC0B7A" w14:paraId="4FC1B5AC"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686FB"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5470B"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明昧</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33C9A"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232303********0427</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A89DFD" w14:textId="77777777" w:rsidR="00DC0B7A" w:rsidRDefault="00DC0B7A">
            <w:pPr>
              <w:jc w:val="center"/>
              <w:rPr>
                <w:rFonts w:ascii="宋体" w:eastAsia="宋体" w:hAnsi="宋体" w:cs="宋体"/>
                <w:color w:val="000000"/>
                <w:sz w:val="22"/>
                <w:szCs w:val="22"/>
              </w:rPr>
            </w:pPr>
          </w:p>
        </w:tc>
      </w:tr>
      <w:tr w:rsidR="00DC0B7A" w14:paraId="559B0392"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35B41"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23</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0A94C"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辛世纪</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BBCE7"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210283********3820</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6A99CC" w14:textId="77777777" w:rsidR="00DC0B7A" w:rsidRDefault="00DC0B7A">
            <w:pPr>
              <w:jc w:val="center"/>
              <w:rPr>
                <w:rFonts w:ascii="宋体" w:eastAsia="宋体" w:hAnsi="宋体" w:cs="宋体"/>
                <w:color w:val="000000"/>
                <w:sz w:val="22"/>
                <w:szCs w:val="22"/>
              </w:rPr>
            </w:pPr>
          </w:p>
        </w:tc>
      </w:tr>
      <w:tr w:rsidR="00DC0B7A" w14:paraId="30B36FB2"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4D76C"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24</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92CD8" w14:textId="77777777" w:rsidR="00DC0B7A" w:rsidRDefault="00000000">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吕</w:t>
            </w:r>
            <w:proofErr w:type="gramEnd"/>
            <w:r>
              <w:rPr>
                <w:rFonts w:ascii="宋体" w:eastAsia="宋体" w:hAnsi="宋体" w:cs="宋体" w:hint="eastAsia"/>
                <w:color w:val="000000"/>
                <w:kern w:val="0"/>
                <w:sz w:val="22"/>
                <w:szCs w:val="22"/>
                <w:lang w:bidi="ar"/>
              </w:rPr>
              <w:t>明君</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A0F72"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210281********4020</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1F4C00" w14:textId="77777777" w:rsidR="00DC0B7A" w:rsidRDefault="00DC0B7A">
            <w:pPr>
              <w:jc w:val="center"/>
              <w:rPr>
                <w:rFonts w:ascii="宋体" w:eastAsia="宋体" w:hAnsi="宋体" w:cs="宋体"/>
                <w:color w:val="000000"/>
                <w:sz w:val="22"/>
                <w:szCs w:val="22"/>
              </w:rPr>
            </w:pPr>
          </w:p>
        </w:tc>
      </w:tr>
      <w:tr w:rsidR="00DC0B7A" w14:paraId="2AB0EC9D"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0D561"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25</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6E2A6"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郭宇航</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1D040"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231223********0011</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1EE7D7" w14:textId="77777777" w:rsidR="00DC0B7A" w:rsidRDefault="00DC0B7A">
            <w:pPr>
              <w:jc w:val="center"/>
              <w:rPr>
                <w:rFonts w:ascii="宋体" w:eastAsia="宋体" w:hAnsi="宋体" w:cs="宋体"/>
                <w:color w:val="000000"/>
                <w:sz w:val="22"/>
                <w:szCs w:val="22"/>
              </w:rPr>
            </w:pPr>
          </w:p>
        </w:tc>
      </w:tr>
      <w:tr w:rsidR="00DC0B7A" w14:paraId="145EDF84"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1FDC7"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26</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1A4B8"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邹颖</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8F01F"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210282********4728</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E0C7D4" w14:textId="77777777" w:rsidR="00DC0B7A" w:rsidRDefault="00DC0B7A">
            <w:pPr>
              <w:jc w:val="center"/>
              <w:rPr>
                <w:rFonts w:ascii="宋体" w:eastAsia="宋体" w:hAnsi="宋体" w:cs="宋体"/>
                <w:color w:val="000000"/>
                <w:sz w:val="22"/>
                <w:szCs w:val="22"/>
              </w:rPr>
            </w:pPr>
          </w:p>
        </w:tc>
      </w:tr>
      <w:tr w:rsidR="00DC0B7A" w14:paraId="73B137A9"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19A15"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27</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0C3EA"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郝雨飞</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8A8E6"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230882********3726</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143E93" w14:textId="77777777" w:rsidR="00DC0B7A" w:rsidRDefault="00DC0B7A">
            <w:pPr>
              <w:jc w:val="center"/>
              <w:rPr>
                <w:rFonts w:ascii="宋体" w:eastAsia="宋体" w:hAnsi="宋体" w:cs="宋体"/>
                <w:color w:val="000000"/>
                <w:sz w:val="22"/>
                <w:szCs w:val="22"/>
              </w:rPr>
            </w:pPr>
          </w:p>
        </w:tc>
      </w:tr>
      <w:tr w:rsidR="00DC0B7A" w14:paraId="0678D5EA"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13951"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28</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0BA0E"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姜金秋</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E9F01"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210282********1420</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C69CC4" w14:textId="77777777" w:rsidR="00DC0B7A" w:rsidRDefault="00DC0B7A">
            <w:pPr>
              <w:jc w:val="center"/>
              <w:rPr>
                <w:rFonts w:ascii="宋体" w:eastAsia="宋体" w:hAnsi="宋体" w:cs="宋体"/>
                <w:color w:val="000000"/>
                <w:sz w:val="22"/>
                <w:szCs w:val="22"/>
              </w:rPr>
            </w:pPr>
          </w:p>
        </w:tc>
      </w:tr>
      <w:tr w:rsidR="00DC0B7A" w14:paraId="6E278F5E"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319CB"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29</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16BE5"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陈露</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5004A"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210283********7829</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A8F763" w14:textId="77777777" w:rsidR="00DC0B7A" w:rsidRDefault="00DC0B7A">
            <w:pPr>
              <w:jc w:val="center"/>
              <w:rPr>
                <w:rFonts w:ascii="宋体" w:eastAsia="宋体" w:hAnsi="宋体" w:cs="宋体"/>
                <w:color w:val="000000"/>
                <w:sz w:val="22"/>
                <w:szCs w:val="22"/>
              </w:rPr>
            </w:pPr>
          </w:p>
        </w:tc>
      </w:tr>
      <w:tr w:rsidR="00DC0B7A" w14:paraId="2B703986"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3F378"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03934"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王晓娜</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F6E69"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210283********6323</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6B88EA" w14:textId="77777777" w:rsidR="00DC0B7A" w:rsidRDefault="00DC0B7A">
            <w:pPr>
              <w:jc w:val="center"/>
              <w:rPr>
                <w:rFonts w:ascii="宋体" w:eastAsia="宋体" w:hAnsi="宋体" w:cs="宋体"/>
                <w:color w:val="000000"/>
                <w:sz w:val="22"/>
                <w:szCs w:val="22"/>
              </w:rPr>
            </w:pPr>
          </w:p>
        </w:tc>
      </w:tr>
      <w:tr w:rsidR="00DC0B7A" w14:paraId="62A9AD85"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B8C38"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EFF35"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马毓徽</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17D4F"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210304********1825</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A0E624" w14:textId="77777777" w:rsidR="00DC0B7A" w:rsidRDefault="00DC0B7A">
            <w:pPr>
              <w:jc w:val="center"/>
              <w:rPr>
                <w:rFonts w:ascii="宋体" w:eastAsia="宋体" w:hAnsi="宋体" w:cs="宋体"/>
                <w:color w:val="000000"/>
                <w:sz w:val="22"/>
                <w:szCs w:val="22"/>
              </w:rPr>
            </w:pPr>
          </w:p>
        </w:tc>
      </w:tr>
      <w:tr w:rsidR="00DC0B7A" w14:paraId="5A65BCC3"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2BB3C"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32</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5A033"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王铁楣</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F8F3A"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210282********0029</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06A7F2" w14:textId="77777777" w:rsidR="00DC0B7A" w:rsidRDefault="00DC0B7A">
            <w:pPr>
              <w:jc w:val="center"/>
              <w:rPr>
                <w:rFonts w:ascii="宋体" w:eastAsia="宋体" w:hAnsi="宋体" w:cs="宋体"/>
                <w:color w:val="000000"/>
                <w:sz w:val="22"/>
                <w:szCs w:val="22"/>
              </w:rPr>
            </w:pPr>
          </w:p>
        </w:tc>
      </w:tr>
      <w:tr w:rsidR="00DC0B7A" w14:paraId="0148BAA7"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77A7B"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33</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27AE8" w14:textId="77777777" w:rsidR="00DC0B7A" w:rsidRDefault="00000000">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姜铭</w:t>
            </w:r>
            <w:proofErr w:type="gramEnd"/>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1CEEE"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210281********2329</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4C4039" w14:textId="77777777" w:rsidR="00DC0B7A" w:rsidRDefault="00DC0B7A">
            <w:pPr>
              <w:jc w:val="center"/>
              <w:rPr>
                <w:rFonts w:ascii="宋体" w:eastAsia="宋体" w:hAnsi="宋体" w:cs="宋体"/>
                <w:color w:val="000000"/>
                <w:sz w:val="22"/>
                <w:szCs w:val="22"/>
              </w:rPr>
            </w:pPr>
          </w:p>
        </w:tc>
      </w:tr>
      <w:tr w:rsidR="00DC0B7A" w14:paraId="1F877D4A"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D5A61"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34</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1208C"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谢清秀</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A499E"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220182********3743</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66F311" w14:textId="77777777" w:rsidR="00DC0B7A" w:rsidRDefault="00DC0B7A">
            <w:pPr>
              <w:jc w:val="center"/>
              <w:rPr>
                <w:rFonts w:ascii="宋体" w:eastAsia="宋体" w:hAnsi="宋体" w:cs="宋体"/>
                <w:color w:val="000000"/>
                <w:sz w:val="22"/>
                <w:szCs w:val="22"/>
              </w:rPr>
            </w:pPr>
          </w:p>
        </w:tc>
      </w:tr>
      <w:tr w:rsidR="00DC0B7A" w14:paraId="2749964F"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E3682"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35</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DDCAA"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林欣</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72B85"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210213********6022</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FD44E9" w14:textId="77777777" w:rsidR="00DC0B7A" w:rsidRDefault="00DC0B7A">
            <w:pPr>
              <w:jc w:val="center"/>
              <w:rPr>
                <w:rFonts w:ascii="宋体" w:eastAsia="宋体" w:hAnsi="宋体" w:cs="宋体"/>
                <w:color w:val="000000"/>
                <w:sz w:val="22"/>
                <w:szCs w:val="22"/>
              </w:rPr>
            </w:pPr>
          </w:p>
        </w:tc>
      </w:tr>
      <w:tr w:rsidR="00DC0B7A" w14:paraId="26C06BF0"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80B52"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36</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73297" w14:textId="77777777" w:rsidR="00DC0B7A" w:rsidRDefault="00000000">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赵佳慧</w:t>
            </w:r>
            <w:proofErr w:type="gramEnd"/>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C909D"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150403********3020</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A4B500" w14:textId="77777777" w:rsidR="00DC0B7A" w:rsidRDefault="00DC0B7A">
            <w:pPr>
              <w:jc w:val="center"/>
              <w:rPr>
                <w:rFonts w:ascii="宋体" w:eastAsia="宋体" w:hAnsi="宋体" w:cs="宋体"/>
                <w:color w:val="000000"/>
                <w:sz w:val="22"/>
                <w:szCs w:val="22"/>
              </w:rPr>
            </w:pPr>
          </w:p>
        </w:tc>
      </w:tr>
      <w:tr w:rsidR="00DC0B7A" w14:paraId="6BD8E2AF"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98CBD"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37</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8F6A2" w14:textId="77777777" w:rsidR="00DC0B7A" w:rsidRDefault="00000000">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张意迎</w:t>
            </w:r>
            <w:proofErr w:type="gramEnd"/>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A570E"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210381********2320</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2A8263" w14:textId="77777777" w:rsidR="00DC0B7A" w:rsidRDefault="00DC0B7A">
            <w:pPr>
              <w:jc w:val="center"/>
              <w:rPr>
                <w:rFonts w:ascii="宋体" w:eastAsia="宋体" w:hAnsi="宋体" w:cs="宋体"/>
                <w:color w:val="000000"/>
                <w:sz w:val="22"/>
                <w:szCs w:val="22"/>
              </w:rPr>
            </w:pPr>
          </w:p>
        </w:tc>
      </w:tr>
      <w:tr w:rsidR="00DC0B7A" w14:paraId="4C8396B2"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D41CA"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1EA14"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张文耀</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DD94F"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220422********0062</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D66F95" w14:textId="77777777" w:rsidR="00DC0B7A" w:rsidRDefault="00DC0B7A">
            <w:pPr>
              <w:jc w:val="center"/>
              <w:rPr>
                <w:rFonts w:ascii="宋体" w:eastAsia="宋体" w:hAnsi="宋体" w:cs="宋体"/>
                <w:color w:val="000000"/>
                <w:sz w:val="22"/>
                <w:szCs w:val="22"/>
              </w:rPr>
            </w:pPr>
          </w:p>
        </w:tc>
      </w:tr>
      <w:tr w:rsidR="00DC0B7A" w14:paraId="58818F3A"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91642"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39</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7DBE2"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郭洪瑄</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B5B52"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150403********3616</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CB3A1F" w14:textId="77777777" w:rsidR="00DC0B7A" w:rsidRDefault="00DC0B7A">
            <w:pPr>
              <w:jc w:val="center"/>
              <w:rPr>
                <w:rFonts w:ascii="宋体" w:eastAsia="宋体" w:hAnsi="宋体" w:cs="宋体"/>
                <w:color w:val="000000"/>
                <w:sz w:val="22"/>
                <w:szCs w:val="22"/>
              </w:rPr>
            </w:pPr>
          </w:p>
        </w:tc>
      </w:tr>
      <w:tr w:rsidR="00DC0B7A" w14:paraId="1B90B94A"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08759"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55505"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鲍海娟</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B8C0A"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150426********5362</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0832C5" w14:textId="77777777" w:rsidR="00DC0B7A" w:rsidRDefault="00DC0B7A">
            <w:pPr>
              <w:jc w:val="center"/>
              <w:rPr>
                <w:rFonts w:ascii="宋体" w:eastAsia="宋体" w:hAnsi="宋体" w:cs="宋体"/>
                <w:color w:val="000000"/>
                <w:sz w:val="22"/>
                <w:szCs w:val="22"/>
              </w:rPr>
            </w:pPr>
          </w:p>
        </w:tc>
      </w:tr>
      <w:tr w:rsidR="00DC0B7A" w14:paraId="18491A1D"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0F9F7"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24767"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焦文</w:t>
            </w:r>
            <w:proofErr w:type="gramStart"/>
            <w:r>
              <w:rPr>
                <w:rFonts w:ascii="宋体" w:eastAsia="宋体" w:hAnsi="宋体" w:cs="宋体" w:hint="eastAsia"/>
                <w:color w:val="000000"/>
                <w:kern w:val="0"/>
                <w:sz w:val="22"/>
                <w:szCs w:val="22"/>
                <w:lang w:bidi="ar"/>
              </w:rPr>
              <w:t>文</w:t>
            </w:r>
            <w:proofErr w:type="gramEnd"/>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A2FFC"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622425********7627</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AF89DF" w14:textId="77777777" w:rsidR="00DC0B7A" w:rsidRDefault="00DC0B7A">
            <w:pPr>
              <w:jc w:val="center"/>
              <w:rPr>
                <w:rFonts w:ascii="宋体" w:eastAsia="宋体" w:hAnsi="宋体" w:cs="宋体"/>
                <w:color w:val="000000"/>
                <w:sz w:val="22"/>
                <w:szCs w:val="22"/>
              </w:rPr>
            </w:pPr>
          </w:p>
        </w:tc>
      </w:tr>
      <w:tr w:rsidR="00DC0B7A" w14:paraId="6710E286"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B85CE"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42</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8FD4F"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崔艺婷</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AB8DD"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210282********2141</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829EC0" w14:textId="77777777" w:rsidR="00DC0B7A" w:rsidRDefault="00DC0B7A">
            <w:pPr>
              <w:jc w:val="center"/>
              <w:rPr>
                <w:rFonts w:ascii="宋体" w:eastAsia="宋体" w:hAnsi="宋体" w:cs="宋体"/>
                <w:color w:val="000000"/>
                <w:sz w:val="22"/>
                <w:szCs w:val="22"/>
              </w:rPr>
            </w:pPr>
          </w:p>
        </w:tc>
      </w:tr>
      <w:tr w:rsidR="00DC0B7A" w14:paraId="03CAFBDE"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F170F"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43</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44EE6"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姜丽华</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3AD17"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210283********5048</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541589" w14:textId="77777777" w:rsidR="00DC0B7A" w:rsidRDefault="00DC0B7A">
            <w:pPr>
              <w:jc w:val="center"/>
              <w:rPr>
                <w:rFonts w:ascii="宋体" w:eastAsia="宋体" w:hAnsi="宋体" w:cs="宋体"/>
                <w:color w:val="000000"/>
                <w:sz w:val="22"/>
                <w:szCs w:val="22"/>
              </w:rPr>
            </w:pPr>
          </w:p>
        </w:tc>
      </w:tr>
      <w:tr w:rsidR="00DC0B7A" w14:paraId="64522996"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D37FC"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44</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98B32"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李彦平</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DF666"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230281********3229</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127CFF" w14:textId="77777777" w:rsidR="00DC0B7A" w:rsidRDefault="00DC0B7A">
            <w:pPr>
              <w:jc w:val="center"/>
              <w:rPr>
                <w:rFonts w:ascii="宋体" w:eastAsia="宋体" w:hAnsi="宋体" w:cs="宋体"/>
                <w:color w:val="000000"/>
                <w:sz w:val="22"/>
                <w:szCs w:val="22"/>
              </w:rPr>
            </w:pPr>
          </w:p>
        </w:tc>
      </w:tr>
      <w:tr w:rsidR="00DC0B7A" w14:paraId="5D1DA693"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24F5C"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45</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B5D88"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海洋</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FED77"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152825********1229</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05DDDF" w14:textId="77777777" w:rsidR="00DC0B7A" w:rsidRDefault="00DC0B7A">
            <w:pPr>
              <w:jc w:val="center"/>
              <w:rPr>
                <w:rFonts w:ascii="宋体" w:eastAsia="宋体" w:hAnsi="宋体" w:cs="宋体"/>
                <w:color w:val="000000"/>
                <w:sz w:val="22"/>
                <w:szCs w:val="22"/>
              </w:rPr>
            </w:pPr>
          </w:p>
        </w:tc>
      </w:tr>
      <w:tr w:rsidR="00DC0B7A" w14:paraId="5DE2B5F4"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C4B30"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46</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D5EF6"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刘晓晨</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0B3C6"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210224********1241</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1D7372" w14:textId="77777777" w:rsidR="00DC0B7A" w:rsidRDefault="00DC0B7A">
            <w:pPr>
              <w:jc w:val="center"/>
              <w:rPr>
                <w:rFonts w:ascii="宋体" w:eastAsia="宋体" w:hAnsi="宋体" w:cs="宋体"/>
                <w:color w:val="000000"/>
                <w:sz w:val="22"/>
                <w:szCs w:val="22"/>
              </w:rPr>
            </w:pPr>
          </w:p>
        </w:tc>
      </w:tr>
      <w:tr w:rsidR="00DC0B7A" w14:paraId="05AB5F8F"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B2DCD"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47</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8FB58"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王艺璇</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F5210"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210204********6465</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DBE349" w14:textId="77777777" w:rsidR="00DC0B7A" w:rsidRDefault="00DC0B7A">
            <w:pPr>
              <w:jc w:val="center"/>
              <w:rPr>
                <w:rFonts w:ascii="宋体" w:eastAsia="宋体" w:hAnsi="宋体" w:cs="宋体"/>
                <w:color w:val="000000"/>
                <w:sz w:val="22"/>
                <w:szCs w:val="22"/>
              </w:rPr>
            </w:pPr>
          </w:p>
        </w:tc>
      </w:tr>
      <w:tr w:rsidR="00DC0B7A" w14:paraId="1B0BE152"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DB25D"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48</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06337"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毛佳</w:t>
            </w:r>
            <w:proofErr w:type="gramStart"/>
            <w:r>
              <w:rPr>
                <w:rFonts w:ascii="宋体" w:eastAsia="宋体" w:hAnsi="宋体" w:cs="宋体" w:hint="eastAsia"/>
                <w:color w:val="000000"/>
                <w:kern w:val="0"/>
                <w:sz w:val="22"/>
                <w:szCs w:val="22"/>
                <w:lang w:bidi="ar"/>
              </w:rPr>
              <w:t>佳</w:t>
            </w:r>
            <w:proofErr w:type="gramEnd"/>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B0F1E"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211003********4324</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5FDF72" w14:textId="77777777" w:rsidR="00DC0B7A" w:rsidRDefault="00DC0B7A">
            <w:pPr>
              <w:jc w:val="center"/>
              <w:rPr>
                <w:rFonts w:ascii="宋体" w:eastAsia="宋体" w:hAnsi="宋体" w:cs="宋体"/>
                <w:color w:val="000000"/>
                <w:sz w:val="22"/>
                <w:szCs w:val="22"/>
              </w:rPr>
            </w:pPr>
          </w:p>
        </w:tc>
      </w:tr>
      <w:tr w:rsidR="00DC0B7A" w14:paraId="6C39E653"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FD684"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49</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5439F" w14:textId="77777777" w:rsidR="00DC0B7A" w:rsidRDefault="00000000">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田人寅</w:t>
            </w:r>
            <w:proofErr w:type="gramEnd"/>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FF10C"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210521********0785</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2F1B5F" w14:textId="77777777" w:rsidR="00DC0B7A" w:rsidRDefault="00DC0B7A">
            <w:pPr>
              <w:jc w:val="center"/>
              <w:rPr>
                <w:rFonts w:ascii="宋体" w:eastAsia="宋体" w:hAnsi="宋体" w:cs="宋体"/>
                <w:color w:val="000000"/>
                <w:sz w:val="22"/>
                <w:szCs w:val="22"/>
              </w:rPr>
            </w:pPr>
          </w:p>
        </w:tc>
      </w:tr>
      <w:tr w:rsidR="00DC0B7A" w14:paraId="3C24628E"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5E931"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FAF62"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邵慧</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7E704"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210283********6624</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F668EF" w14:textId="77777777" w:rsidR="00DC0B7A" w:rsidRDefault="00DC0B7A">
            <w:pPr>
              <w:jc w:val="center"/>
              <w:rPr>
                <w:rFonts w:ascii="宋体" w:eastAsia="宋体" w:hAnsi="宋体" w:cs="宋体"/>
                <w:color w:val="000000"/>
                <w:sz w:val="22"/>
                <w:szCs w:val="22"/>
              </w:rPr>
            </w:pPr>
          </w:p>
        </w:tc>
      </w:tr>
      <w:tr w:rsidR="00DC0B7A" w14:paraId="1AF8C381"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5B13C"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D27DC"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李鑫茂</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EED54"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230225********0516</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637126" w14:textId="77777777" w:rsidR="00DC0B7A" w:rsidRDefault="00DC0B7A">
            <w:pPr>
              <w:jc w:val="center"/>
              <w:rPr>
                <w:rFonts w:ascii="宋体" w:eastAsia="宋体" w:hAnsi="宋体" w:cs="宋体"/>
                <w:color w:val="000000"/>
                <w:sz w:val="22"/>
                <w:szCs w:val="22"/>
              </w:rPr>
            </w:pPr>
          </w:p>
        </w:tc>
      </w:tr>
      <w:tr w:rsidR="00DC0B7A" w14:paraId="55DEC79C"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0F9B6"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52</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8B0C2" w14:textId="77777777" w:rsidR="00DC0B7A" w:rsidRDefault="00000000">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赵悦</w:t>
            </w:r>
            <w:proofErr w:type="gramEnd"/>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1BCB2"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220502********1626</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80D7AC" w14:textId="77777777" w:rsidR="00DC0B7A" w:rsidRDefault="00DC0B7A">
            <w:pPr>
              <w:jc w:val="center"/>
              <w:rPr>
                <w:rFonts w:ascii="宋体" w:eastAsia="宋体" w:hAnsi="宋体" w:cs="宋体"/>
                <w:color w:val="000000"/>
                <w:sz w:val="22"/>
                <w:szCs w:val="22"/>
              </w:rPr>
            </w:pPr>
          </w:p>
        </w:tc>
      </w:tr>
      <w:tr w:rsidR="00DC0B7A" w14:paraId="350D3194"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C9B9D"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53</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ABE1C"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李丽</w:t>
            </w:r>
            <w:proofErr w:type="gramStart"/>
            <w:r>
              <w:rPr>
                <w:rFonts w:ascii="宋体" w:eastAsia="宋体" w:hAnsi="宋体" w:cs="宋体" w:hint="eastAsia"/>
                <w:color w:val="000000"/>
                <w:kern w:val="0"/>
                <w:sz w:val="22"/>
                <w:szCs w:val="22"/>
                <w:lang w:bidi="ar"/>
              </w:rPr>
              <w:t>丽</w:t>
            </w:r>
            <w:proofErr w:type="gramEnd"/>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C1D79"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211322********676X</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739AF9" w14:textId="77777777" w:rsidR="00DC0B7A" w:rsidRDefault="00DC0B7A">
            <w:pPr>
              <w:jc w:val="center"/>
              <w:rPr>
                <w:rFonts w:ascii="宋体" w:eastAsia="宋体" w:hAnsi="宋体" w:cs="宋体"/>
                <w:color w:val="000000"/>
                <w:sz w:val="22"/>
                <w:szCs w:val="22"/>
              </w:rPr>
            </w:pPr>
          </w:p>
        </w:tc>
      </w:tr>
      <w:tr w:rsidR="00DC0B7A" w14:paraId="7B020829"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3BCA0"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54</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8395E"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艾彦俊</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D8C90"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210281********7828</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A639BE" w14:textId="77777777" w:rsidR="00DC0B7A" w:rsidRDefault="00DC0B7A">
            <w:pPr>
              <w:jc w:val="center"/>
              <w:rPr>
                <w:rFonts w:ascii="宋体" w:eastAsia="宋体" w:hAnsi="宋体" w:cs="宋体"/>
                <w:color w:val="000000"/>
                <w:sz w:val="22"/>
                <w:szCs w:val="22"/>
              </w:rPr>
            </w:pPr>
          </w:p>
        </w:tc>
      </w:tr>
      <w:tr w:rsidR="00DC0B7A" w14:paraId="596B34A2"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FFA71"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55</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78A1B"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艾彦杰</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A0B78"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210281********7844</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56D661" w14:textId="77777777" w:rsidR="00DC0B7A" w:rsidRDefault="00DC0B7A">
            <w:pPr>
              <w:jc w:val="center"/>
              <w:rPr>
                <w:rFonts w:ascii="宋体" w:eastAsia="宋体" w:hAnsi="宋体" w:cs="宋体"/>
                <w:color w:val="000000"/>
                <w:sz w:val="22"/>
                <w:szCs w:val="22"/>
              </w:rPr>
            </w:pPr>
          </w:p>
        </w:tc>
      </w:tr>
      <w:tr w:rsidR="00DC0B7A" w14:paraId="3367B737"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F0C30"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56</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33F0B"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盖文萱</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645EA"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220582********2129</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94FAD7" w14:textId="77777777" w:rsidR="00DC0B7A" w:rsidRDefault="00DC0B7A">
            <w:pPr>
              <w:jc w:val="center"/>
              <w:rPr>
                <w:rFonts w:ascii="宋体" w:eastAsia="宋体" w:hAnsi="宋体" w:cs="宋体"/>
                <w:color w:val="000000"/>
                <w:sz w:val="22"/>
                <w:szCs w:val="22"/>
              </w:rPr>
            </w:pPr>
          </w:p>
        </w:tc>
      </w:tr>
      <w:tr w:rsidR="00DC0B7A" w14:paraId="49F1ACE6"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C79CC"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57</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93F29"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宋英倩</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8B647"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210283********4660</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0585FB" w14:textId="77777777" w:rsidR="00DC0B7A" w:rsidRDefault="00DC0B7A">
            <w:pPr>
              <w:jc w:val="center"/>
              <w:rPr>
                <w:rFonts w:ascii="宋体" w:eastAsia="宋体" w:hAnsi="宋体" w:cs="宋体"/>
                <w:color w:val="000000"/>
                <w:sz w:val="22"/>
                <w:szCs w:val="22"/>
              </w:rPr>
            </w:pPr>
          </w:p>
        </w:tc>
      </w:tr>
      <w:tr w:rsidR="00DC0B7A" w14:paraId="7A8FEE6D"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2CEAB"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58</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F4B2A"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李亚娜</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36A51"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211324********3945</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827A04" w14:textId="77777777" w:rsidR="00DC0B7A" w:rsidRDefault="00DC0B7A">
            <w:pPr>
              <w:jc w:val="center"/>
              <w:rPr>
                <w:rFonts w:ascii="宋体" w:eastAsia="宋体" w:hAnsi="宋体" w:cs="宋体"/>
                <w:color w:val="000000"/>
                <w:sz w:val="22"/>
                <w:szCs w:val="22"/>
              </w:rPr>
            </w:pPr>
          </w:p>
        </w:tc>
      </w:tr>
      <w:tr w:rsidR="00DC0B7A" w14:paraId="4232E52B"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AB8EA"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59</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4E9CF"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程也</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A8D54"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210281********1227</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2CB546" w14:textId="77777777" w:rsidR="00DC0B7A" w:rsidRDefault="00DC0B7A">
            <w:pPr>
              <w:jc w:val="center"/>
              <w:rPr>
                <w:rFonts w:ascii="宋体" w:eastAsia="宋体" w:hAnsi="宋体" w:cs="宋体"/>
                <w:color w:val="000000"/>
                <w:sz w:val="22"/>
                <w:szCs w:val="22"/>
              </w:rPr>
            </w:pPr>
          </w:p>
        </w:tc>
      </w:tr>
      <w:tr w:rsidR="00DC0B7A" w14:paraId="4FF3DAC4"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E78F0"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2729E"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刘梦婵</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3F2A8"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210202********3223</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712060" w14:textId="77777777" w:rsidR="00DC0B7A" w:rsidRDefault="00DC0B7A">
            <w:pPr>
              <w:jc w:val="center"/>
              <w:rPr>
                <w:rFonts w:ascii="宋体" w:eastAsia="宋体" w:hAnsi="宋体" w:cs="宋体"/>
                <w:color w:val="000000"/>
                <w:sz w:val="22"/>
                <w:szCs w:val="22"/>
              </w:rPr>
            </w:pPr>
          </w:p>
        </w:tc>
      </w:tr>
      <w:tr w:rsidR="00DC0B7A" w14:paraId="1934E2DC"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C6D83"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23267"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李茹</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45DE8"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210124********1041</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434181" w14:textId="77777777" w:rsidR="00DC0B7A" w:rsidRDefault="00DC0B7A">
            <w:pPr>
              <w:jc w:val="center"/>
              <w:rPr>
                <w:rFonts w:ascii="宋体" w:eastAsia="宋体" w:hAnsi="宋体" w:cs="宋体"/>
                <w:color w:val="000000"/>
                <w:sz w:val="22"/>
                <w:szCs w:val="22"/>
              </w:rPr>
            </w:pPr>
          </w:p>
        </w:tc>
      </w:tr>
      <w:tr w:rsidR="00DC0B7A" w14:paraId="049B7CBD"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FC21A"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62</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6316B" w14:textId="77777777" w:rsidR="00DC0B7A" w:rsidRDefault="00000000">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孟栗瑞</w:t>
            </w:r>
            <w:proofErr w:type="gramEnd"/>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2A4C5"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654301********5524</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07FDAC" w14:textId="77777777" w:rsidR="00DC0B7A" w:rsidRDefault="00DC0B7A">
            <w:pPr>
              <w:jc w:val="center"/>
              <w:rPr>
                <w:rFonts w:ascii="宋体" w:eastAsia="宋体" w:hAnsi="宋体" w:cs="宋体"/>
                <w:color w:val="000000"/>
                <w:sz w:val="22"/>
                <w:szCs w:val="22"/>
              </w:rPr>
            </w:pPr>
          </w:p>
        </w:tc>
      </w:tr>
      <w:tr w:rsidR="00DC0B7A" w14:paraId="40812290"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D1C8D"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63</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D2868" w14:textId="77777777" w:rsidR="00DC0B7A"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孙丽方</w:t>
            </w:r>
          </w:p>
        </w:tc>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42028" w14:textId="77777777" w:rsidR="00DC0B7A"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210282********562X</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E27A78" w14:textId="77777777" w:rsidR="00DC0B7A" w:rsidRDefault="00DC0B7A">
            <w:pPr>
              <w:jc w:val="center"/>
              <w:rPr>
                <w:rFonts w:ascii="宋体" w:eastAsia="宋体" w:hAnsi="宋体" w:cs="宋体"/>
                <w:color w:val="000000"/>
                <w:sz w:val="22"/>
                <w:szCs w:val="22"/>
              </w:rPr>
            </w:pPr>
          </w:p>
        </w:tc>
      </w:tr>
    </w:tbl>
    <w:p w14:paraId="3517C767" w14:textId="77777777" w:rsidR="00DC0B7A" w:rsidRDefault="00DC0B7A"/>
    <w:p w14:paraId="6C499321" w14:textId="77777777" w:rsidR="00DC0B7A" w:rsidRDefault="00DC0B7A">
      <w:pPr>
        <w:pStyle w:val="TOC1"/>
        <w:rPr>
          <w:rFonts w:ascii="仿宋_GB2312" w:eastAsia="仿宋_GB2312" w:hAnsi="仿宋_GB2312" w:cs="仿宋_GB2312"/>
          <w:bCs/>
          <w:sz w:val="32"/>
          <w:szCs w:val="32"/>
        </w:rPr>
      </w:pPr>
    </w:p>
    <w:p w14:paraId="5D9E5B96" w14:textId="77777777" w:rsidR="00DC0B7A" w:rsidRDefault="00DC0B7A">
      <w:pPr>
        <w:pStyle w:val="TOC1"/>
      </w:pPr>
    </w:p>
    <w:p w14:paraId="1F2C7A69" w14:textId="77777777" w:rsidR="00DC0B7A" w:rsidRDefault="00DC0B7A"/>
    <w:p w14:paraId="0860DDB9" w14:textId="77777777" w:rsidR="00DC0B7A" w:rsidRDefault="00DC0B7A">
      <w:pPr>
        <w:pStyle w:val="TOC1"/>
      </w:pPr>
    </w:p>
    <w:p w14:paraId="0726B1F1" w14:textId="77777777" w:rsidR="00DC0B7A" w:rsidRDefault="00DC0B7A"/>
    <w:p w14:paraId="728512B6" w14:textId="77777777" w:rsidR="00DC0B7A" w:rsidRDefault="00DC0B7A">
      <w:pPr>
        <w:pStyle w:val="TOC1"/>
      </w:pPr>
    </w:p>
    <w:p w14:paraId="762BB7BD" w14:textId="77777777" w:rsidR="00DC0B7A" w:rsidRDefault="00DC0B7A"/>
    <w:p w14:paraId="0634D5F5" w14:textId="77777777" w:rsidR="00DC0B7A" w:rsidRDefault="00DC0B7A">
      <w:pPr>
        <w:pStyle w:val="TOC1"/>
      </w:pPr>
    </w:p>
    <w:p w14:paraId="3400DB11" w14:textId="77777777" w:rsidR="00DC0B7A" w:rsidRDefault="00DC0B7A"/>
    <w:p w14:paraId="1FE0E475" w14:textId="77777777" w:rsidR="00DC0B7A" w:rsidRDefault="00DC0B7A">
      <w:pPr>
        <w:pStyle w:val="TOC1"/>
      </w:pPr>
    </w:p>
    <w:p w14:paraId="11A928B6" w14:textId="77777777" w:rsidR="00DC0B7A" w:rsidRDefault="00DC0B7A"/>
    <w:p w14:paraId="218B772E" w14:textId="77777777" w:rsidR="00DC0B7A" w:rsidRDefault="00DC0B7A">
      <w:pPr>
        <w:pStyle w:val="TOC1"/>
      </w:pPr>
    </w:p>
    <w:p w14:paraId="7E67E7DD" w14:textId="77777777" w:rsidR="00DC0B7A" w:rsidRDefault="00DC0B7A"/>
    <w:sectPr w:rsidR="00DC0B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30EF19"/>
    <w:multiLevelType w:val="singleLevel"/>
    <w:tmpl w:val="C630EF19"/>
    <w:lvl w:ilvl="0">
      <w:start w:val="3"/>
      <w:numFmt w:val="decimal"/>
      <w:lvlText w:val="%1."/>
      <w:lvlJc w:val="left"/>
      <w:pPr>
        <w:tabs>
          <w:tab w:val="left" w:pos="312"/>
        </w:tabs>
      </w:pPr>
    </w:lvl>
  </w:abstractNum>
  <w:num w:numId="1" w16cid:durableId="3634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E3ZWM4OTgxYTdlOWRlNmRjNDhhODQwOTc0NzY2NWIifQ=="/>
  </w:docVars>
  <w:rsids>
    <w:rsidRoot w:val="00DC0B7A"/>
    <w:rsid w:val="005E7FF9"/>
    <w:rsid w:val="00960312"/>
    <w:rsid w:val="00DC0B7A"/>
    <w:rsid w:val="01DD0D99"/>
    <w:rsid w:val="07C673AE"/>
    <w:rsid w:val="09474723"/>
    <w:rsid w:val="0E586D75"/>
    <w:rsid w:val="0E663F55"/>
    <w:rsid w:val="0F843D5E"/>
    <w:rsid w:val="1376760D"/>
    <w:rsid w:val="19E615FF"/>
    <w:rsid w:val="1DFF4085"/>
    <w:rsid w:val="285A5320"/>
    <w:rsid w:val="2B11739E"/>
    <w:rsid w:val="2D5269EE"/>
    <w:rsid w:val="2DC92D01"/>
    <w:rsid w:val="384F457A"/>
    <w:rsid w:val="3D1B4D1A"/>
    <w:rsid w:val="41675AC1"/>
    <w:rsid w:val="42BF044D"/>
    <w:rsid w:val="42FF6E5A"/>
    <w:rsid w:val="4517355A"/>
    <w:rsid w:val="5026082C"/>
    <w:rsid w:val="508F1A06"/>
    <w:rsid w:val="56DF6C95"/>
    <w:rsid w:val="59D95C1D"/>
    <w:rsid w:val="5CE24DE9"/>
    <w:rsid w:val="5DF37C70"/>
    <w:rsid w:val="60F670B5"/>
    <w:rsid w:val="6F094805"/>
    <w:rsid w:val="768267DE"/>
    <w:rsid w:val="7A8150B7"/>
    <w:rsid w:val="7B1B72DD"/>
    <w:rsid w:val="7CE40A8E"/>
    <w:rsid w:val="7F6B4517"/>
    <w:rsid w:val="7FC33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CDE48"/>
  <w15:docId w15:val="{39B4DB2F-C7F2-4869-A514-F58F19FF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semiHidden/>
    <w:unhideWhenUsed/>
    <w:qFormat/>
  </w:style>
  <w:style w:type="paragraph" w:styleId="a3">
    <w:name w:val="Body Text Indent"/>
    <w:basedOn w:val="a"/>
    <w:qFormat/>
    <w:pPr>
      <w:ind w:firstLine="630"/>
    </w:pPr>
    <w:rPr>
      <w:rFonts w:ascii="仿宋_GB2312" w:eastAsia="仿宋_GB2312"/>
      <w:sz w:val="32"/>
      <w:szCs w:val="20"/>
    </w:rPr>
  </w:style>
  <w:style w:type="paragraph" w:styleId="a4">
    <w:name w:val="Normal (Web)"/>
    <w:basedOn w:val="a"/>
    <w:pPr>
      <w:spacing w:beforeAutospacing="1" w:afterAutospacing="1"/>
      <w:jc w:val="left"/>
    </w:pPr>
    <w:rPr>
      <w:rFonts w:cs="Times New Roman"/>
      <w:kern w:val="0"/>
      <w:sz w:val="24"/>
    </w:rPr>
  </w:style>
  <w:style w:type="paragraph" w:styleId="2">
    <w:name w:val="Body Text First Indent 2"/>
    <w:basedOn w:val="a3"/>
    <w:qFormat/>
    <w:pPr>
      <w:ind w:firstLineChars="200" w:firstLine="420"/>
    </w:pPr>
    <w:rPr>
      <w:sz w:val="34"/>
      <w:szCs w:val="24"/>
    </w:rPr>
  </w:style>
  <w:style w:type="character" w:styleId="a5">
    <w:name w:val="Strong"/>
    <w:basedOn w:val="a0"/>
    <w:qFormat/>
    <w:rPr>
      <w:b/>
    </w:rPr>
  </w:style>
  <w:style w:type="character" w:styleId="a6">
    <w:name w:val="Emphasis"/>
    <w:basedOn w:val="a0"/>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456</Words>
  <Characters>2602</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176801767@qq.com</cp:lastModifiedBy>
  <cp:revision>2</cp:revision>
  <cp:lastPrinted>2022-10-12T11:03:00Z</cp:lastPrinted>
  <dcterms:created xsi:type="dcterms:W3CDTF">2022-10-12T11:43:00Z</dcterms:created>
  <dcterms:modified xsi:type="dcterms:W3CDTF">2022-10-12T11:43:00Z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7EC7313641714D618FC0C09B4DE5DA71</vt:lpwstr>
  </property>
</Properties>
</file>