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napToGrid w:val="0"/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2022年大连市中山区人民医院招聘非事业编制医务人员报名登记表</w:t>
      </w:r>
      <w:bookmarkStart w:id="0" w:name="_GoBack"/>
      <w:bookmarkEnd w:id="0"/>
    </w:p>
    <w:p>
      <w:pPr>
        <w:snapToGrid w:val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kern w:val="0"/>
          <w:sz w:val="32"/>
          <w:szCs w:val="32"/>
        </w:rPr>
        <w:t xml:space="preserve">                  </w:t>
      </w:r>
    </w:p>
    <w:tbl>
      <w:tblPr>
        <w:tblStyle w:val="7"/>
        <w:tblW w:w="10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78"/>
        <w:gridCol w:w="747"/>
        <w:gridCol w:w="686"/>
        <w:gridCol w:w="1204"/>
        <w:gridCol w:w="66"/>
        <w:gridCol w:w="1102"/>
        <w:gridCol w:w="32"/>
        <w:gridCol w:w="1201"/>
        <w:gridCol w:w="1217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11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18" w:type="dxa"/>
            <w:gridSpan w:val="5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现居住地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学位类型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等级水平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4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91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4149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3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9232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诺</w:t>
            </w:r>
          </w:p>
        </w:tc>
        <w:tc>
          <w:tcPr>
            <w:tcW w:w="3981" w:type="dxa"/>
            <w:gridSpan w:val="5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本人承诺以上填写的内容均真实有效，如与实际情况不符，后果自负。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考生本人签名：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2022年    月    日</w:t>
            </w: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格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见</w:t>
            </w:r>
          </w:p>
        </w:tc>
        <w:tc>
          <w:tcPr>
            <w:tcW w:w="4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审查人：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2022年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  <w:tc>
          <w:tcPr>
            <w:tcW w:w="9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tabs>
          <w:tab w:val="left" w:pos="2841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930" w:right="1463" w:bottom="986" w:left="146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jc5YzhlNDBmY2Q1NDBkOThiZWU2NjU1ZDhhZTcifQ=="/>
  </w:docVars>
  <w:rsids>
    <w:rsidRoot w:val="00000000"/>
    <w:rsid w:val="010C740E"/>
    <w:rsid w:val="011D47C6"/>
    <w:rsid w:val="0622369B"/>
    <w:rsid w:val="0771024E"/>
    <w:rsid w:val="07B26E90"/>
    <w:rsid w:val="08830FC0"/>
    <w:rsid w:val="0971105A"/>
    <w:rsid w:val="0C4752A9"/>
    <w:rsid w:val="0CD65E68"/>
    <w:rsid w:val="0D271BAA"/>
    <w:rsid w:val="0E4F08EF"/>
    <w:rsid w:val="0EE66F4B"/>
    <w:rsid w:val="0F2D594A"/>
    <w:rsid w:val="1303002A"/>
    <w:rsid w:val="149C296D"/>
    <w:rsid w:val="1A9D4CFE"/>
    <w:rsid w:val="1D5E3291"/>
    <w:rsid w:val="1E755AC2"/>
    <w:rsid w:val="1E8B11B9"/>
    <w:rsid w:val="1F4E5265"/>
    <w:rsid w:val="1FD27345"/>
    <w:rsid w:val="2019140F"/>
    <w:rsid w:val="256A26CF"/>
    <w:rsid w:val="2631737E"/>
    <w:rsid w:val="275F383D"/>
    <w:rsid w:val="28445183"/>
    <w:rsid w:val="28EC0B28"/>
    <w:rsid w:val="29437F8A"/>
    <w:rsid w:val="2B6C62CF"/>
    <w:rsid w:val="2BF15A9D"/>
    <w:rsid w:val="2DE955A4"/>
    <w:rsid w:val="350F0238"/>
    <w:rsid w:val="356C72DD"/>
    <w:rsid w:val="381D4C13"/>
    <w:rsid w:val="385B52F0"/>
    <w:rsid w:val="39656C89"/>
    <w:rsid w:val="3A89560B"/>
    <w:rsid w:val="3CA44D71"/>
    <w:rsid w:val="41D7540C"/>
    <w:rsid w:val="433F136A"/>
    <w:rsid w:val="48847A80"/>
    <w:rsid w:val="4A896CB1"/>
    <w:rsid w:val="4ADE3E57"/>
    <w:rsid w:val="4EFD6E09"/>
    <w:rsid w:val="50725231"/>
    <w:rsid w:val="540E15F8"/>
    <w:rsid w:val="55F67FAE"/>
    <w:rsid w:val="57033B7C"/>
    <w:rsid w:val="57B52D36"/>
    <w:rsid w:val="581F7D06"/>
    <w:rsid w:val="58D43DF5"/>
    <w:rsid w:val="5A131CE8"/>
    <w:rsid w:val="5A1B1E32"/>
    <w:rsid w:val="5C5F0448"/>
    <w:rsid w:val="5C6E7187"/>
    <w:rsid w:val="60C258B2"/>
    <w:rsid w:val="61BD7FAE"/>
    <w:rsid w:val="63385C42"/>
    <w:rsid w:val="63A41EDA"/>
    <w:rsid w:val="64C554BE"/>
    <w:rsid w:val="66434366"/>
    <w:rsid w:val="67C64417"/>
    <w:rsid w:val="67E159FF"/>
    <w:rsid w:val="683C1490"/>
    <w:rsid w:val="688E6261"/>
    <w:rsid w:val="6D4013A5"/>
    <w:rsid w:val="70AD71CD"/>
    <w:rsid w:val="73240986"/>
    <w:rsid w:val="74B55C8D"/>
    <w:rsid w:val="75877793"/>
    <w:rsid w:val="76C401E5"/>
    <w:rsid w:val="772360B1"/>
    <w:rsid w:val="79967F99"/>
    <w:rsid w:val="7C672915"/>
    <w:rsid w:val="7CF752FF"/>
    <w:rsid w:val="7D1D7BE8"/>
    <w:rsid w:val="7EA37E2C"/>
    <w:rsid w:val="7F607722"/>
    <w:rsid w:val="7FA2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4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b/>
      <w:color w:val="CC0000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font01"/>
    <w:basedOn w:val="8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5525</Words>
  <Characters>5914</Characters>
  <Lines>0</Lines>
  <Paragraphs>0</Paragraphs>
  <TotalTime>0</TotalTime>
  <ScaleCrop>false</ScaleCrop>
  <LinksUpToDate>false</LinksUpToDate>
  <CharactersWithSpaces>6189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2020-05-20T10:04:00Z</dcterms:created>
  <dc:creator>Administrator</dc:creator>
  <cp:lastModifiedBy>徐姑娘</cp:lastModifiedBy>
  <cp:lastPrinted>2021-07-28T03:06:00Z</cp:lastPrinted>
  <dcterms:modified xsi:type="dcterms:W3CDTF">2022-10-26T08:26:16Z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5EFD26774E214084BB33A190BD394F18</vt:lpwstr>
  </property>
</Properties>
</file>