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老边区2022年面向社会公开招聘社区工作者、城管协勤人员、疾控工作人员笔试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成绩公告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ind w:firstLine="643" w:firstLineChars="2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根据老边区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2022年公开招聘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社区工作者、城管协勤人员、疾控工作人员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安排，现将笔试成绩公告如下（见附件）。</w:t>
      </w:r>
    </w:p>
    <w:p>
      <w:pPr>
        <w:ind w:firstLine="643" w:firstLineChars="2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numPr>
          <w:numId w:val="0"/>
        </w:numPr>
        <w:ind w:firstLine="1285" w:firstLineChars="4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1.老边区2022年公开招聘社区工作者笔试成绩</w:t>
      </w:r>
    </w:p>
    <w:p>
      <w:pPr>
        <w:numPr>
          <w:numId w:val="0"/>
        </w:numPr>
        <w:ind w:firstLine="1285" w:firstLineChars="4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2.老边区2022年公开招聘城管协勤人员笔试成绩</w:t>
      </w:r>
    </w:p>
    <w:p>
      <w:pPr>
        <w:numPr>
          <w:ilvl w:val="0"/>
          <w:numId w:val="0"/>
        </w:numPr>
        <w:ind w:firstLine="1285" w:firstLineChars="4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3.老边区2022年公开招聘疾控工作人员笔试成绩</w:t>
      </w:r>
    </w:p>
    <w:p>
      <w:pPr>
        <w:numPr>
          <w:numId w:val="0"/>
        </w:numP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3" w:firstLineChars="2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营口市老边区人力资源和社会保障局</w:t>
      </w:r>
    </w:p>
    <w:p>
      <w:pPr>
        <w:ind w:firstLine="643" w:firstLineChars="2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2022年11月11日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3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tbl>
      <w:tblPr>
        <w:tblW w:w="9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244"/>
        <w:gridCol w:w="1055"/>
        <w:gridCol w:w="2441"/>
        <w:gridCol w:w="1409"/>
        <w:gridCol w:w="1075"/>
        <w:gridCol w:w="1070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老边区2022年公开招聘社区工作者笔试成绩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行测成绩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申论成绩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21081119920621151X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210811199209261520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210811199402111524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210811199305231524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210811199109170031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210811199910030018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210811198808140021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范奕哲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210811199902100020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由婉廷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210811199705031521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210811199808140026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71.65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210811199208100012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71.48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原承扬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210811200003170047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71.18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210811198901031524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210811199202080022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吴肖阳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21081119991220101X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210882199009034521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梁美玲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210811199911221027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210502199003060624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210811199904080027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210811200004301010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210811199612170047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210811199509120527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杨堰钧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210811199505281518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210811199206290019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肖晶晶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210811199209201026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金常霖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210811199610071512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于双毓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210811199805130041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210811199207261527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210811199806140022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王含羽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21081120001107002X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210803198712292522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郭欣玥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210811199607010049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210682199209132360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210802199906191525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周心雨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210882200107273329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210782199105233824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68.04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曲玉琳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210811199712130026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刘博涵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210882199904080049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210811199503311525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邹旭竹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210811199612251525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210811200002100047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李姝瑾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211302199302110425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赵芮同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21080419940526002X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赵宝晨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210811199212210011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210811199703011025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焦语萱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210811199504211526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鲍晓雪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210811199206231529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210811199511171542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周惠琪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210882199911272727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于佳汇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210811199304261529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210811199512081522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单杉杉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210811198901200025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210811198806220028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鲍延哲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210811199403150015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210811199406020021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210811199607171520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王可欣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210811199801290021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陈彤辉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21081119940108232X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徐莹莹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210811198902050022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薛明君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210811199610300522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210811199812020529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210803199105192524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汤爱淞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210811200005290018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21081119930101002X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210811199808081521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韩一萌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210811199502070029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陈欣彤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210811200003170020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210811199912170524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公俊人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210811199501030025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奚洋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210811199301070049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赵丹丹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21088219911229062X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370402199008173029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邬宇婷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210811199805151029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21081119940908002X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朱俞迪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21081119990526002X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210811200009200040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王希萌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210811199701090524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宋晓宇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210811200009111021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210811199611061017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210811199003031041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210811199607100028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吴和原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210811199803010521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211381199002161824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210323199204034722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210811199104010522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210811199412141022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210811199707140529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赵彦锋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210811198907190016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姚健旭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210811199812220010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关雅夫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210811200011221529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210811199608140021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曹雪宁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210811199409300029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210811199206281526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刘师铭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210811199812111025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许华慧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210811199611020530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210802199009292537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李依宁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210811199208061025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210811199612231022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21081119970618102X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210811199810030029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段馨媛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210811200005210022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210811199810060041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210811199802282322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孙光华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210811198906251526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史国鑫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210811199807191016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岳珈宁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210811200002140022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210811199809280020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董济源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210802200001281513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杨婉茹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210811199207031529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娄居正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210811199712190029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李曼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21081119891015004X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21138119940609412X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210811199309081025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210811199903201026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李藿妍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210811199710061020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韩庚邑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210811199608240014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210811199608270029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姜靖峰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210811199612130010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210811198903280049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冷雨晴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210811199611150028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21088119991016332X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胡雨湉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210811199705030529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金佳怡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210811199612250522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穆新月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210811199807090020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210811199910041040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姜奕宏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210811199706191527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210811199409071529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夏明翎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210811199407020023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210811199602191549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210811199801231021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210811199204081520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210811199407151525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孙轶男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210811199609210028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21081119901002152X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邢永峰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210811198903280532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210811199009181040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王傲雪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21081119920403154X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210811199912020024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210811199608060523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210811199410141520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张芷煜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210882199508183345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韩可心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210811199804061523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李奚霆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210811198801260020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韩宝月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210811199906140521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210882198805030674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210811199311201022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董珊珊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210803198805224529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210782198908180821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210811199607300011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210811199905041548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史佳鑫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210882199208262420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刘禹杉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210811199608291030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210811199807081511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郭娜娜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21081119980228052X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210811199203280026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么畅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210811199210311521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21081119980601152X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210811198904081527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石正岩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210811199109180029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210811199809170024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闻健南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210811198908170025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210811199611151530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刘腾文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210811199805240013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王其思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210811199905290528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210811199509230021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闵世源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210811199904250516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210811199201241525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210882199811173924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210811199711120029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210811199104020544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210811200007091020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210811199109201547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郭添悦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210811199808260028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21081119980425152X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21081119921206152X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210811199708221021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夏誉阳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210811199605290024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蔡维栋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210811200006101012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赵美丽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210281198802045126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210811199711171029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马艺菲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210811199910080023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邹馨妍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210811199403190025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马恺辰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210811198901250030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麻炜煜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21081120000901001X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210811199607061524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210921198911181620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毛晓旭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210811199906191521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王律清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210811199406230029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210803199301312546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210811199402010520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210811198802211028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原晓桐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210811199510270047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21081120010521002X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210811199207260022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210882199708171226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孙开阳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210811199703300513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210811199605102329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哈丽俏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210811199102151049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210811200005100528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尚佳慧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21081120000423054X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高紫薇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210811199408260029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210811199512281516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丁晓涵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210882199508010647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210811199003300029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210882198901221841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栾潇彤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210811199006271526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210811200101290026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王丁锋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210811199602230018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210811199709021021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21081119970314002X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210811198911021020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冯胜楠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210811199902180526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贾晓杰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210811199012121022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聂永欣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210811199204080042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21081119890308104X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房可欣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210811200110210024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37132119960716142X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李怡婵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210811199806290020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21081119990709001X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夏鹤楠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210811199611080525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邱琳琳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210811199312190521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210811199002211024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210811200112110182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魏轶凡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210811200012062320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210811199610140020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朱晶晶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210811199702080088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210811199903081028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210811198712081565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21081119920529152X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马铭舸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210811200001030024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210811199909030029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赵冠宇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210811198809171516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210882198807016446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钟海悦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210811199310152329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孙海淼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210811198804100030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石玉蒙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210811199709100029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210811199207120521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霍晓彤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210811199106200047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聂洁文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210811199607180021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孙琳琳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210881199209280843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张可佳含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210802199203132027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李杨美子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21081120000307002X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210811199201290546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210811198806121548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210811199001051049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李恒通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210811199612261010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210811199403020528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郑初阳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210811198910020026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冷嘉伟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210811199801190012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210803199403192020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娄鹤馨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210811199407280511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杨欣悦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210811199802071023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韩震雷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210811199301051534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曹芳芳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210882198907300647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210811199811140019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210811199611040021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210811199012060522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210811199211040022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敬宇莹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210811199307200043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21081119890314002X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210811199511110520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贾楠楠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210811198906101528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210811200007050026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么玲玲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210811198804240543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210811199201070017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赵璐璐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210811199501141024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邬丹娇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210811198805251025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段晓巍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21081119921109002X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宛霞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21080319900926054X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210811199510010528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210811199003231027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210811199907060523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刘芸含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210811199012070042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21081119990805052X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210811199107171524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210811199501110025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田加尊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372926199011204252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雒晓楠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210802199710131520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郭金海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210811199707140019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丁艾琳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210811199601130023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宋满辰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210811200006050518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210811199209260026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马英男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210811199605221029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田昕玥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210811199903140024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210811199504180010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210811199001140527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21081119961228102X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21132419930821002X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杨继旺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210811199605301512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210811199811041520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21081119960311051X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麻鹏飞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210811199009180013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210522199112241729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韩昌林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21081119970123054X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蔡君阳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210811199711230025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210811198906110045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210811199912240035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210802199705190526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210811199703261526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高万钧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210811199703170018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210811199703312311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丛郁燃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210811199808210012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臧月雨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211321199405305160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210811199402220528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汤晓颖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210811199612251541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210811198712291028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210811199408271027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张孝文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210811199704020062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刘煜炜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210811199509020016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210811199101131521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刘艺萌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210811199612210029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210811199709270028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史学慧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210811199708111025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王涌清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210811199807221529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210811198802190028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210304199001293821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210811199709261527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210811198906290023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孙菁遥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210882199004091260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210802199107264046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210811199005061025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210811199210131547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210381199107130425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210811200108310085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才士媛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210802199408292526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姚铭铭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210811199801131522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210811199409020529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210811199804181525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黄禹哲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210811199709260030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210802199609243528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210811200011260026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牟泳星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210811199406240016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杨欣茹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210811199804171028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210811199811221521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210811199108151584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于宝慧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210811199705290523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210811199511250021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210802199804194522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简晓晗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210811199010220027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210811199107300023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宋起凡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210811199712060013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孙尚明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210811199309110519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210811199807200023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周洪旭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210811199705121527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210811199802101528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房洪德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210811198712021511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210811199007140026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210811199006090020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邹静怡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210811199606231528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210811198902121038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冷鹏宇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210811199711090018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210811199205091026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韩汶霏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210811200006150527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陶艳桥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130621198907260362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刘香玉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210811199508231524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21081120000619102X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张宜娜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210811198806010020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苏迎迎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210811199708221523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郑博文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210811200108310042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王琬铜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210811199903131523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210811200006100511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杨绍达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210802199511073516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210811199203140015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210811199801201084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210811199506300020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范舒涵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210811199209121528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项贯宇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210811200011131515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210882199009205124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210811199802240018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李蕙竹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210811200105041027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岳盈萱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21081119931105152X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房雪媛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210811198911131529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210811199301060529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孟雅文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210811199808181020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210811200003141529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210811199112121521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杨英虎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210811199102020532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董炳志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21081119980818001X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石佳文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210802199401194026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210811199612200023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姚诗琪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210811200003171023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徐曼丽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210802199010180524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刘宛妮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210811199704170028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210811199804121514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鲍薪竹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21081119920501002X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232103199004240627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顾铭宇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210811199510240024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210811199409251546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21081119981212052X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21081119890218002X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孙俊思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210811199606231042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曹继鑫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210811199804170519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210811198910060028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王宪朋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210811199610060012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金尚锋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210811199512191019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郑妍琦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210811199811020025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210811199401091541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于晓智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210811199003031025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温皓然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230224199407240010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21081120000125102X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朱晶晶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210811199106081068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210811199908301528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张珊珊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21081119971012102X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蔡敬玉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21081119890623104X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金美秀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210811199711250026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衣宏丹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231025199501302827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万佳霖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210811199805311512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21080319900122101X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210811198810060020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210811199004231029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房美静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210811198905081561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靳媛媛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210811199704240524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刘彧瑶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21081119940721002X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杜艾静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210803199801191525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于洋洋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210811199511040526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210811198712180547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210811199411140562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沈方媛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210882199710146126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马欣然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210811200003090020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21038120000508382X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郭程程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210811199007010520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210811199609161529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李荟君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210811199610040521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210811199310301523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210882199203290318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姜欣宇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210882199808042421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210811199410050020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210811199502270020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210811199902251021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王博暄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210803200010204516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41.44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吴依桐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210811200110310025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41.38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210811199106200514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210811199301060510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王祉丞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210811199609051012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郭媛媛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210811199107040540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曲鑫如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210882200104303924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210811198902271028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210811199509260028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秦智浩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210811199807261512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210811199003211528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于海峰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210811199104190017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210811199712200020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魏春婷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210811199803161522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姜晓涵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210811199406050028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毛雨欣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210811199503260043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210811199506150026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210811198804252325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210811199409080521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王为锦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211102199805302516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210811199408191529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于慧君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210422199101121144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210811199905040529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210803200107264523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顾宇航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210811199703310519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210811200004061512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210811199406140015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210811199601150526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郭紫琼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210811200110010524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刘钰新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210811199108171518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210811199507130027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鲍沅宏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210811199806021023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孙鸿超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210811199205120034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211224199405205315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210811200004111524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马春晓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21081119980420001X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21081119890425052X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210811199212290023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210811199207311010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史贵桐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210811199606081021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210811200104190020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高萍丽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210811200001231520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210811198810090027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210811199601100529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210811200003070046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刘冬冬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210811199111081521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210811199404070025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21081119980430103X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210811199508171525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马琳琳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210811199212151525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罗雨萌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210802200002220528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210882199911280022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210811199604220032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张润裕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210811199803150540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曹在印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210811199604120015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210811199410201028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21088219920224212X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210811199401200015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220010919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21081120011111152X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210882199706253922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鲁美卉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210811200105201027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张盛宇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210811200001170019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高欣彤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210811200206291025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210811199811250023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210811200003271024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于效淳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210811199409121012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21081119950807002X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152122200004201227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210811198905261028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210811200102091029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夏婉晴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210811200006110023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徐跃桐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210811199509101529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于佳莘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210802199206172040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马粮程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210811200001201516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210811199303011042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裴晨伯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210811199806281028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210811199803190016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宁英奇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210811199409011024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210811199703042323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210811199906180021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杨宜霖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210811199307011533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21088119930609468X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210811199802040024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210381198810075566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张孟雪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21081119960102102X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210811198909170027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210811199911160025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210811199010060027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任学龙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210811198909050017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杨成晟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230708199302260215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210811199502221528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211321199408234265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徐沐春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210881199901063327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210811199312112320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210811198907120018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21081119951121002X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210811199108030539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21081119960328152X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崔枫林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210811199908230010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段振洲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210811199202030519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211121198710243829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210811199904170014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210882199012253928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210811198903270019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崔红悦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210811199503011047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371321199902011125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210811200004060042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21081120000821001X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210811199304271524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220011922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王菲菲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210811199704020046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210811199212121027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21081120000418001X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210811199711131027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郑雨竹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21081119990715102X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210727199210086622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肖兰英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152103199306064243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220012024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210811199907011529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210811199406090548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21081119951222102X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21081119961224152X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李续智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210811199508210512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210811199009121515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程慧玲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21088219920228512X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210811199806061025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孙雯利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210811199909060527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210811199403241523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210811199907060021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刘展硕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210811200107180012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210803198709202063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郝莹莹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210811199809280522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210811199610210017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210811199604251517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董克田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210811199510150010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210811198904031028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李首成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210811199508050010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210811199111091025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马菱忆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210811199603030026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220012415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张育涵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210811199801191023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社区工作者岗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</w:p>
    <w:tbl>
      <w:tblPr>
        <w:tblW w:w="9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5"/>
        <w:gridCol w:w="1065"/>
        <w:gridCol w:w="2445"/>
        <w:gridCol w:w="1425"/>
        <w:gridCol w:w="1099"/>
        <w:gridCol w:w="1099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老边区2022年公开招聘城管协勤人员笔试成绩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行测成绩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申论成绩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韩雨衡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210802199006010055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董佳星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232331199005041837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王喜宽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210803199002250517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徐浠洹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210881199410110010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210802199402280516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210882199811233931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鲁文成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210803199912140018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210811199512250517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宋方超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211324199112224710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210802199505063514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杨尚霖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210802199108210031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210882200001214232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210811198812210010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左宏鑫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210882198801162418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210811199002100017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张经慧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210811199204270014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210803199211190012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姜家文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210882199601290014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210882199410116419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210881199805101434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任庆峰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210803199010010011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乔振海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210802199112193510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孙肇军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210811198908010013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210881199810054812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张靖宇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210802198807074513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王泳霖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210811198806210014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于海跃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210802199003142036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刘宏松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210802199612161531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210802200009202517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裴文语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210881199801100477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邢方崎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232126199505064013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210882199504176113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210802198908141519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涂益铭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210803199606211519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母轩泽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210811200004130012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崔恩博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210804199608173014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万晓东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210802198708030558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210882200101170310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范书禹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210882199603280338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付东林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210881199610013012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210882199008101219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高庆博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210881199710313012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刘哲辰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210803199507090010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210881199305276318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夏明双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210811199811210515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210803198708161511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贾洪宝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210802199810074017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王吉祥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210881199603076779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220032720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210802199011242010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城市管理协勤人员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</w:t>
      </w:r>
    </w:p>
    <w:tbl>
      <w:tblPr>
        <w:tblW w:w="9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5"/>
        <w:gridCol w:w="1065"/>
        <w:gridCol w:w="2445"/>
        <w:gridCol w:w="1425"/>
        <w:gridCol w:w="1099"/>
        <w:gridCol w:w="1099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老边区2022年公开招聘疾控工作人员笔试成绩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行测成绩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申论成绩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210404198911272123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210811199511091024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210802198308242527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210882199807293923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岳盈汐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210404200002172723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姚雨岐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210882199911150025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夏至彤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211004199607130327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210803199607172021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210803199505242025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马依淼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210881200012176327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里卓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210811200110201048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宋浩萍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21080319970508202X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211103198311022129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武悦茹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210882199305260320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210802199210281522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210802199908052027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夏晓凡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21081119961201102X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21088219911217184X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刘沙沙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210882198907101242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210802200004040520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210882199701170327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210882198806090329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210881199701272546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牛冰馨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210882199406013329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210882199611211025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21028119960329022X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陈鋆沿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210881200102233049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220022517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宁玉海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230621199710111732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护师（士）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134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NmFlMmRlNzU3NjQ1NzJhODQ5OWNlNDFkMDViYWYifQ=="/>
  </w:docVars>
  <w:rsids>
    <w:rsidRoot w:val="7B995E24"/>
    <w:rsid w:val="1E3C67A3"/>
    <w:rsid w:val="7B995E24"/>
    <w:rsid w:val="7E3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10008</Words>
  <Characters>31760</Characters>
  <Lines>0</Lines>
  <Paragraphs>0</Paragraphs>
  <TotalTime>24</TotalTime>
  <ScaleCrop>false</ScaleCrop>
  <LinksUpToDate>false</LinksUpToDate>
  <CharactersWithSpaces>32767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2022-11-11T05:38:00Z</dcterms:created>
  <dc:creator>dell</dc:creator>
  <cp:lastModifiedBy>dell</cp:lastModifiedBy>
  <cp:lastPrinted>2022-11-11T06:16:21Z</cp:lastPrinted>
  <dcterms:modified xsi:type="dcterms:W3CDTF">2022-11-11T06:20:30Z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7316D6CE3686467782C131EADEDBB820</vt:lpwstr>
  </property>
</Properties>
</file>