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/>
        <w:rPr>
          <w:rFonts w:ascii="微软雅黑" w:hAnsi="微软雅黑" w:eastAsia="微软雅黑"/>
          <w:sz w:val="24"/>
          <w:szCs w:val="24"/>
        </w:rPr>
      </w:pPr>
      <w:bookmarkStart w:id="0" w:name="_Toc82292496"/>
      <w:r>
        <w:rPr>
          <w:rFonts w:hint="eastAsia" w:ascii="微软雅黑" w:hAnsi="微软雅黑" w:eastAsia="微软雅黑"/>
          <w:sz w:val="24"/>
          <w:szCs w:val="24"/>
        </w:rPr>
        <w:t>附件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/>
          <w:sz w:val="24"/>
          <w:szCs w:val="24"/>
        </w:rPr>
        <w:t>：</w:t>
      </w:r>
      <w:bookmarkEnd w:id="0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普兰店区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融媒体中心公开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登记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表》</w:t>
      </w:r>
      <w:bookmarkStart w:id="1" w:name="_GoBack"/>
      <w:bookmarkEnd w:id="1"/>
    </w:p>
    <w:tbl>
      <w:tblPr>
        <w:tblStyle w:val="5"/>
        <w:tblpPr w:leftFromText="180" w:rightFromText="180" w:vertAnchor="text" w:horzAnchor="margin" w:tblpY="83"/>
        <w:tblOverlap w:val="never"/>
        <w:tblW w:w="5133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86"/>
        <w:gridCol w:w="1222"/>
        <w:gridCol w:w="655"/>
        <w:gridCol w:w="389"/>
        <w:gridCol w:w="26"/>
        <w:gridCol w:w="383"/>
        <w:gridCol w:w="805"/>
        <w:gridCol w:w="490"/>
        <w:gridCol w:w="918"/>
        <w:gridCol w:w="1065"/>
        <w:gridCol w:w="1581"/>
        <w:gridCol w:w="1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pct"/>
          <w:trHeight w:val="435" w:hRule="atLeast"/>
        </w:trPr>
        <w:tc>
          <w:tcPr>
            <w:tcW w:w="581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747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××</w:t>
            </w:r>
          </w:p>
        </w:tc>
        <w:tc>
          <w:tcPr>
            <w:tcW w:w="596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   别</w:t>
            </w:r>
          </w:p>
        </w:tc>
        <w:tc>
          <w:tcPr>
            <w:tcW w:w="693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04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608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1986.03</w:t>
            </w:r>
          </w:p>
        </w:tc>
        <w:tc>
          <w:tcPr>
            <w:tcW w:w="903" w:type="pct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（照片）</w:t>
            </w:r>
          </w:p>
        </w:tc>
      </w:tr>
      <w:tr>
        <w:trPr>
          <w:gridAfter w:val="1"/>
          <w:wAfter w:w="67" w:type="pct"/>
          <w:trHeight w:val="435" w:hRule="atLeast"/>
        </w:trPr>
        <w:tc>
          <w:tcPr>
            <w:tcW w:w="581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59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69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中共党员</w:t>
            </w:r>
          </w:p>
        </w:tc>
        <w:tc>
          <w:tcPr>
            <w:tcW w:w="8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6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03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pct"/>
          <w:trHeight w:val="435" w:hRule="atLeast"/>
        </w:trPr>
        <w:tc>
          <w:tcPr>
            <w:tcW w:w="581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婚育情况</w:t>
            </w:r>
          </w:p>
        </w:tc>
        <w:tc>
          <w:tcPr>
            <w:tcW w:w="2037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已婚已育/已婚未育/未婚</w:t>
            </w:r>
          </w:p>
        </w:tc>
        <w:tc>
          <w:tcPr>
            <w:tcW w:w="8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6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903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pct"/>
          <w:trHeight w:val="435" w:hRule="atLeast"/>
        </w:trPr>
        <w:tc>
          <w:tcPr>
            <w:tcW w:w="581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343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133****</w:t>
            </w:r>
          </w:p>
        </w:tc>
        <w:tc>
          <w:tcPr>
            <w:tcW w:w="69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41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3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pct"/>
          <w:trHeight w:val="435" w:hRule="atLeast"/>
        </w:trPr>
        <w:tc>
          <w:tcPr>
            <w:tcW w:w="581" w:type="pct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执业资格</w:t>
            </w:r>
          </w:p>
        </w:tc>
        <w:tc>
          <w:tcPr>
            <w:tcW w:w="1343" w:type="pct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技术职称</w:t>
            </w:r>
          </w:p>
        </w:tc>
        <w:tc>
          <w:tcPr>
            <w:tcW w:w="23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主任编辑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pct"/>
          <w:trHeight w:val="435" w:hRule="atLeast"/>
        </w:trPr>
        <w:tc>
          <w:tcPr>
            <w:tcW w:w="581" w:type="pct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037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全日制教育毕业院校及专业</w:t>
            </w:r>
          </w:p>
        </w:tc>
        <w:tc>
          <w:tcPr>
            <w:tcW w:w="23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pct"/>
          <w:trHeight w:val="435" w:hRule="atLeast"/>
        </w:trPr>
        <w:tc>
          <w:tcPr>
            <w:tcW w:w="581" w:type="pct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37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最高学历学位</w:t>
            </w:r>
          </w:p>
        </w:tc>
        <w:tc>
          <w:tcPr>
            <w:tcW w:w="23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gridAfter w:val="1"/>
          <w:wAfter w:w="67" w:type="pct"/>
          <w:trHeight w:val="435" w:hRule="atLeast"/>
        </w:trPr>
        <w:tc>
          <w:tcPr>
            <w:tcW w:w="1939" w:type="pct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熟悉何种专业技术及何种专长</w:t>
            </w:r>
          </w:p>
        </w:tc>
        <w:tc>
          <w:tcPr>
            <w:tcW w:w="299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pct"/>
          <w:trHeight w:val="435" w:hRule="atLeast"/>
        </w:trPr>
        <w:tc>
          <w:tcPr>
            <w:tcW w:w="1939" w:type="pct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299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pct"/>
          <w:trHeight w:val="435" w:hRule="atLeast"/>
        </w:trPr>
        <w:tc>
          <w:tcPr>
            <w:tcW w:w="1939" w:type="pct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目前岗位</w:t>
            </w:r>
          </w:p>
        </w:tc>
        <w:tc>
          <w:tcPr>
            <w:tcW w:w="2994" w:type="pct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××××公司××××部门××××岗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pct"/>
          <w:trHeight w:val="473" w:hRule="atLeast"/>
        </w:trPr>
        <w:tc>
          <w:tcPr>
            <w:tcW w:w="581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应聘  意向</w:t>
            </w:r>
          </w:p>
        </w:tc>
        <w:tc>
          <w:tcPr>
            <w:tcW w:w="4352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岗位：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pct"/>
          <w:trHeight w:val="451" w:hRule="atLeast"/>
        </w:trPr>
        <w:tc>
          <w:tcPr>
            <w:tcW w:w="581" w:type="pct"/>
            <w:vMerge w:val="restart"/>
            <w:tcBorders>
              <w:top w:val="nil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ind w:firstLine="330" w:firstLineChars="150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习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及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作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简</w:t>
            </w: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历</w:t>
            </w:r>
          </w:p>
        </w:tc>
        <w:tc>
          <w:tcPr>
            <w:tcW w:w="1121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2005.09-2009.07</w:t>
            </w:r>
          </w:p>
        </w:tc>
        <w:tc>
          <w:tcPr>
            <w:tcW w:w="3231" w:type="pct"/>
            <w:gridSpan w:val="8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（学习从大学学历填起，无大学经历从个人最高学历填起）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pct"/>
          <w:trHeight w:val="451" w:hRule="atLeast"/>
        </w:trPr>
        <w:tc>
          <w:tcPr>
            <w:tcW w:w="581" w:type="pct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2009.09-2011.07</w:t>
            </w:r>
          </w:p>
        </w:tc>
        <w:tc>
          <w:tcPr>
            <w:tcW w:w="3231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pct"/>
          <w:trHeight w:val="451" w:hRule="atLeast"/>
        </w:trPr>
        <w:tc>
          <w:tcPr>
            <w:tcW w:w="581" w:type="pct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2011.07-</w:t>
            </w:r>
          </w:p>
        </w:tc>
        <w:tc>
          <w:tcPr>
            <w:tcW w:w="3231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pct"/>
          <w:trHeight w:val="451" w:hRule="atLeast"/>
        </w:trPr>
        <w:tc>
          <w:tcPr>
            <w:tcW w:w="581" w:type="pct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231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pct"/>
          <w:trHeight w:val="451" w:hRule="atLeast"/>
        </w:trPr>
        <w:tc>
          <w:tcPr>
            <w:tcW w:w="581" w:type="pct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231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pct"/>
          <w:trHeight w:val="451" w:hRule="atLeast"/>
        </w:trPr>
        <w:tc>
          <w:tcPr>
            <w:tcW w:w="581" w:type="pct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231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pct"/>
          <w:trHeight w:val="451" w:hRule="atLeast"/>
        </w:trPr>
        <w:tc>
          <w:tcPr>
            <w:tcW w:w="581" w:type="pct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231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pct"/>
          <w:trHeight w:val="451" w:hRule="atLeast"/>
        </w:trPr>
        <w:tc>
          <w:tcPr>
            <w:tcW w:w="581" w:type="pct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31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pct"/>
          <w:trHeight w:val="571" w:hRule="atLeast"/>
        </w:trPr>
        <w:tc>
          <w:tcPr>
            <w:tcW w:w="581" w:type="pct"/>
            <w:vMerge w:val="restart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家庭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主要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成员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以及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重要</w:t>
            </w: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关系</w:t>
            </w:r>
          </w:p>
        </w:tc>
        <w:tc>
          <w:tcPr>
            <w:tcW w:w="747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称谓</w:t>
            </w:r>
          </w:p>
        </w:tc>
        <w:tc>
          <w:tcPr>
            <w:tcW w:w="3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4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7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0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pct"/>
          <w:trHeight w:val="466" w:hRule="atLeast"/>
        </w:trPr>
        <w:tc>
          <w:tcPr>
            <w:tcW w:w="581" w:type="pct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妻子(丈夫)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××</w:t>
            </w:r>
          </w:p>
        </w:tc>
        <w:tc>
          <w:tcPr>
            <w:tcW w:w="45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7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群    众</w:t>
            </w:r>
          </w:p>
        </w:tc>
        <w:tc>
          <w:tcPr>
            <w:tcW w:w="203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×××（单位）×××（职务）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pct"/>
          <w:trHeight w:val="466" w:hRule="atLeast"/>
        </w:trPr>
        <w:tc>
          <w:tcPr>
            <w:tcW w:w="581" w:type="pct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女儿(儿子)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××</w:t>
            </w:r>
          </w:p>
        </w:tc>
        <w:tc>
          <w:tcPr>
            <w:tcW w:w="45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群    众</w:t>
            </w:r>
          </w:p>
        </w:tc>
        <w:tc>
          <w:tcPr>
            <w:tcW w:w="203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×××小学学生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pct"/>
          <w:trHeight w:val="466" w:hRule="atLeast"/>
        </w:trPr>
        <w:tc>
          <w:tcPr>
            <w:tcW w:w="581" w:type="pct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父亲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××</w:t>
            </w:r>
          </w:p>
        </w:tc>
        <w:tc>
          <w:tcPr>
            <w:tcW w:w="45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7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中共党员</w:t>
            </w:r>
          </w:p>
        </w:tc>
        <w:tc>
          <w:tcPr>
            <w:tcW w:w="203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×××（单位）×××（职务）（退休）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pct"/>
          <w:trHeight w:val="466" w:hRule="atLeast"/>
        </w:trPr>
        <w:tc>
          <w:tcPr>
            <w:tcW w:w="581" w:type="pct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母亲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××</w:t>
            </w:r>
          </w:p>
        </w:tc>
        <w:tc>
          <w:tcPr>
            <w:tcW w:w="45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群    众</w:t>
            </w:r>
          </w:p>
        </w:tc>
        <w:tc>
          <w:tcPr>
            <w:tcW w:w="203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×××（单位）×××（职务）（已故）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pct"/>
          <w:trHeight w:val="466" w:hRule="atLeast"/>
        </w:trPr>
        <w:tc>
          <w:tcPr>
            <w:tcW w:w="581" w:type="pct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56" w:type="pct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40" w:type="pct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35" w:type="pct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pct"/>
          <w:trHeight w:val="466" w:hRule="atLeast"/>
        </w:trPr>
        <w:tc>
          <w:tcPr>
            <w:tcW w:w="581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6" w:type="pct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pct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35" w:type="pct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30" w:type="pct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nil"/>
              <w:right w:val="nil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主要工作业绩</w:t>
            </w:r>
          </w:p>
        </w:tc>
        <w:tc>
          <w:tcPr>
            <w:tcW w:w="4370" w:type="pct"/>
            <w:gridSpan w:val="11"/>
            <w:tcBorders>
              <w:top w:val="single" w:color="auto" w:sz="8" w:space="0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（填写从事与应聘岗位相关的工作内容和取得的各种成绩等）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30" w:type="pct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370" w:type="pct"/>
            <w:gridSpan w:val="11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30" w:type="pct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370" w:type="pct"/>
            <w:gridSpan w:val="11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30" w:type="pct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370" w:type="pct"/>
            <w:gridSpan w:val="11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30" w:type="pct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370" w:type="pct"/>
            <w:gridSpan w:val="11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30" w:type="pct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370" w:type="pct"/>
            <w:gridSpan w:val="11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30" w:type="pct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370" w:type="pct"/>
            <w:gridSpan w:val="11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30" w:type="pct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370" w:type="pct"/>
            <w:gridSpan w:val="11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30" w:type="pct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370" w:type="pct"/>
            <w:gridSpan w:val="11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30" w:type="pct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370" w:type="pct"/>
            <w:gridSpan w:val="11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30" w:type="pct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370" w:type="pct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30" w:type="pct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成果及获奖情况</w:t>
            </w:r>
          </w:p>
        </w:tc>
        <w:tc>
          <w:tcPr>
            <w:tcW w:w="4370" w:type="pct"/>
            <w:gridSpan w:val="11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（填写获得的技术专利、职业资格证书以及荣誉称号等）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30" w:type="pct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370" w:type="pct"/>
            <w:gridSpan w:val="11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30" w:type="pct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370" w:type="pct"/>
            <w:gridSpan w:val="11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30" w:type="pct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370" w:type="pct"/>
            <w:gridSpan w:val="11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30" w:type="pct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370" w:type="pct"/>
            <w:gridSpan w:val="11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30" w:type="pct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370" w:type="pct"/>
            <w:gridSpan w:val="11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630" w:type="pct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370" w:type="pct"/>
            <w:gridSpan w:val="11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30" w:type="pct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370" w:type="pct"/>
            <w:gridSpan w:val="11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30" w:type="pct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370" w:type="pct"/>
            <w:gridSpan w:val="11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630" w:type="pct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370" w:type="pct"/>
            <w:gridSpan w:val="11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重要填写说明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1.样表模板不可修改，单元格格式、字体大小可调整；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2.民族，写全称，如“汉族”；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3.入党时间、职称、在职教育等，若无，则空白，不写“无”；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4.学历一般填写“大专”、“本科”、“研究生”，学位一般填写“学士”、“硕士”、“博士”；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5.学习工作简历，从初始高等教育填起，无高等教育经历从最高学历填起，保持时间连续；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6.家庭成员填写具体称谓，按“配偶—子女—父母”顺序填写；工作单位及职务写到一起。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964" w:right="1797" w:bottom="96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4MWM4YzBiZjlmNDYzMWExZjRjOWI3YWNjMjc4YjUifQ=="/>
  </w:docVars>
  <w:rsids>
    <w:rsidRoot w:val="00576087"/>
    <w:rsid w:val="000027C1"/>
    <w:rsid w:val="00011A85"/>
    <w:rsid w:val="00012135"/>
    <w:rsid w:val="00013CE5"/>
    <w:rsid w:val="0014326F"/>
    <w:rsid w:val="00174ECD"/>
    <w:rsid w:val="002339A2"/>
    <w:rsid w:val="002641D1"/>
    <w:rsid w:val="002C2913"/>
    <w:rsid w:val="002F1ACD"/>
    <w:rsid w:val="002F5DA4"/>
    <w:rsid w:val="003D2D1D"/>
    <w:rsid w:val="00414534"/>
    <w:rsid w:val="0044415A"/>
    <w:rsid w:val="004D27AA"/>
    <w:rsid w:val="00514FB7"/>
    <w:rsid w:val="00576087"/>
    <w:rsid w:val="00584D04"/>
    <w:rsid w:val="005A287B"/>
    <w:rsid w:val="005A7253"/>
    <w:rsid w:val="006012DF"/>
    <w:rsid w:val="00670F21"/>
    <w:rsid w:val="00685392"/>
    <w:rsid w:val="00696A49"/>
    <w:rsid w:val="00775F18"/>
    <w:rsid w:val="007B2A1A"/>
    <w:rsid w:val="007F27D1"/>
    <w:rsid w:val="007F5B8A"/>
    <w:rsid w:val="00823C7A"/>
    <w:rsid w:val="0084280B"/>
    <w:rsid w:val="0084304C"/>
    <w:rsid w:val="008E5EDD"/>
    <w:rsid w:val="009A6DB6"/>
    <w:rsid w:val="00A838CB"/>
    <w:rsid w:val="00AB0753"/>
    <w:rsid w:val="00AB3A5E"/>
    <w:rsid w:val="00B40113"/>
    <w:rsid w:val="00BD2DF9"/>
    <w:rsid w:val="00C6133C"/>
    <w:rsid w:val="00C849F7"/>
    <w:rsid w:val="00C9337C"/>
    <w:rsid w:val="00D20D93"/>
    <w:rsid w:val="00EB2BD4"/>
    <w:rsid w:val="00F5283E"/>
    <w:rsid w:val="00FD0025"/>
    <w:rsid w:val="00FD4694"/>
    <w:rsid w:val="00FF18D6"/>
    <w:rsid w:val="020A39E5"/>
    <w:rsid w:val="27205893"/>
    <w:rsid w:val="345A6388"/>
    <w:rsid w:val="50711A88"/>
    <w:rsid w:val="617A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582</Words>
  <Characters>637</Characters>
  <Lines>6</Lines>
  <Paragraphs>1</Paragraphs>
  <TotalTime>36</TotalTime>
  <ScaleCrop>false</ScaleCrop>
  <LinksUpToDate>false</LinksUpToDate>
  <CharactersWithSpaces>685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2021-09-16T06:56:00Z</dcterms:created>
  <dc:creator>User</dc:creator>
  <cp:lastModifiedBy>小卷卷</cp:lastModifiedBy>
  <dcterms:modified xsi:type="dcterms:W3CDTF">2022-11-25T08:25:23Z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02479F7D7E684EABB64AAC3F7BE24403</vt:lpwstr>
  </property>
</Properties>
</file>