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F80AD" w14:textId="77777777" w:rsidR="00791665" w:rsidRDefault="00791665" w:rsidP="00791665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（附表2）</w:t>
      </w:r>
    </w:p>
    <w:p w14:paraId="14F87299" w14:textId="77777777" w:rsidR="00791665" w:rsidRDefault="00791665" w:rsidP="00791665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2023年台安高中公开招聘教师报名登记表</w:t>
      </w:r>
    </w:p>
    <w:p w14:paraId="1A5113E7" w14:textId="77777777" w:rsidR="00791665" w:rsidRDefault="00791665" w:rsidP="00791665">
      <w:pPr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申报学科：</w:t>
      </w:r>
    </w:p>
    <w:tbl>
      <w:tblPr>
        <w:tblW w:w="8910" w:type="dxa"/>
        <w:tblCellSpacing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1110"/>
        <w:gridCol w:w="1366"/>
        <w:gridCol w:w="1065"/>
        <w:gridCol w:w="1501"/>
        <w:gridCol w:w="1110"/>
        <w:gridCol w:w="1351"/>
      </w:tblGrid>
      <w:tr w:rsidR="00791665" w14:paraId="29229910" w14:textId="77777777" w:rsidTr="00791665">
        <w:trPr>
          <w:trHeight w:val="590"/>
          <w:tblCellSpacing w:w="14" w:type="dxa"/>
        </w:trPr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540DD" w14:textId="77777777" w:rsidR="00791665" w:rsidRDefault="00791665">
            <w:pPr>
              <w:spacing w:line="450" w:lineRule="atLeast"/>
              <w:ind w:firstLineChars="50" w:firstLine="16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  名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461DC0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022D3" w14:textId="77777777" w:rsidR="00791665" w:rsidRDefault="00791665">
            <w:pPr>
              <w:spacing w:line="450" w:lineRule="atLeast"/>
              <w:ind w:firstLineChars="50" w:firstLine="16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  别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74A47D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D70CDA" w14:textId="77777777" w:rsidR="00791665" w:rsidRDefault="00791665">
            <w:pPr>
              <w:spacing w:line="450" w:lineRule="atLeast"/>
              <w:ind w:firstLineChars="50" w:firstLine="16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  族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14EA71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2A7D4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一寸</w:t>
            </w:r>
          </w:p>
          <w:p w14:paraId="5F9D1B06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彩照</w:t>
            </w:r>
          </w:p>
        </w:tc>
      </w:tr>
      <w:tr w:rsidR="00791665" w14:paraId="7B62F191" w14:textId="77777777" w:rsidTr="00791665">
        <w:trPr>
          <w:trHeight w:val="590"/>
          <w:tblCellSpacing w:w="14" w:type="dxa"/>
        </w:trPr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6B329" w14:textId="77777777" w:rsidR="00791665" w:rsidRDefault="00791665">
            <w:pPr>
              <w:spacing w:line="450" w:lineRule="atLeast"/>
              <w:ind w:firstLineChars="50" w:firstLine="16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龄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23F626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A6E9DE" w14:textId="77777777" w:rsidR="00791665" w:rsidRDefault="00791665">
            <w:pPr>
              <w:spacing w:line="450" w:lineRule="atLeast"/>
              <w:ind w:firstLineChars="50" w:firstLine="16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  历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66D039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F0E2C" w14:textId="77777777" w:rsidR="00791665" w:rsidRDefault="00791665">
            <w:pPr>
              <w:spacing w:line="450" w:lineRule="atLeast"/>
              <w:ind w:firstLineChars="50" w:firstLine="160"/>
              <w:jc w:val="both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DF8460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2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64145" w14:textId="77777777" w:rsidR="00791665" w:rsidRDefault="00791665">
            <w:pPr>
              <w:adjustRightInd/>
              <w:snapToGrid/>
              <w:spacing w:after="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91665" w14:paraId="02EA07B4" w14:textId="77777777" w:rsidTr="00791665">
        <w:trPr>
          <w:trHeight w:val="466"/>
          <w:tblCellSpacing w:w="14" w:type="dxa"/>
        </w:trPr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DA5179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7443EE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5EEB6A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所学专业</w:t>
            </w:r>
          </w:p>
        </w:tc>
        <w:tc>
          <w:tcPr>
            <w:tcW w:w="3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79EED7" w14:textId="77777777" w:rsidR="00791665" w:rsidRDefault="00791665">
            <w:pPr>
              <w:tabs>
                <w:tab w:val="left" w:pos="1109"/>
              </w:tabs>
              <w:spacing w:line="450" w:lineRule="atLeas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ab/>
            </w:r>
          </w:p>
        </w:tc>
        <w:tc>
          <w:tcPr>
            <w:tcW w:w="12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C83D3" w14:textId="77777777" w:rsidR="00791665" w:rsidRDefault="00791665">
            <w:pPr>
              <w:adjustRightInd/>
              <w:snapToGrid/>
              <w:spacing w:after="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91665" w14:paraId="4DF6A2D1" w14:textId="77777777" w:rsidTr="00791665">
        <w:trPr>
          <w:trHeight w:val="290"/>
          <w:tblCellSpacing w:w="14" w:type="dxa"/>
        </w:trPr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633E5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成绩排名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71B82E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B37AFB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49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81A07C" w14:textId="77777777" w:rsidR="00791665" w:rsidRDefault="00791665">
            <w:pPr>
              <w:spacing w:line="450" w:lineRule="atLeast"/>
              <w:jc w:val="both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91665" w14:paraId="76686360" w14:textId="77777777" w:rsidTr="00791665">
        <w:trPr>
          <w:trHeight w:val="545"/>
          <w:tblCellSpacing w:w="14" w:type="dxa"/>
        </w:trPr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D109D1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毕业学校及专业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23AE4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本</w:t>
            </w:r>
            <w:r>
              <w:rPr>
                <w:rFonts w:ascii="宋体" w:eastAsia="仿宋" w:hAnsi="宋体" w:hint="eastAsia"/>
                <w:sz w:val="32"/>
                <w:szCs w:val="32"/>
              </w:rPr>
              <w:t> 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科</w:t>
            </w:r>
          </w:p>
        </w:tc>
        <w:tc>
          <w:tcPr>
            <w:tcW w:w="6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4A1DDC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91665" w14:paraId="32720639" w14:textId="77777777" w:rsidTr="00791665">
        <w:trPr>
          <w:trHeight w:val="619"/>
          <w:tblCellSpacing w:w="14" w:type="dxa"/>
        </w:trPr>
        <w:tc>
          <w:tcPr>
            <w:tcW w:w="1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94DA4" w14:textId="77777777" w:rsidR="00791665" w:rsidRDefault="00791665">
            <w:pPr>
              <w:adjustRightInd/>
              <w:snapToGrid/>
              <w:spacing w:after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E4587A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研究生</w:t>
            </w:r>
          </w:p>
        </w:tc>
        <w:tc>
          <w:tcPr>
            <w:tcW w:w="6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23409A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91665" w14:paraId="3F63F57C" w14:textId="77777777" w:rsidTr="00791665">
        <w:trPr>
          <w:trHeight w:val="600"/>
          <w:tblCellSpacing w:w="14" w:type="dxa"/>
        </w:trPr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658DF9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家庭住址</w:t>
            </w:r>
          </w:p>
        </w:tc>
        <w:tc>
          <w:tcPr>
            <w:tcW w:w="3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047E6B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2BD77" w14:textId="77777777" w:rsidR="00791665" w:rsidRDefault="00791665">
            <w:pPr>
              <w:spacing w:line="450" w:lineRule="atLeast"/>
              <w:ind w:firstLineChars="50" w:firstLine="16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DB5BF8" w14:textId="77777777" w:rsidR="00791665" w:rsidRDefault="00791665">
            <w:pPr>
              <w:spacing w:line="45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91665" w14:paraId="71918A46" w14:textId="77777777" w:rsidTr="00791665">
        <w:trPr>
          <w:trHeight w:val="3150"/>
          <w:tblCellSpacing w:w="14" w:type="dxa"/>
        </w:trPr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CD7F51" w14:textId="77777777" w:rsidR="00791665" w:rsidRDefault="00791665">
            <w:pPr>
              <w:spacing w:line="450" w:lineRule="atLeast"/>
              <w:ind w:firstLineChars="150" w:firstLine="48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</w:t>
            </w:r>
          </w:p>
          <w:p w14:paraId="7E9A4E7E" w14:textId="77777777" w:rsidR="00791665" w:rsidRDefault="00791665">
            <w:pPr>
              <w:spacing w:line="450" w:lineRule="atLeast"/>
              <w:ind w:leftChars="221" w:left="486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要</w:t>
            </w:r>
          </w:p>
          <w:p w14:paraId="00C23296" w14:textId="77777777" w:rsidR="00791665" w:rsidRDefault="00791665">
            <w:pPr>
              <w:spacing w:line="450" w:lineRule="atLeast"/>
              <w:ind w:leftChars="221" w:left="486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荣</w:t>
            </w:r>
          </w:p>
          <w:p w14:paraId="351B4CE1" w14:textId="77777777" w:rsidR="00791665" w:rsidRDefault="00791665">
            <w:pPr>
              <w:spacing w:line="450" w:lineRule="atLeast"/>
              <w:ind w:firstLineChars="150" w:firstLine="48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誉</w:t>
            </w:r>
          </w:p>
        </w:tc>
        <w:tc>
          <w:tcPr>
            <w:tcW w:w="7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129E7" w14:textId="77777777" w:rsidR="00791665" w:rsidRDefault="00791665">
            <w:pPr>
              <w:spacing w:line="450" w:lineRule="atLeas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宋体" w:eastAsia="仿宋" w:hAnsi="宋体" w:hint="eastAsia"/>
                <w:sz w:val="32"/>
                <w:szCs w:val="32"/>
              </w:rPr>
              <w:t> </w:t>
            </w:r>
          </w:p>
        </w:tc>
      </w:tr>
      <w:tr w:rsidR="00791665" w14:paraId="59191AE1" w14:textId="77777777" w:rsidTr="00791665">
        <w:trPr>
          <w:trHeight w:val="3237"/>
          <w:tblCellSpacing w:w="14" w:type="dxa"/>
        </w:trPr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7291B1" w14:textId="77777777" w:rsidR="00791665" w:rsidRDefault="00791665">
            <w:pPr>
              <w:spacing w:line="450" w:lineRule="atLeast"/>
              <w:ind w:leftChars="164" w:left="361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学习</w:t>
            </w:r>
          </w:p>
          <w:p w14:paraId="014C33A8" w14:textId="77777777" w:rsidR="00791665" w:rsidRDefault="00791665">
            <w:pPr>
              <w:spacing w:line="450" w:lineRule="atLeast"/>
              <w:ind w:leftChars="164" w:left="361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</w:t>
            </w:r>
          </w:p>
          <w:p w14:paraId="63666D59" w14:textId="77777777" w:rsidR="00791665" w:rsidRDefault="00791665">
            <w:pPr>
              <w:spacing w:line="450" w:lineRule="atLeast"/>
              <w:ind w:leftChars="164" w:left="361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经历</w:t>
            </w:r>
          </w:p>
        </w:tc>
        <w:tc>
          <w:tcPr>
            <w:tcW w:w="7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7DEDCF" w14:textId="77777777" w:rsidR="00791665" w:rsidRDefault="00791665">
            <w:pPr>
              <w:spacing w:line="450" w:lineRule="atLeas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宋体" w:eastAsia="仿宋" w:hAnsi="宋体" w:hint="eastAsia"/>
                <w:sz w:val="32"/>
                <w:szCs w:val="32"/>
              </w:rPr>
              <w:t> </w:t>
            </w:r>
          </w:p>
        </w:tc>
      </w:tr>
    </w:tbl>
    <w:p w14:paraId="33290D2B" w14:textId="77777777" w:rsidR="00791665" w:rsidRDefault="00791665" w:rsidP="00791665">
      <w:pPr>
        <w:rPr>
          <w:rFonts w:ascii="仿宋" w:eastAsia="仿宋" w:hAnsi="仿宋" w:hint="eastAsia"/>
          <w:sz w:val="32"/>
          <w:szCs w:val="32"/>
        </w:rPr>
      </w:pPr>
    </w:p>
    <w:p w14:paraId="1FFA51C9" w14:textId="77777777" w:rsidR="001F31DF" w:rsidRDefault="001F31DF"/>
    <w:sectPr w:rsidR="001F3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DF"/>
    <w:rsid w:val="001F31DF"/>
    <w:rsid w:val="0079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4FD8E-02CB-4B0C-84AE-1275F4B0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665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598375568@qq.com</dc:creator>
  <cp:keywords/>
  <dc:description/>
  <cp:lastModifiedBy>598375568@qq.com</cp:lastModifiedBy>
  <cp:revision>2</cp:revision>
  <dcterms:created xsi:type="dcterms:W3CDTF">2022-12-07T10:37:00Z</dcterms:created>
  <dcterms:modified xsi:type="dcterms:W3CDTF">2022-12-07T10:37:00Z</dcterms:modified>
</cp:coreProperties>
</file>