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工作经历证明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街道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专职网格员，</w:t>
      </w:r>
      <w:r>
        <w:rPr>
          <w:rFonts w:hint="eastAsia" w:ascii="仿宋_GB2312" w:eastAsia="仿宋_GB2312"/>
          <w:sz w:val="32"/>
          <w:szCs w:val="32"/>
        </w:rPr>
        <w:t>目前工资为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元 ，(已/未)缴纳保险,自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月在我单位工作。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特此证明。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</w:p>
    <w:p>
      <w:pPr>
        <w:ind w:firstLine="5440" w:firstLineChars="17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街道办事处公章</w:t>
      </w:r>
    </w:p>
    <w:p>
      <w:pPr>
        <w:ind w:firstLine="4800" w:firstLineChars="15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街道主要领导签字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mOTlkZTA3MGRiNDViYzc4MTQwN2RmOWZmY2RkOGMifQ=="/>
  </w:docVars>
  <w:rsids>
    <w:rsidRoot w:val="007E6293"/>
    <w:rsid w:val="000859C2"/>
    <w:rsid w:val="001025D5"/>
    <w:rsid w:val="006B5863"/>
    <w:rsid w:val="006D3EAC"/>
    <w:rsid w:val="00712697"/>
    <w:rsid w:val="007E6293"/>
    <w:rsid w:val="00895AB0"/>
    <w:rsid w:val="00922570"/>
    <w:rsid w:val="009732FC"/>
    <w:rsid w:val="00A60DC9"/>
    <w:rsid w:val="00AA5E79"/>
    <w:rsid w:val="00AB089A"/>
    <w:rsid w:val="023A0F21"/>
    <w:rsid w:val="039542F0"/>
    <w:rsid w:val="18287C7C"/>
    <w:rsid w:val="294B5F3E"/>
    <w:rsid w:val="2B9133F7"/>
    <w:rsid w:val="2D053ED4"/>
    <w:rsid w:val="39827D3B"/>
    <w:rsid w:val="3A8667EB"/>
    <w:rsid w:val="5DA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76</Characters>
  <Lines>2</Lines>
  <Paragraphs>1</Paragraphs>
  <TotalTime>3</TotalTime>
  <ScaleCrop>false</ScaleCrop>
  <LinksUpToDate>false</LinksUpToDate>
  <CharactersWithSpaces>255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2020-05-14T00:45:00Z</dcterms:created>
  <dc:creator>lenovo</dc:creator>
  <cp:lastModifiedBy>Wade</cp:lastModifiedBy>
  <dcterms:modified xsi:type="dcterms:W3CDTF">2022-11-18T03:27:39Z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D8733C6D3227476E921AE8142D53E8CF</vt:lpwstr>
  </property>
</Properties>
</file>