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:lang w:eastAsia="zh-CN"/>
        </w:rPr>
        <w:t>《2023年四川省公开考试录用公务员（参照管理工作人员）报名信息表》填表说明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left"/>
        <w:textAlignment w:val="auto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一、“考生类型”栏，按照“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  <w:t>在职公务员和参照公务员法管理的机关（单位）工作人员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</w:rPr>
        <w:t>不得报考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”规定，“考生类型”选择为“公务员”，审核将不通过。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二、“与报考职位是否构成回避”栏，按照公务员法“回避”有关规定，选择“是”，代表考生与报考职位构成了回避关系，审核将不通过。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三、“个人简历”栏，简要填写个人的学习和工作经历，从高中填起且填到至今，起止时间到月，时间前后要衔接（年份用4位数字表示，月份用2位数字表示，中间用“.”分隔），如：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20xx.0x—20xx.0x 在xx省xx市xx县xx学校读高中;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20xx.0x—20xx.0x 在xx大学xx专业读本科（并说明取得学位情况）;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20xx.0x—20xx.0x 在xx大学xx专业读研究生（并说明取得学位情况）;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20xx.0x—20xx.0x 在四川省xx（工作单位全称）工作，任xx职务;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20xx.0x—至今 在xx（工作单位全称）工作，任xx职务。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四、“获得何种专业证书，有何特长”栏，</w:t>
      </w:r>
      <w:r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符合报考资格条件的相关信息一定要如实填写。如：职位要求取得“某方面”资格证书的，报考者可以在“获得过何种专业证书，有何专长”栏加以说明。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4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五、“家庭主要成员及工作单位和职务”栏，填写本人父母、配偶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" w:eastAsia="zh-CN"/>
        </w:rPr>
        <w:t>、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子女、配偶父母及其他重要社会关系的有关情况。已去世的，应在原工作单位及职务后加括号注明。</w:t>
      </w:r>
    </w:p>
    <w:sectPr>
      <w:footerReference r:id="rId3" w:type="default"/>
      <w:footerReference r:id="rId4" w:type="even"/>
      <w:pgSz w:w="11900" w:h="16840"/>
      <w:pgMar w:top="1701" w:right="1474" w:bottom="1418" w:left="1588" w:header="851" w:footer="15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04AA"/>
    <w:rsid w:val="00077DCA"/>
    <w:rsid w:val="000E2DB6"/>
    <w:rsid w:val="001504AA"/>
    <w:rsid w:val="003B6B42"/>
    <w:rsid w:val="00456AB2"/>
    <w:rsid w:val="005D6481"/>
    <w:rsid w:val="007059AF"/>
    <w:rsid w:val="00744E37"/>
    <w:rsid w:val="007F69AE"/>
    <w:rsid w:val="0082409D"/>
    <w:rsid w:val="00836732"/>
    <w:rsid w:val="00A62310"/>
    <w:rsid w:val="00B71FA1"/>
    <w:rsid w:val="00CC519B"/>
    <w:rsid w:val="00D46A24"/>
    <w:rsid w:val="00E043C0"/>
    <w:rsid w:val="00E234AE"/>
    <w:rsid w:val="00E61440"/>
    <w:rsid w:val="00F32F08"/>
    <w:rsid w:val="01D366FF"/>
    <w:rsid w:val="02C65559"/>
    <w:rsid w:val="034C2AB5"/>
    <w:rsid w:val="04502E4A"/>
    <w:rsid w:val="049603C9"/>
    <w:rsid w:val="07162858"/>
    <w:rsid w:val="0719227D"/>
    <w:rsid w:val="08420E6F"/>
    <w:rsid w:val="0AEB6030"/>
    <w:rsid w:val="0B7F4679"/>
    <w:rsid w:val="0C7FAC39"/>
    <w:rsid w:val="0D772443"/>
    <w:rsid w:val="0DDD044D"/>
    <w:rsid w:val="0DE266B2"/>
    <w:rsid w:val="0E7539A6"/>
    <w:rsid w:val="0EBF54D5"/>
    <w:rsid w:val="0EDD79BD"/>
    <w:rsid w:val="0FAF0B34"/>
    <w:rsid w:val="0FEFD360"/>
    <w:rsid w:val="10191DB2"/>
    <w:rsid w:val="10837468"/>
    <w:rsid w:val="10BB60AA"/>
    <w:rsid w:val="11C071C1"/>
    <w:rsid w:val="1229182F"/>
    <w:rsid w:val="132B62C5"/>
    <w:rsid w:val="14102BB7"/>
    <w:rsid w:val="14445C88"/>
    <w:rsid w:val="14BA1C7B"/>
    <w:rsid w:val="16794982"/>
    <w:rsid w:val="184A1B94"/>
    <w:rsid w:val="197F8103"/>
    <w:rsid w:val="19BD96DE"/>
    <w:rsid w:val="1AFD98BA"/>
    <w:rsid w:val="1C6654B1"/>
    <w:rsid w:val="1C814959"/>
    <w:rsid w:val="1CDF77AE"/>
    <w:rsid w:val="1CFF5571"/>
    <w:rsid w:val="1DBFC876"/>
    <w:rsid w:val="1DD7FB80"/>
    <w:rsid w:val="1E17696F"/>
    <w:rsid w:val="1E7EF2DA"/>
    <w:rsid w:val="1EC22234"/>
    <w:rsid w:val="1EEAFD4B"/>
    <w:rsid w:val="1EEFD237"/>
    <w:rsid w:val="1F776D59"/>
    <w:rsid w:val="1F7E7C60"/>
    <w:rsid w:val="1F9456C8"/>
    <w:rsid w:val="20C52757"/>
    <w:rsid w:val="21C227AC"/>
    <w:rsid w:val="22E73435"/>
    <w:rsid w:val="22E90AD7"/>
    <w:rsid w:val="22FFBEF6"/>
    <w:rsid w:val="24465DBC"/>
    <w:rsid w:val="245C0131"/>
    <w:rsid w:val="24FB4EB5"/>
    <w:rsid w:val="2517059F"/>
    <w:rsid w:val="25DF45DA"/>
    <w:rsid w:val="26394063"/>
    <w:rsid w:val="26D805F5"/>
    <w:rsid w:val="2726310A"/>
    <w:rsid w:val="28D35EA7"/>
    <w:rsid w:val="2A01638E"/>
    <w:rsid w:val="2AB201FC"/>
    <w:rsid w:val="2AFF2241"/>
    <w:rsid w:val="2B6C6EC2"/>
    <w:rsid w:val="2BEB05A3"/>
    <w:rsid w:val="2BEEFD3F"/>
    <w:rsid w:val="2CB67B6B"/>
    <w:rsid w:val="2D0E706E"/>
    <w:rsid w:val="2D8E0408"/>
    <w:rsid w:val="2DAB6080"/>
    <w:rsid w:val="2E0F059E"/>
    <w:rsid w:val="2F360B88"/>
    <w:rsid w:val="2F4AA484"/>
    <w:rsid w:val="2FC6A2CC"/>
    <w:rsid w:val="2FE9017D"/>
    <w:rsid w:val="2FF59C33"/>
    <w:rsid w:val="30D77461"/>
    <w:rsid w:val="31C83A58"/>
    <w:rsid w:val="31FF8724"/>
    <w:rsid w:val="323D4785"/>
    <w:rsid w:val="33242152"/>
    <w:rsid w:val="333A1C95"/>
    <w:rsid w:val="33961F6B"/>
    <w:rsid w:val="33C11A17"/>
    <w:rsid w:val="35FD91EB"/>
    <w:rsid w:val="363F8757"/>
    <w:rsid w:val="36B745B0"/>
    <w:rsid w:val="375D7D36"/>
    <w:rsid w:val="377F1345"/>
    <w:rsid w:val="37BA1E23"/>
    <w:rsid w:val="37CB51DD"/>
    <w:rsid w:val="37F79D04"/>
    <w:rsid w:val="38861D78"/>
    <w:rsid w:val="397067E4"/>
    <w:rsid w:val="3AFBBACF"/>
    <w:rsid w:val="3B2BDF73"/>
    <w:rsid w:val="3B4A027F"/>
    <w:rsid w:val="3B7186EB"/>
    <w:rsid w:val="3BFBDC55"/>
    <w:rsid w:val="3BFC1EB6"/>
    <w:rsid w:val="3CC8CFB8"/>
    <w:rsid w:val="3CFB914D"/>
    <w:rsid w:val="3D370499"/>
    <w:rsid w:val="3D7FF8BB"/>
    <w:rsid w:val="3DBF9FAB"/>
    <w:rsid w:val="3DCA4E89"/>
    <w:rsid w:val="3DFF3A84"/>
    <w:rsid w:val="3E304B39"/>
    <w:rsid w:val="3E6735DD"/>
    <w:rsid w:val="3E79B2C0"/>
    <w:rsid w:val="3E7B0A42"/>
    <w:rsid w:val="3E7B45B8"/>
    <w:rsid w:val="3EB1EC45"/>
    <w:rsid w:val="3EBBFDA8"/>
    <w:rsid w:val="3EFF36C2"/>
    <w:rsid w:val="3F362276"/>
    <w:rsid w:val="3F3E045C"/>
    <w:rsid w:val="3F662CC7"/>
    <w:rsid w:val="3F762274"/>
    <w:rsid w:val="3F7B05FB"/>
    <w:rsid w:val="3FA04FB3"/>
    <w:rsid w:val="3FB25F27"/>
    <w:rsid w:val="3FBE3932"/>
    <w:rsid w:val="3FCBE9FD"/>
    <w:rsid w:val="3FCFFABA"/>
    <w:rsid w:val="3FD743F4"/>
    <w:rsid w:val="3FDF9C07"/>
    <w:rsid w:val="3FEBE631"/>
    <w:rsid w:val="3FFDFE7A"/>
    <w:rsid w:val="3FFFD139"/>
    <w:rsid w:val="40A552C6"/>
    <w:rsid w:val="419E6C8C"/>
    <w:rsid w:val="464C7C22"/>
    <w:rsid w:val="464D0E97"/>
    <w:rsid w:val="4669533D"/>
    <w:rsid w:val="47860CC3"/>
    <w:rsid w:val="496A435A"/>
    <w:rsid w:val="49D62514"/>
    <w:rsid w:val="49FF2B46"/>
    <w:rsid w:val="4BAAA0EC"/>
    <w:rsid w:val="4BB555AC"/>
    <w:rsid w:val="4BEFA0CF"/>
    <w:rsid w:val="4DFE2230"/>
    <w:rsid w:val="4EDF8132"/>
    <w:rsid w:val="4EEF2C44"/>
    <w:rsid w:val="4F7C7072"/>
    <w:rsid w:val="4F8067A7"/>
    <w:rsid w:val="4FBE8FB1"/>
    <w:rsid w:val="4FF741F4"/>
    <w:rsid w:val="4FFA0BD3"/>
    <w:rsid w:val="50215A12"/>
    <w:rsid w:val="51D68234"/>
    <w:rsid w:val="51FED7AB"/>
    <w:rsid w:val="5259DEC4"/>
    <w:rsid w:val="52FF1BCA"/>
    <w:rsid w:val="536B745E"/>
    <w:rsid w:val="53E5206E"/>
    <w:rsid w:val="53FF34AA"/>
    <w:rsid w:val="543C7B40"/>
    <w:rsid w:val="54700BC7"/>
    <w:rsid w:val="54996B78"/>
    <w:rsid w:val="54DF07E4"/>
    <w:rsid w:val="54F333D0"/>
    <w:rsid w:val="54FEB897"/>
    <w:rsid w:val="551A65B1"/>
    <w:rsid w:val="555D4136"/>
    <w:rsid w:val="55917853"/>
    <w:rsid w:val="55CF6506"/>
    <w:rsid w:val="55FEC4CA"/>
    <w:rsid w:val="562E5941"/>
    <w:rsid w:val="575760B3"/>
    <w:rsid w:val="57727782"/>
    <w:rsid w:val="57945F9D"/>
    <w:rsid w:val="57AF1F1E"/>
    <w:rsid w:val="57BFBB7D"/>
    <w:rsid w:val="57F06458"/>
    <w:rsid w:val="59C01E86"/>
    <w:rsid w:val="59DED062"/>
    <w:rsid w:val="5A77B0D7"/>
    <w:rsid w:val="5B2F60D6"/>
    <w:rsid w:val="5B35DDFF"/>
    <w:rsid w:val="5BBF5832"/>
    <w:rsid w:val="5C654262"/>
    <w:rsid w:val="5CCFB67C"/>
    <w:rsid w:val="5D3369E8"/>
    <w:rsid w:val="5D3719C9"/>
    <w:rsid w:val="5D3E36A1"/>
    <w:rsid w:val="5D6A639D"/>
    <w:rsid w:val="5D7D295D"/>
    <w:rsid w:val="5D7FB98F"/>
    <w:rsid w:val="5D9935A0"/>
    <w:rsid w:val="5D9E7E48"/>
    <w:rsid w:val="5DA4119A"/>
    <w:rsid w:val="5DBB8907"/>
    <w:rsid w:val="5DFB88E5"/>
    <w:rsid w:val="5DFDDF01"/>
    <w:rsid w:val="5E065A1B"/>
    <w:rsid w:val="5E0B1FFD"/>
    <w:rsid w:val="5E7F9B21"/>
    <w:rsid w:val="5EB7867E"/>
    <w:rsid w:val="5EFA7CCD"/>
    <w:rsid w:val="5EFF919C"/>
    <w:rsid w:val="5F1D4A7B"/>
    <w:rsid w:val="5F3F78E5"/>
    <w:rsid w:val="5F3F82DF"/>
    <w:rsid w:val="5F670FB8"/>
    <w:rsid w:val="5FBF3704"/>
    <w:rsid w:val="5FD304A4"/>
    <w:rsid w:val="5FE76A71"/>
    <w:rsid w:val="5FFB7860"/>
    <w:rsid w:val="6021322E"/>
    <w:rsid w:val="61983D52"/>
    <w:rsid w:val="62B4522C"/>
    <w:rsid w:val="62F67531"/>
    <w:rsid w:val="637B7157"/>
    <w:rsid w:val="63F6B37B"/>
    <w:rsid w:val="63FD7279"/>
    <w:rsid w:val="642542F9"/>
    <w:rsid w:val="64862207"/>
    <w:rsid w:val="649E271B"/>
    <w:rsid w:val="64FF9960"/>
    <w:rsid w:val="65C75017"/>
    <w:rsid w:val="65E03F49"/>
    <w:rsid w:val="65FB4735"/>
    <w:rsid w:val="663D98D3"/>
    <w:rsid w:val="66B7A8F7"/>
    <w:rsid w:val="66DF0681"/>
    <w:rsid w:val="66FD809A"/>
    <w:rsid w:val="670E4F43"/>
    <w:rsid w:val="673BFB2A"/>
    <w:rsid w:val="677FBB6C"/>
    <w:rsid w:val="68195C9E"/>
    <w:rsid w:val="6876660A"/>
    <w:rsid w:val="68CD50A4"/>
    <w:rsid w:val="696F65EA"/>
    <w:rsid w:val="697F9896"/>
    <w:rsid w:val="69F7F042"/>
    <w:rsid w:val="69FEA585"/>
    <w:rsid w:val="6B5B84C2"/>
    <w:rsid w:val="6BBB1F43"/>
    <w:rsid w:val="6BBD0AF6"/>
    <w:rsid w:val="6BFD4BD9"/>
    <w:rsid w:val="6C6D3229"/>
    <w:rsid w:val="6D251616"/>
    <w:rsid w:val="6D4445F4"/>
    <w:rsid w:val="6D972C7C"/>
    <w:rsid w:val="6DDA4131"/>
    <w:rsid w:val="6DDB853F"/>
    <w:rsid w:val="6DF5FCC4"/>
    <w:rsid w:val="6DFE514E"/>
    <w:rsid w:val="6E3B3BEE"/>
    <w:rsid w:val="6E4D0D46"/>
    <w:rsid w:val="6E6BD6B9"/>
    <w:rsid w:val="6EF74FD4"/>
    <w:rsid w:val="6F1F04C9"/>
    <w:rsid w:val="6F3CE3C0"/>
    <w:rsid w:val="6F5F7BBF"/>
    <w:rsid w:val="6F65C0EA"/>
    <w:rsid w:val="6F7C4FA1"/>
    <w:rsid w:val="6F7FDAE0"/>
    <w:rsid w:val="6F9C36A2"/>
    <w:rsid w:val="6FAFFFF3"/>
    <w:rsid w:val="6FDCE528"/>
    <w:rsid w:val="6FDFD308"/>
    <w:rsid w:val="6FE7E1CF"/>
    <w:rsid w:val="6FFF6A47"/>
    <w:rsid w:val="704C2CFB"/>
    <w:rsid w:val="713B62EE"/>
    <w:rsid w:val="71BF3E72"/>
    <w:rsid w:val="727ED280"/>
    <w:rsid w:val="72A54B2C"/>
    <w:rsid w:val="72A81D72"/>
    <w:rsid w:val="72F1371C"/>
    <w:rsid w:val="7388380B"/>
    <w:rsid w:val="73B9F91C"/>
    <w:rsid w:val="73BD5FD8"/>
    <w:rsid w:val="73C7FB81"/>
    <w:rsid w:val="74CDCCCE"/>
    <w:rsid w:val="759F4C4F"/>
    <w:rsid w:val="75E24780"/>
    <w:rsid w:val="75E72178"/>
    <w:rsid w:val="75F963AC"/>
    <w:rsid w:val="76515C2C"/>
    <w:rsid w:val="76C0C2DD"/>
    <w:rsid w:val="76F9F08C"/>
    <w:rsid w:val="7777353B"/>
    <w:rsid w:val="77B7F390"/>
    <w:rsid w:val="77D7A600"/>
    <w:rsid w:val="77DCEF7D"/>
    <w:rsid w:val="77DE3D82"/>
    <w:rsid w:val="77DF2094"/>
    <w:rsid w:val="77DFF860"/>
    <w:rsid w:val="77E996E9"/>
    <w:rsid w:val="77EF212F"/>
    <w:rsid w:val="77F7034B"/>
    <w:rsid w:val="77FF28D6"/>
    <w:rsid w:val="77FF5FE3"/>
    <w:rsid w:val="77FFB015"/>
    <w:rsid w:val="78731220"/>
    <w:rsid w:val="799B95C6"/>
    <w:rsid w:val="79A579E5"/>
    <w:rsid w:val="79FF15F4"/>
    <w:rsid w:val="7A67034C"/>
    <w:rsid w:val="7A7D81A7"/>
    <w:rsid w:val="7A7FDDFD"/>
    <w:rsid w:val="7A9FF7CB"/>
    <w:rsid w:val="7AFDB78F"/>
    <w:rsid w:val="7B2680D7"/>
    <w:rsid w:val="7B5F6B69"/>
    <w:rsid w:val="7B6D1446"/>
    <w:rsid w:val="7B7F9157"/>
    <w:rsid w:val="7BBAAFF0"/>
    <w:rsid w:val="7BC51AEF"/>
    <w:rsid w:val="7BD20EDB"/>
    <w:rsid w:val="7BD7B029"/>
    <w:rsid w:val="7BDD3059"/>
    <w:rsid w:val="7BDD395C"/>
    <w:rsid w:val="7BE47DF4"/>
    <w:rsid w:val="7BEA84C2"/>
    <w:rsid w:val="7BEC83D3"/>
    <w:rsid w:val="7BEF12D4"/>
    <w:rsid w:val="7BEF417F"/>
    <w:rsid w:val="7BEF61A8"/>
    <w:rsid w:val="7BFBDAC2"/>
    <w:rsid w:val="7BFBEEAA"/>
    <w:rsid w:val="7CAB12F3"/>
    <w:rsid w:val="7CDD4112"/>
    <w:rsid w:val="7CFEEEEB"/>
    <w:rsid w:val="7D2F9D6D"/>
    <w:rsid w:val="7D6F3CCC"/>
    <w:rsid w:val="7D6F7E12"/>
    <w:rsid w:val="7D7F7422"/>
    <w:rsid w:val="7D887353"/>
    <w:rsid w:val="7D9F50F1"/>
    <w:rsid w:val="7DCFB812"/>
    <w:rsid w:val="7DDA9192"/>
    <w:rsid w:val="7DDF4238"/>
    <w:rsid w:val="7DED9166"/>
    <w:rsid w:val="7DF36BF8"/>
    <w:rsid w:val="7DFE2707"/>
    <w:rsid w:val="7DFF275D"/>
    <w:rsid w:val="7DFF30BE"/>
    <w:rsid w:val="7DFF98E6"/>
    <w:rsid w:val="7E1F6E08"/>
    <w:rsid w:val="7E731BE1"/>
    <w:rsid w:val="7E7B4549"/>
    <w:rsid w:val="7E87CD9A"/>
    <w:rsid w:val="7E87E384"/>
    <w:rsid w:val="7E9FC3BD"/>
    <w:rsid w:val="7EAA89A3"/>
    <w:rsid w:val="7EB5F3C9"/>
    <w:rsid w:val="7EDF03CD"/>
    <w:rsid w:val="7EF7D3E7"/>
    <w:rsid w:val="7EFBDA47"/>
    <w:rsid w:val="7EFD7048"/>
    <w:rsid w:val="7F0EAEAF"/>
    <w:rsid w:val="7F3FF4FA"/>
    <w:rsid w:val="7F4855B9"/>
    <w:rsid w:val="7F4F4F09"/>
    <w:rsid w:val="7F51FD9E"/>
    <w:rsid w:val="7F5FA75E"/>
    <w:rsid w:val="7F6FF2DE"/>
    <w:rsid w:val="7F7BC40A"/>
    <w:rsid w:val="7F7D58EC"/>
    <w:rsid w:val="7F7EC63A"/>
    <w:rsid w:val="7F7F0A97"/>
    <w:rsid w:val="7FA93DC1"/>
    <w:rsid w:val="7FAE5032"/>
    <w:rsid w:val="7FB54A56"/>
    <w:rsid w:val="7FBBF5A9"/>
    <w:rsid w:val="7FBD1C67"/>
    <w:rsid w:val="7FCE62B7"/>
    <w:rsid w:val="7FCFACCF"/>
    <w:rsid w:val="7FDDC884"/>
    <w:rsid w:val="7FE78AC5"/>
    <w:rsid w:val="7FED328F"/>
    <w:rsid w:val="7FED6519"/>
    <w:rsid w:val="7FEE4E19"/>
    <w:rsid w:val="7FEF9DBE"/>
    <w:rsid w:val="7FF2ACF4"/>
    <w:rsid w:val="7FF4C3C0"/>
    <w:rsid w:val="7FF65022"/>
    <w:rsid w:val="7FF658FD"/>
    <w:rsid w:val="7FF7047F"/>
    <w:rsid w:val="7FFA3EA1"/>
    <w:rsid w:val="7FFBD357"/>
    <w:rsid w:val="7FFC233F"/>
    <w:rsid w:val="7FFC5392"/>
    <w:rsid w:val="7FFE0A37"/>
    <w:rsid w:val="7FFF2D3D"/>
    <w:rsid w:val="7FFF860B"/>
    <w:rsid w:val="7FFF87E7"/>
    <w:rsid w:val="7FFF9B59"/>
    <w:rsid w:val="7FFFBD7A"/>
    <w:rsid w:val="7FFFC1EE"/>
    <w:rsid w:val="7FFFE16C"/>
    <w:rsid w:val="84D773E4"/>
    <w:rsid w:val="86B7E1CC"/>
    <w:rsid w:val="8ABBFC90"/>
    <w:rsid w:val="8FE82C41"/>
    <w:rsid w:val="92FBDF2A"/>
    <w:rsid w:val="977F9DDC"/>
    <w:rsid w:val="97AD7F1A"/>
    <w:rsid w:val="9ACF9506"/>
    <w:rsid w:val="9BE5FA28"/>
    <w:rsid w:val="9D4B5CFF"/>
    <w:rsid w:val="9DBFCF46"/>
    <w:rsid w:val="9E6F40B6"/>
    <w:rsid w:val="9F708C01"/>
    <w:rsid w:val="9F796E05"/>
    <w:rsid w:val="9FFFABAC"/>
    <w:rsid w:val="A4FF98D4"/>
    <w:rsid w:val="A7DA61A0"/>
    <w:rsid w:val="A7FE15DA"/>
    <w:rsid w:val="A7FF3A2D"/>
    <w:rsid w:val="AA9D8B23"/>
    <w:rsid w:val="AB978BCE"/>
    <w:rsid w:val="ABF1943B"/>
    <w:rsid w:val="ACFB04D4"/>
    <w:rsid w:val="ADF7EA51"/>
    <w:rsid w:val="ADFFC756"/>
    <w:rsid w:val="AF5F5687"/>
    <w:rsid w:val="AFAF77AB"/>
    <w:rsid w:val="AFBDBE15"/>
    <w:rsid w:val="AFBF5CBA"/>
    <w:rsid w:val="AFDF7678"/>
    <w:rsid w:val="AFEBA2F6"/>
    <w:rsid w:val="B1746505"/>
    <w:rsid w:val="B1E70E50"/>
    <w:rsid w:val="B26FA82C"/>
    <w:rsid w:val="B2F1F901"/>
    <w:rsid w:val="B3F745F6"/>
    <w:rsid w:val="B54A45FA"/>
    <w:rsid w:val="B55779F1"/>
    <w:rsid w:val="B5A8B87E"/>
    <w:rsid w:val="B5AB3135"/>
    <w:rsid w:val="B6AFED13"/>
    <w:rsid w:val="B78D6F2C"/>
    <w:rsid w:val="B7F38A68"/>
    <w:rsid w:val="B7FFC773"/>
    <w:rsid w:val="B8F7837C"/>
    <w:rsid w:val="B97F6DCC"/>
    <w:rsid w:val="B9F74D18"/>
    <w:rsid w:val="BA5F0F87"/>
    <w:rsid w:val="BA7B23C6"/>
    <w:rsid w:val="BADF1AC1"/>
    <w:rsid w:val="BAE8140F"/>
    <w:rsid w:val="BB46F664"/>
    <w:rsid w:val="BBDF9909"/>
    <w:rsid w:val="BBF9827B"/>
    <w:rsid w:val="BBFE1E6E"/>
    <w:rsid w:val="BD53965A"/>
    <w:rsid w:val="BD9B9FB2"/>
    <w:rsid w:val="BDBFBEEC"/>
    <w:rsid w:val="BDF1A796"/>
    <w:rsid w:val="BDFC4357"/>
    <w:rsid w:val="BEBDFF04"/>
    <w:rsid w:val="BEDB4B80"/>
    <w:rsid w:val="BEED44BF"/>
    <w:rsid w:val="BEF732E5"/>
    <w:rsid w:val="BEFF23A4"/>
    <w:rsid w:val="BEFF3592"/>
    <w:rsid w:val="BF5D0E57"/>
    <w:rsid w:val="BF7B15F7"/>
    <w:rsid w:val="BF7BF0C3"/>
    <w:rsid w:val="BF7D1D8A"/>
    <w:rsid w:val="BF9E86D0"/>
    <w:rsid w:val="BFDA6A76"/>
    <w:rsid w:val="BFDC928E"/>
    <w:rsid w:val="BFDF0D8C"/>
    <w:rsid w:val="BFFEEC4A"/>
    <w:rsid w:val="C5520730"/>
    <w:rsid w:val="C5FF7BA7"/>
    <w:rsid w:val="C6F6481C"/>
    <w:rsid w:val="C7AB9E5B"/>
    <w:rsid w:val="C81F75FC"/>
    <w:rsid w:val="CA6EBE23"/>
    <w:rsid w:val="CA7D8CFB"/>
    <w:rsid w:val="CBF74770"/>
    <w:rsid w:val="CC5FDD84"/>
    <w:rsid w:val="CEEFA425"/>
    <w:rsid w:val="CF76F0C4"/>
    <w:rsid w:val="CF77C240"/>
    <w:rsid w:val="CF7F2A2D"/>
    <w:rsid w:val="CFB716C8"/>
    <w:rsid w:val="CFBDB82C"/>
    <w:rsid w:val="CFDB0C3B"/>
    <w:rsid w:val="CFDFD39E"/>
    <w:rsid w:val="CFFA00CB"/>
    <w:rsid w:val="D3D576E0"/>
    <w:rsid w:val="D4FDBAEB"/>
    <w:rsid w:val="D5F246E0"/>
    <w:rsid w:val="D5FBFF90"/>
    <w:rsid w:val="D5FF5BAD"/>
    <w:rsid w:val="D61B604F"/>
    <w:rsid w:val="D6FE081C"/>
    <w:rsid w:val="D7EEEB99"/>
    <w:rsid w:val="D7FE75E6"/>
    <w:rsid w:val="D7FEF52C"/>
    <w:rsid w:val="D9F764B1"/>
    <w:rsid w:val="D9FE06AC"/>
    <w:rsid w:val="D9FF3B86"/>
    <w:rsid w:val="DA79B98C"/>
    <w:rsid w:val="DAA70B4B"/>
    <w:rsid w:val="DABBEAA2"/>
    <w:rsid w:val="DB3CC968"/>
    <w:rsid w:val="DB4DC937"/>
    <w:rsid w:val="DBC255D7"/>
    <w:rsid w:val="DBC7FFBC"/>
    <w:rsid w:val="DBDF999E"/>
    <w:rsid w:val="DCF8A036"/>
    <w:rsid w:val="DCFF6111"/>
    <w:rsid w:val="DD1E055B"/>
    <w:rsid w:val="DD5EE3DA"/>
    <w:rsid w:val="DDDDAC49"/>
    <w:rsid w:val="DDFF3F3D"/>
    <w:rsid w:val="DDFFD48E"/>
    <w:rsid w:val="DEFFB611"/>
    <w:rsid w:val="DF28DDB5"/>
    <w:rsid w:val="DF571685"/>
    <w:rsid w:val="DF5FE834"/>
    <w:rsid w:val="DF975381"/>
    <w:rsid w:val="DFDA34E0"/>
    <w:rsid w:val="DFEB4727"/>
    <w:rsid w:val="DFF364BC"/>
    <w:rsid w:val="DFF706FA"/>
    <w:rsid w:val="DFF77016"/>
    <w:rsid w:val="DFF7A506"/>
    <w:rsid w:val="DFFB5E2D"/>
    <w:rsid w:val="DFFD42A4"/>
    <w:rsid w:val="DFFFC3BF"/>
    <w:rsid w:val="E3D2E7C4"/>
    <w:rsid w:val="E3FF923D"/>
    <w:rsid w:val="E47154D7"/>
    <w:rsid w:val="E5AB2224"/>
    <w:rsid w:val="E5FF88F2"/>
    <w:rsid w:val="E7E5C23F"/>
    <w:rsid w:val="E7FE8530"/>
    <w:rsid w:val="E9B9A105"/>
    <w:rsid w:val="E9F5B1CF"/>
    <w:rsid w:val="E9F71EFB"/>
    <w:rsid w:val="EA5E0C37"/>
    <w:rsid w:val="EAFF8367"/>
    <w:rsid w:val="EBB2A109"/>
    <w:rsid w:val="EBC56D8F"/>
    <w:rsid w:val="EDEE7E60"/>
    <w:rsid w:val="EDEF0FA5"/>
    <w:rsid w:val="EDFE67F1"/>
    <w:rsid w:val="EDFF07BC"/>
    <w:rsid w:val="EE7FBE9E"/>
    <w:rsid w:val="EEEFC704"/>
    <w:rsid w:val="EF7B302F"/>
    <w:rsid w:val="EF7F93F2"/>
    <w:rsid w:val="EF9E7A1C"/>
    <w:rsid w:val="EFB7B058"/>
    <w:rsid w:val="EFBF5530"/>
    <w:rsid w:val="EFDB3593"/>
    <w:rsid w:val="EFDF6EC6"/>
    <w:rsid w:val="EFEEB4F6"/>
    <w:rsid w:val="EFF71BB8"/>
    <w:rsid w:val="EFF99E3D"/>
    <w:rsid w:val="EFFBF007"/>
    <w:rsid w:val="EFFECE3D"/>
    <w:rsid w:val="EFFF820A"/>
    <w:rsid w:val="EFFFF09A"/>
    <w:rsid w:val="F17C2F2E"/>
    <w:rsid w:val="F1FDB108"/>
    <w:rsid w:val="F1FE4CB5"/>
    <w:rsid w:val="F27C7C5F"/>
    <w:rsid w:val="F27F8811"/>
    <w:rsid w:val="F2ED88CC"/>
    <w:rsid w:val="F358F3AA"/>
    <w:rsid w:val="F3A6B474"/>
    <w:rsid w:val="F3AA812F"/>
    <w:rsid w:val="F3BF3054"/>
    <w:rsid w:val="F3DF84CD"/>
    <w:rsid w:val="F3E593CA"/>
    <w:rsid w:val="F3F6B3E5"/>
    <w:rsid w:val="F4BB02E6"/>
    <w:rsid w:val="F4F76769"/>
    <w:rsid w:val="F5D7CD2D"/>
    <w:rsid w:val="F5EF8AF2"/>
    <w:rsid w:val="F5FF0337"/>
    <w:rsid w:val="F65D3180"/>
    <w:rsid w:val="F69FCE46"/>
    <w:rsid w:val="F6B55520"/>
    <w:rsid w:val="F6DF6D56"/>
    <w:rsid w:val="F6EFEEBE"/>
    <w:rsid w:val="F77FF4E5"/>
    <w:rsid w:val="F7AFB6A3"/>
    <w:rsid w:val="F7B3E7A1"/>
    <w:rsid w:val="F7BB92B5"/>
    <w:rsid w:val="F7BED972"/>
    <w:rsid w:val="F7DFFCC4"/>
    <w:rsid w:val="F7F4A689"/>
    <w:rsid w:val="F7F9650B"/>
    <w:rsid w:val="F7FD66C9"/>
    <w:rsid w:val="F7FF18CF"/>
    <w:rsid w:val="F7FFAF02"/>
    <w:rsid w:val="F87162E5"/>
    <w:rsid w:val="F8BFAC42"/>
    <w:rsid w:val="F99663FF"/>
    <w:rsid w:val="F9BD4643"/>
    <w:rsid w:val="F9D0240E"/>
    <w:rsid w:val="F9DE4ED7"/>
    <w:rsid w:val="F9DFDA1D"/>
    <w:rsid w:val="F9EFD69D"/>
    <w:rsid w:val="F9F091E4"/>
    <w:rsid w:val="F9F3D014"/>
    <w:rsid w:val="F9FF22FF"/>
    <w:rsid w:val="F9FF5D57"/>
    <w:rsid w:val="F9FFD286"/>
    <w:rsid w:val="FAD6F78B"/>
    <w:rsid w:val="FAE2B8DD"/>
    <w:rsid w:val="FAFF43D3"/>
    <w:rsid w:val="FAFFE124"/>
    <w:rsid w:val="FB57068A"/>
    <w:rsid w:val="FB6634EA"/>
    <w:rsid w:val="FB6D2D58"/>
    <w:rsid w:val="FB6FA37D"/>
    <w:rsid w:val="FBBB7D8C"/>
    <w:rsid w:val="FBBF9CB8"/>
    <w:rsid w:val="FBDD815C"/>
    <w:rsid w:val="FBDE74BC"/>
    <w:rsid w:val="FBDEA911"/>
    <w:rsid w:val="FBDFD142"/>
    <w:rsid w:val="FBF5F12B"/>
    <w:rsid w:val="FBFE0BCE"/>
    <w:rsid w:val="FBFFD780"/>
    <w:rsid w:val="FBFFE2AB"/>
    <w:rsid w:val="FC56459D"/>
    <w:rsid w:val="FC7F8C49"/>
    <w:rsid w:val="FC85F212"/>
    <w:rsid w:val="FCAF39D9"/>
    <w:rsid w:val="FCCFF5F4"/>
    <w:rsid w:val="FCF63C5E"/>
    <w:rsid w:val="FCF68A46"/>
    <w:rsid w:val="FD2BD5FA"/>
    <w:rsid w:val="FD3D584C"/>
    <w:rsid w:val="FD3EB69F"/>
    <w:rsid w:val="FD3F7A72"/>
    <w:rsid w:val="FD4B987D"/>
    <w:rsid w:val="FD7B7239"/>
    <w:rsid w:val="FD7E819C"/>
    <w:rsid w:val="FDAF7D09"/>
    <w:rsid w:val="FDB7B68F"/>
    <w:rsid w:val="FDBDB700"/>
    <w:rsid w:val="FDBF193F"/>
    <w:rsid w:val="FDDE1BC8"/>
    <w:rsid w:val="FDEC36A4"/>
    <w:rsid w:val="FDEED250"/>
    <w:rsid w:val="FDFD9568"/>
    <w:rsid w:val="FE1CC7E7"/>
    <w:rsid w:val="FE734873"/>
    <w:rsid w:val="FE73D362"/>
    <w:rsid w:val="FE759F7C"/>
    <w:rsid w:val="FE7679EB"/>
    <w:rsid w:val="FEA672F4"/>
    <w:rsid w:val="FEB47593"/>
    <w:rsid w:val="FEBDE0D8"/>
    <w:rsid w:val="FEC9AAED"/>
    <w:rsid w:val="FEE5268C"/>
    <w:rsid w:val="FEE8564B"/>
    <w:rsid w:val="FEF79CA4"/>
    <w:rsid w:val="FEFDD160"/>
    <w:rsid w:val="FEFDE2CE"/>
    <w:rsid w:val="FEFF1B17"/>
    <w:rsid w:val="FEFF9EBC"/>
    <w:rsid w:val="FEFFD2CA"/>
    <w:rsid w:val="FF31AD10"/>
    <w:rsid w:val="FF3D2310"/>
    <w:rsid w:val="FF3F6004"/>
    <w:rsid w:val="FF4DC076"/>
    <w:rsid w:val="FF5FCC73"/>
    <w:rsid w:val="FF6B8EE0"/>
    <w:rsid w:val="FF6F01DC"/>
    <w:rsid w:val="FF6F8237"/>
    <w:rsid w:val="FF75479B"/>
    <w:rsid w:val="FF772D95"/>
    <w:rsid w:val="FF9B00F1"/>
    <w:rsid w:val="FFAB07B8"/>
    <w:rsid w:val="FFAF0647"/>
    <w:rsid w:val="FFB768BC"/>
    <w:rsid w:val="FFBFF25B"/>
    <w:rsid w:val="FFC7EFA5"/>
    <w:rsid w:val="FFCF14BA"/>
    <w:rsid w:val="FFD8FDFA"/>
    <w:rsid w:val="FFDDDA82"/>
    <w:rsid w:val="FFDE3D19"/>
    <w:rsid w:val="FFDF5D3E"/>
    <w:rsid w:val="FFDF6B0D"/>
    <w:rsid w:val="FFDF893E"/>
    <w:rsid w:val="FFE53D53"/>
    <w:rsid w:val="FFE782AB"/>
    <w:rsid w:val="FFE79EFE"/>
    <w:rsid w:val="FFE989C2"/>
    <w:rsid w:val="FFEEC5B2"/>
    <w:rsid w:val="FFF37B3D"/>
    <w:rsid w:val="FFF71191"/>
    <w:rsid w:val="FFF72D34"/>
    <w:rsid w:val="FFF75CD4"/>
    <w:rsid w:val="FFFB0029"/>
    <w:rsid w:val="FFFB94F7"/>
    <w:rsid w:val="FFFBA7AE"/>
    <w:rsid w:val="FFFBD5A1"/>
    <w:rsid w:val="FFFCD4A5"/>
    <w:rsid w:val="FFFD69FE"/>
    <w:rsid w:val="FFFF1789"/>
    <w:rsid w:val="FFFF2587"/>
    <w:rsid w:val="FFFF9A0B"/>
    <w:rsid w:val="FFFFF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眉 Char"/>
    <w:basedOn w:val="6"/>
    <w:link w:val="3"/>
    <w:qFormat/>
    <w:uiPriority w:val="0"/>
    <w:rPr>
      <w:rFonts w:ascii="Calibri" w:hAnsi="Calibri" w:cs="Calibri"/>
      <w:color w:val="000000"/>
      <w:kern w:val="2"/>
      <w:sz w:val="18"/>
      <w:szCs w:val="18"/>
      <w:u w:color="000000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6462</Words>
  <Characters>710</Characters>
  <Lines>5</Lines>
  <Paragraphs>14</Paragraphs>
  <TotalTime>9</TotalTime>
  <ScaleCrop>false</ScaleCrop>
  <LinksUpToDate>false</LinksUpToDate>
  <CharactersWithSpaces>7158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2020-06-13T10:56:00Z</dcterms:created>
  <dc:creator>Administrator</dc:creator>
  <cp:lastModifiedBy>user</cp:lastModifiedBy>
  <cp:lastPrinted>2022-12-31T02:10:00Z</cp:lastPrinted>
  <dcterms:modified xsi:type="dcterms:W3CDTF">2022-12-30T15:22:12Z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