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sz w:val="32"/>
          <w:szCs w:val="32"/>
          <w:highlight w:val="none"/>
          <w:lang w:eastAsia="zh-CN"/>
        </w:rPr>
      </w:pPr>
      <w:r>
        <w:rPr>
          <w:rFonts w:hint="eastAsia"/>
          <w:sz w:val="32"/>
          <w:szCs w:val="32"/>
          <w:highlight w:val="none"/>
          <w:lang w:eastAsia="zh-CN"/>
        </w:rPr>
        <w:t>附件</w:t>
      </w:r>
      <w:r>
        <w:rPr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44"/>
          <w:szCs w:val="44"/>
          <w:highlight w:val="none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  <w:t>2023年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highlight w:val="none"/>
          <w:lang w:eastAsia="zh-CN"/>
        </w:rPr>
        <w:t>抚顺市</w:t>
      </w:r>
      <w:r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  <w:t>望花</w:t>
      </w:r>
      <w:r>
        <w:rPr>
          <w:rFonts w:hint="eastAsia" w:ascii="黑体" w:hAnsi="黑体" w:eastAsia="黑体" w:cs="黑体"/>
          <w:sz w:val="44"/>
          <w:szCs w:val="44"/>
          <w:highlight w:val="none"/>
          <w:lang w:eastAsia="zh-CN"/>
        </w:rPr>
        <w:t>区</w:t>
      </w:r>
      <w:r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  <w:t>民政局社区专职干事公开</w:t>
      </w:r>
      <w:r>
        <w:rPr>
          <w:rFonts w:hint="eastAsia" w:ascii="黑体" w:hAnsi="黑体" w:eastAsia="黑体" w:cs="黑体"/>
          <w:sz w:val="44"/>
          <w:szCs w:val="44"/>
          <w:highlight w:val="none"/>
          <w:lang w:eastAsia="zh-CN"/>
        </w:rPr>
        <w:t>招聘参加笔试人员名单及考场分布</w:t>
      </w:r>
    </w:p>
    <w:tbl>
      <w:tblPr>
        <w:tblStyle w:val="19"/>
        <w:tblW w:w="97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50"/>
        <w:gridCol w:w="850"/>
        <w:gridCol w:w="1871"/>
        <w:gridCol w:w="1134"/>
        <w:gridCol w:w="2460"/>
        <w:gridCol w:w="850"/>
        <w:gridCol w:w="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第一考场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座位号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于红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21041119******322X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21042119******1024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21040419******3621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靳云龙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21040319******0017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21040319******3725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21041119******3220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刘诗秒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21040319******3922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21040419******0620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万峰丞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21041119******2911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佟钢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21040219******0252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王永月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21040419******4526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焦璐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21140220******4629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1-13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21040419******124X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21040319******032X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王佳慧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21040420******0028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张镱潆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21040219******0522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21040219******0235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赵东玲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21078219******3843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林德桐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21040419******213X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21040419******3322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张浩天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21041119******4139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和平街道雷锋社区专职干事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冯凯琳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21040319******2384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贾蕊菡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21041119******354X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杨东艳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21040419******1227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武悦虹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21040419******1249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赵梓彤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21040419******1263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张慧茹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21040419******2721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金冰洁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21042119******0021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胡小宇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21041119******3529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程雪杉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21040419******4529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</w:tbl>
    <w:p>
      <w:r>
        <w:br w:type="page"/>
      </w:r>
    </w:p>
    <w:tbl>
      <w:tblPr>
        <w:tblStyle w:val="19"/>
        <w:tblW w:w="98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50"/>
        <w:gridCol w:w="850"/>
        <w:gridCol w:w="1871"/>
        <w:gridCol w:w="1134"/>
        <w:gridCol w:w="2460"/>
        <w:gridCol w:w="850"/>
        <w:gridCol w:w="9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第二考场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座位号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2-1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贾丽娜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21040219******0921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刘雨萌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21040419******1224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2-3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祁雪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21040219******1720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2-4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李丘石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21040419******0627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2-5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季潇晗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21040419******1843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2-6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关艾彤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13102219******2620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2-7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刘晓楠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21040419******182X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2-8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21122119******244X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2-9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21042119******4222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2-10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高铮伟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21040419******3922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2-11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侯涧溪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21040319******3316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2-12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于欢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21042119******0027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2-13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21040219******0211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2-14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21041119******4146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2-15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裴智美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21040419******1228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2-16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21040419******3947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2-17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21041119******4145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2-18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安春潼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21040419******1240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2-19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刘盈希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21040220******2026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2-20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22012219******5044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2-21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鲁爽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21040219******0024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2-22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丁鹭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21041119******1829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2-23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21041119******2425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2-24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苗天智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21040219******0243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2-25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21040419******0623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2-26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王晓红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21132219******6263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2-27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21040419******0628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2-28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马钰畅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21041119******2921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2-29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21042119******0028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2-30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范佳俊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21040419******2428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</w:tbl>
    <w:p>
      <w:r>
        <w:br w:type="page"/>
      </w:r>
    </w:p>
    <w:tbl>
      <w:tblPr>
        <w:tblStyle w:val="19"/>
        <w:tblW w:w="98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50"/>
        <w:gridCol w:w="850"/>
        <w:gridCol w:w="1871"/>
        <w:gridCol w:w="1134"/>
        <w:gridCol w:w="2460"/>
        <w:gridCol w:w="850"/>
        <w:gridCol w:w="9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第三考场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座位号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3-1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袁婧瑞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21040419******2427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张宝贤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21040219******0224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3-3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白宗岩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21040419******2427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3-4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21040219******1313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3-5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李晶华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21040319******0022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3-6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陆茸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21040219******0721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3-7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宋晓楠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21040319******3925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3-8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孙嘉璐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21040219******1549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3-9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21040219******0221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3-10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21040319******1545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3-11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21040419******0023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3-12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英行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21040419******0620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3-13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赵家宝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21040419******3645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3-14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21042119******102X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3-15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21042319******1447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3-16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21040319******1848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3-17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邱华楠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21040419******241X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3-18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宋芳颖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21040219******3223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3-19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21100219******4828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3-20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21040419******0627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3-21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张婉雪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21041119******3527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3-22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柏玲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21041119******1820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3-23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21042319******0423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3-24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佟湘喆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21042120******0220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3-25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庞雯兮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21040419******0323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3-26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罗斯文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21040319******2378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3-27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苑丹丹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21040219******2922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3-28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李沐雨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21040419******3925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3-29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赵宇飞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21018119******8048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3-30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21018119******803X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</w:tbl>
    <w:p>
      <w:r>
        <w:br w:type="page"/>
      </w:r>
    </w:p>
    <w:tbl>
      <w:tblPr>
        <w:tblStyle w:val="19"/>
        <w:tblW w:w="98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50"/>
        <w:gridCol w:w="850"/>
        <w:gridCol w:w="1871"/>
        <w:gridCol w:w="1134"/>
        <w:gridCol w:w="2460"/>
        <w:gridCol w:w="850"/>
        <w:gridCol w:w="9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第四考场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座位号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韩旭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21040319******0320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22020419******5721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贾莹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21040419******062X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21040319******2365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21040419******1821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和平街道雷锋社区专职干事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孙铭晗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21042319******042X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21040419******0622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21042119******2024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21041119******4117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和平街道雷锋社区专职干事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徐鹤真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21040419******1220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徐英杰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21041119******3526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21040419******2729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崔丽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21040419******3349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21040319******0624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21040419******2124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21040219******4124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21041119******414X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21040219******1327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王雅馨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21040419******2428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21042219******0614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刘艳君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21040419******3327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林鑫阳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21010519******4932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齐绿叶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15222119******1626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刘雪玲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21040319******2720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21042319******0046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21040419******0024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张轩赫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21041119******1236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杜静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21040319******2365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21042119******1820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石俊婷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21041119******0220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</w:tbl>
    <w:p>
      <w:r>
        <w:br w:type="page"/>
      </w:r>
    </w:p>
    <w:tbl>
      <w:tblPr>
        <w:tblStyle w:val="19"/>
        <w:tblW w:w="98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50"/>
        <w:gridCol w:w="850"/>
        <w:gridCol w:w="1871"/>
        <w:gridCol w:w="1134"/>
        <w:gridCol w:w="2460"/>
        <w:gridCol w:w="850"/>
        <w:gridCol w:w="9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第五考场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座位号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5-1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21041119******2421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田艳梅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21142219******7025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5-3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21040319******0029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5-4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贾娜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21140219******4643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5-5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杨舒涵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21040419******3620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5-6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李晓丹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21040419******1827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5-7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和平街道雷锋社区专职干事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刘馨宁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21040419******2129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5-8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冯媛媛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21040219******3825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5-9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21042119******4227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5-10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21040219******2021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5-11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邵博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21040419******2148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5-12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王海霞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21010619******5862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5-13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宋安姝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21040219******0707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5-14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王明珠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21040319******0324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5-15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张馨日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21040219******0224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5-16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钱隆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21040219******0918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5-17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21041119******022X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5-18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21042119******0223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5-19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21040419******242X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5-20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21040419******2125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5-21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何岱吉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21040419******3627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5-22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21040419******1242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5-23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21040419******332X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5-24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孙嘉彤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21040220******152X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5-25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21041119******4133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5-26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21040219******0725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5-27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尤俊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21040419******0613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5-28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和平街道雷锋社区专职干事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翟续东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21040320******2124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5-29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21040219******2019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5-30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21040419******3626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</w:tbl>
    <w:p>
      <w:r>
        <w:br w:type="page"/>
      </w:r>
    </w:p>
    <w:tbl>
      <w:tblPr>
        <w:tblStyle w:val="19"/>
        <w:tblW w:w="98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50"/>
        <w:gridCol w:w="850"/>
        <w:gridCol w:w="1871"/>
        <w:gridCol w:w="1134"/>
        <w:gridCol w:w="2460"/>
        <w:gridCol w:w="850"/>
        <w:gridCol w:w="9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第六考场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座位号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梁晓婉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21040319******3023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蔡雯雯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21040419******1246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和平街道雷锋社区专职干事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邓家璇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21040419******2120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刘焕成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21041119******2919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21041119******2719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21138119******5723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杨佳妮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21040319******2120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21040419******1829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钟萍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21041119******244X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和平街道雷锋社区专职干事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孔令伊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21042119******3620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23030719******4060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凌侨婉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21040419******3621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21041119******2729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21040319******182X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21040419******2729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牛嫄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21040419******1827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耿倩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21040219******1763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21040419******3326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赵文彬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21041119******3817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21042119******0022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刘晓辰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21040419******1242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曲灵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21040219******0923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21040219******1326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和平街道雷锋社区专职干事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佟同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21040419******2121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21040219******2022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和平街道雷锋社区专职干事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21042319******0023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21040219******3821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姜雪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21042319******1025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唐瑞雪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21040419******1220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6-30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和平街道雷锋社区专职干事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蔡承哲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21040419******0615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</w:tbl>
    <w:p>
      <w:r>
        <w:br w:type="page"/>
      </w:r>
    </w:p>
    <w:tbl>
      <w:tblPr>
        <w:tblStyle w:val="19"/>
        <w:tblW w:w="98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50"/>
        <w:gridCol w:w="850"/>
        <w:gridCol w:w="1871"/>
        <w:gridCol w:w="1134"/>
        <w:gridCol w:w="2460"/>
        <w:gridCol w:w="850"/>
        <w:gridCol w:w="9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第七考场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座位号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7-1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赵美琳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21040220******1727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21041119******4125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7-3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21040419******3922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7-4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任凤姣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21040419******1221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7-5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21040319******2363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7-6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郭艳茹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21040419******122X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7-7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21040219******2021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7-8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21040419******3621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7-9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喻博峰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21040319******1828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7-10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21040219******0520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7-11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沈可欣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21041119******3240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7-12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王明月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21040419******3326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7-13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吴秋瑾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21068219******1069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7-14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和平街道雷锋社区专职干事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王恩伟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21018119******5819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7-15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21040419******1831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7-16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芦诗慧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21040219******1522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7-17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21040419******2129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7-18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江美莹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21040419******0628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7-19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赵双明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21041119******4124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7-20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宋晓欣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21040420******3928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7-21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邹德麟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21040419******2112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7-22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21041119******0228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7-23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柴冬宁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21041119******3522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7-24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许晓漫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21040320******0028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7-25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陈泓其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21040419******2437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7-26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21042219******2340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7-27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21040319******0021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7-28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21040319******3919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7-29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陈天琳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21040419******0628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7-30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耿萍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21040319******002X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</w:tbl>
    <w:p>
      <w:r>
        <w:br w:type="page"/>
      </w:r>
    </w:p>
    <w:tbl>
      <w:tblPr>
        <w:tblStyle w:val="19"/>
        <w:tblW w:w="98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50"/>
        <w:gridCol w:w="850"/>
        <w:gridCol w:w="1871"/>
        <w:gridCol w:w="1134"/>
        <w:gridCol w:w="2460"/>
        <w:gridCol w:w="850"/>
        <w:gridCol w:w="9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第八考场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座位号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8-1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21040419******0617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21042319******0089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8-3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21040419******2120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8-4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21040419******2420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8-5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徐瑞阳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21040420******272X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8-6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21040219******1726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8-7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樊媛慧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21040319******2726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8-8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单小桐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21040419******1846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8-9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赵丽莉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21041119******3520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8-10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马惠美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21040419******2125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8-11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高婉嫡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21040420******0022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8-12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王艺潼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21040419******0627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8-13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宫晶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21041119******3826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8-14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21040419******1822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8-15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李俏彤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21132419******0021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8-16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21040219******0929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8-17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糜金含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21040419******212X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8-18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21040419******1267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8-19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王凯蒂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21122319******1822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8-20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和平街道雷锋社区专职干事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佟喆勤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21042119******2415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8-21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寇雨晴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21142219******2622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8-22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齐婉辰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21040419******2126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8-23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21040219******0027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8-24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姜珊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21040419******1227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8-25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21042119******4229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8-26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郭俊媛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21042119******2428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8-27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董美伶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21040419******062X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8-28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21040219******1322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8-29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张峰赫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21040419******4310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8-30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涂悦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21040419******1243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</w:tbl>
    <w:p>
      <w:r>
        <w:br w:type="page"/>
      </w:r>
    </w:p>
    <w:tbl>
      <w:tblPr>
        <w:tblStyle w:val="19"/>
        <w:tblW w:w="98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50"/>
        <w:gridCol w:w="850"/>
        <w:gridCol w:w="1871"/>
        <w:gridCol w:w="1134"/>
        <w:gridCol w:w="2460"/>
        <w:gridCol w:w="850"/>
        <w:gridCol w:w="9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第九考场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座位号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9-1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李荣贵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21040419******2720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于鹤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21040419******0020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9-3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陈櫲如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21040419******2128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9-4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21040419******2423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9-5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葛静怡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21041120******1246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9-6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21040219******0937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9-7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秦硕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21040219******4149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9-8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安思宇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21040419******0622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9-9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曹景然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21040319******2119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9-10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21040419******2424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9-11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21040419******0020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9-12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21040419******0614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9-13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23108319******441X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9-14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许卉妍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21041119******4120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9-15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刘子菡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21040319******3322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9-16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赵晓颖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21040419******3622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9-17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姜欣玫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21041119******182X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9-18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刘红侠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21138219******4628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9-19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21040419******1825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9-20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戴其琛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21041119******2912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9-21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吴宝利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21040319******0310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9-22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牛翠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21040419******2121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9-23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吴佳玉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21040219******0921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9-24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杨红霞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21040419******122X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9-25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21041119******4127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9-26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21041119******2926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9-27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郭雨嘉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21040319******2123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9-28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王天娇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21040219******0522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9-29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胡竞云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21042319******1028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9-30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魏赛男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21040419******2426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</w:tbl>
    <w:p>
      <w:r>
        <w:br w:type="page"/>
      </w:r>
    </w:p>
    <w:tbl>
      <w:tblPr>
        <w:tblStyle w:val="19"/>
        <w:tblW w:w="98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50"/>
        <w:gridCol w:w="850"/>
        <w:gridCol w:w="1871"/>
        <w:gridCol w:w="1134"/>
        <w:gridCol w:w="2460"/>
        <w:gridCol w:w="850"/>
        <w:gridCol w:w="9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第十考场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座位号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10-1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21040419******3621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佟雨珊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21041120******3863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10-3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和平街道雷锋社区专职干事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21040420******1218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10-4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胡甜馨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21040419******1225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10-5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邱爽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21041119******0427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10-6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21040319******3327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10-7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和平街道雷锋社区专职干事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张芷维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21040420******3620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10-8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庞振然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21040419******3925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10-9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郭凡硕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21040419******0641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10-10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韩念哲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21110319******1727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10-11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费红蕊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21040219******0023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10-12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21041119******3249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10-13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21040419******034X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10-14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21040419******0323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10-15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21042119******1010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10-16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刘书宏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21040419******0611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10-17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15210419******412X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10-18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21041119******2429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10-19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21040319******3731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10-20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陈美旭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21042119******1626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10-21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21040419******3323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10-22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魏孟阳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21040319******2727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10-23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于玮辰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21040319******1824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10-24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和平街道雷锋社区专职干事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王超奇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22028119******5424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10-25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21090419******2512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10-26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马小晴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21040419******2444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10-27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裴莉莹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21041119******3529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10-28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孟繁莉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21041119******242X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10-29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鞠杭霖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21042319******0412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10-30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21040419******1849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</w:tbl>
    <w:p>
      <w:r>
        <w:br w:type="page"/>
      </w:r>
    </w:p>
    <w:tbl>
      <w:tblPr>
        <w:tblStyle w:val="19"/>
        <w:tblW w:w="98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50"/>
        <w:gridCol w:w="850"/>
        <w:gridCol w:w="1871"/>
        <w:gridCol w:w="1134"/>
        <w:gridCol w:w="2460"/>
        <w:gridCol w:w="850"/>
        <w:gridCol w:w="9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第十一考场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座位号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11-1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徐胜男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21042119******0223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张国栋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21041119******291X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11-3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韩翼擎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21041119******3229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11-4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21040419******1222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11-5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21041119******3225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11-6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21040419******1227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11-7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侯博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21040219******2027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11-8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汤月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21041119******4148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11-9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21040419******122X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11-10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和平街道雷锋社区专职干事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王馨悦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21040219******0226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11-11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石璨坤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21040419******3324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11-12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21040219******1524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11-13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张佳祎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21040419******0668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11-14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和平街道雷锋社区专职干事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姚姝含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21040420******1226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11-15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21040319******2724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11-16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朱魁艳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21041119******1026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11-17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21041119******3825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11-18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吴雷雷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21042119******422X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11-19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仇平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21040419******1228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11-20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王娓妮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21040219******072X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11-21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邬林林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21040219******2229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11-22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王琳惠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21040419******1221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11-23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21040219******1329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11-24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21040419******1246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11-25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张馨心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21040419******4522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11-26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21042319******1244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11-27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王潆浠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21040219******0521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11-28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21040419******3924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11-29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倪小雪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21041119******322X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11-30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王晓曼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21040419******2720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</w:tbl>
    <w:p>
      <w:r>
        <w:br w:type="page"/>
      </w:r>
    </w:p>
    <w:tbl>
      <w:tblPr>
        <w:tblStyle w:val="19"/>
        <w:tblW w:w="98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50"/>
        <w:gridCol w:w="850"/>
        <w:gridCol w:w="1871"/>
        <w:gridCol w:w="1134"/>
        <w:gridCol w:w="2460"/>
        <w:gridCol w:w="850"/>
        <w:gridCol w:w="9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第十二考场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座位号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12-1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詹滢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21040219******1720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凌巍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21040419******212X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12-3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陶文斌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21040219******2918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12-4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21040419******3947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12-5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李佳鑫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21041119******3226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12-6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李美佳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21041119******4120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12-7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21040319******3344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12-8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张思维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21040419******0626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12-9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李慧文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21040419******0326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12-10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崔宇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21040419******1234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12-11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21041119******2946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12-12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21040319******0628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12-13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包亚男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21040419******0345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12-14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谭雨彤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21028319******8223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12-15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21040419******2722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12-16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周雨晨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21040319******182X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12-17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于玲玲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21040219******0023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12-18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21040319******2361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12-19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21040219******0226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12-20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黄雨蒙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21040319******0328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12-21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罗旌玮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21040419******271X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12-22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孙楠楠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21042119******2822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12-23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21040319******3029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12-24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康琬莹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21090319******0520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12-25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高子惠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21040219******0921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12-26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黄天悦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21040419******1219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12-27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沈晶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21042119******1629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12-28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赵其海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21040219******091X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12-29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孙丽娇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21040319******2206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12-30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马则宽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21041119******4111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</w:tbl>
    <w:p>
      <w:r>
        <w:br w:type="page"/>
      </w:r>
    </w:p>
    <w:tbl>
      <w:tblPr>
        <w:tblStyle w:val="19"/>
        <w:tblW w:w="98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50"/>
        <w:gridCol w:w="850"/>
        <w:gridCol w:w="1871"/>
        <w:gridCol w:w="1134"/>
        <w:gridCol w:w="2460"/>
        <w:gridCol w:w="850"/>
        <w:gridCol w:w="9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第十三考场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座位号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13-1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21041119******2442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欧阳玉敏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21042119******3022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13-3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蔡丽珊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21041119******142X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13-4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杨雪娇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21010419******1466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13-5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闫韩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21041119******0021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13-6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郭航旭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21040319******032X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13-7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丁佳琪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21042119******1049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13-8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满婷玮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21040319******272X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13-9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赵慧文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21021319******0548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13-10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21040219******1748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13-11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王曦睿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21040419******2725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13-12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21040419******0615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13-13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21040419******3021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13-14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史记文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21040419******1820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13-15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李琬睿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21040419******2448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13-16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刘彤彤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20141119******1221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13-17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杨佳霖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21040219******2216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13-18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佟雪娇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21040419******2427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13-19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21040419******242X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13-20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何孝妍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21040419******1228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13-21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21041119******2426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13-22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柏丽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21040319******3725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13-23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21040419******1227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13-24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邓永楠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21040319******1845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13-25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齐茹奕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21040319******3367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13-26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王安国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21040419******0338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13-27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21090219******0024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13-28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21040419******0633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13-29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初世桐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21040419******1224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13-30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21040319******0321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</w:tbl>
    <w:p>
      <w:r>
        <w:br w:type="page"/>
      </w:r>
    </w:p>
    <w:tbl>
      <w:tblPr>
        <w:tblStyle w:val="19"/>
        <w:tblW w:w="98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50"/>
        <w:gridCol w:w="850"/>
        <w:gridCol w:w="1871"/>
        <w:gridCol w:w="1134"/>
        <w:gridCol w:w="2460"/>
        <w:gridCol w:w="850"/>
        <w:gridCol w:w="9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第十四考场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座位号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14-1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李晓娜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21040319******1844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和平街道雷锋社区专职干事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关贺丹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21040419******1268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14-3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廖依然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21040419******1225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14-4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商超凡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21040419******2724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14-5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缪琳琳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21042319******3040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14-6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孙福双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21040319******1516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14-7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21040219******1723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14-8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宋析曈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21040319******3329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14-9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21040219******1722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14-10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邹丽颖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21062419******1225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14-11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21040419******122X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14-12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李长安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21040319******2723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14-13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王婷玉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21040419******1828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14-14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伊超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21040219******0921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14-15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张倩倩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21040419******1245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14-16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都柏丞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21041119******3515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14-17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刘清月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21042219******0026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14-18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辛玲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21040319******0923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14-19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21040219******1515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14-20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21040419******3326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14-21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21040219******3214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14-22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21040419******2140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14-23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21010519******2512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14-24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葛欣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21142219******0424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14-25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张力允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21011320******2224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14-26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65422219******3943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14-27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21050219******1230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14-28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21040419******0647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14-29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屈婷婷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21068220******2361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14-30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21040419******212X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</w:tbl>
    <w:p>
      <w:r>
        <w:br w:type="page"/>
      </w:r>
    </w:p>
    <w:tbl>
      <w:tblPr>
        <w:tblStyle w:val="19"/>
        <w:tblW w:w="98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50"/>
        <w:gridCol w:w="850"/>
        <w:gridCol w:w="1871"/>
        <w:gridCol w:w="1134"/>
        <w:gridCol w:w="2460"/>
        <w:gridCol w:w="850"/>
        <w:gridCol w:w="9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第十五考场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座位号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15-1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洪秀凤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21042119******0226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李重男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21040419******1211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15-3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21040319******1827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15-4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和平街道雷锋社区专职干事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崔文阳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21040319******2720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15-5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李晓菲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21040219******0261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15-6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才艺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21040420******0021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15-7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徐姣皎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21040219******1728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15-8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21041119******2413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15-9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21040419******2425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15-10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和平街道雷锋社区专职干事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金珊珊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21012419******3829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15-11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21040419******2121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15-12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21078119******4249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15-13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和平街道雷锋社区专职干事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朱晨璐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21041119******2029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15-14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张熙晨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21040420******0627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15-15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黄琳涵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21041119******3220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15-16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艾莉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21041119******0424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15-17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21041119******2947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15-18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苗佳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21040419******212X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15-19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21040319******3715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15-20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崔倩倩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21102219******7382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15-21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张林海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21041119******1830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15-22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郝俊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21040319******0922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15-23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薛诗文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21041119******3245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15-24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薛岱嵩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21041119******4147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15-25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和平街道雷锋社区专职干事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孟洛弛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21040320******2364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15-26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21042119******2049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15-27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乔欣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21041119******3846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15-28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21040419******0628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15-29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21040219******0708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15-30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包津侨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21040419******4529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</w:tbl>
    <w:p>
      <w:r>
        <w:br w:type="page"/>
      </w:r>
    </w:p>
    <w:tbl>
      <w:tblPr>
        <w:tblStyle w:val="19"/>
        <w:tblW w:w="98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50"/>
        <w:gridCol w:w="850"/>
        <w:gridCol w:w="1871"/>
        <w:gridCol w:w="1134"/>
        <w:gridCol w:w="2460"/>
        <w:gridCol w:w="850"/>
        <w:gridCol w:w="9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第十六考场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座位号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16-1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21072719******2120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张金玲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21041119******1423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16-3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关森月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21041119******1823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16-4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王琳琳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21040219******2021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16-5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21041119******3243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16-6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杨云一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21040220******0703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16-7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21040419******3333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16-8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21040419******0325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16-9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赵中华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21030419******0448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16-10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21040319******2126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16-11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21040419******4524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16-12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雷雪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21041119******2440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16-13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林芷伊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21041120******2922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16-14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和平街道雷锋社区专职干事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赵悉如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21040419******2442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16-15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21040419******1247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16-16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21041119******0023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16-17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刘铭越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21040419******182X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16-18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李广为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21041119******1229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16-19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21042120******1227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16-20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邵兵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21040419******002X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16-21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王晓慧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21040419******0621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16-22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孟凡博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21042119******2016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16-23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和平街道雷锋社区专职干事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吴媛雯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21042219******2924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16-24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21040219******1722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16-25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21040219******2028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16-26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粱嘉琪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21122320******1821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16-27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21040319******3322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16-28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和平街道雷锋社区专职干事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23230219******2148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16-29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21011219******1848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16-30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韩婷婷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22038119******4048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</w:tbl>
    <w:p>
      <w:r>
        <w:br w:type="page"/>
      </w:r>
    </w:p>
    <w:tbl>
      <w:tblPr>
        <w:tblStyle w:val="19"/>
        <w:tblW w:w="98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50"/>
        <w:gridCol w:w="850"/>
        <w:gridCol w:w="1871"/>
        <w:gridCol w:w="1134"/>
        <w:gridCol w:w="2460"/>
        <w:gridCol w:w="850"/>
        <w:gridCol w:w="9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第十七考场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座位号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17-1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沈睿智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21040319******1518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陈露丹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21041119******4120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17-3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曹轩铭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21010319******5718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17-4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和平街道雷锋社区专职干事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孟枭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21041119******3520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17-5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王久英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21040219******4161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17-6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刘博识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21041119******2720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17-7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21040319******0921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17-8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21042319******0817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17-9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21040419******1244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17-10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22040219******3621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17-11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21040419******1249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17-12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21041119******1625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17-13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史胜男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21040419******362X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17-14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21040419******0621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17-15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姜雪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21040419******2121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17-16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21040319******0324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17-17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21040319******0022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17-18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赵美琦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21040420******3628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17-19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张智慧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21040419******1820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17-20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21040319******0927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17-21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孙新玥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21042220******2549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17-22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陈冬雪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21040419******1226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17-23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21072619******1120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17-24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吕娜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21040319******0029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17-25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张竞兮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21040219******1527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17-26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21040419******1221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17-27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21032319******4877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17-28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21040319******5540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17-29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21040419******3315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</w:tbl>
    <w:p>
      <w:r>
        <w:br w:type="page"/>
      </w:r>
    </w:p>
    <w:tbl>
      <w:tblPr>
        <w:tblStyle w:val="19"/>
        <w:tblW w:w="98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50"/>
        <w:gridCol w:w="850"/>
        <w:gridCol w:w="1871"/>
        <w:gridCol w:w="1134"/>
        <w:gridCol w:w="2460"/>
        <w:gridCol w:w="850"/>
        <w:gridCol w:w="9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第十八考场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座位号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18-1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和平街道雷锋社区专职干事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方思溢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21040220******1421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祁雁萍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21040319******0025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18-3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21041119******2421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18-4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21040419******1244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18-5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李红颖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22038119******0821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18-6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孙洁瑶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21040319******0320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18-7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21040319******0620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18-8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任子骄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21041119******0025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18-9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21040219******0940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18-10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霍迎翠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21042119******0288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18-11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赵书含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21040219******1522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18-12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陈毓佳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21040319******332X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18-13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21041119******3526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18-14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江淼淼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21028219******0221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18-15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21041119******2024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18-16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21002219******2945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18-17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21040319******3329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18-18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乌泽茜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21041119******2423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18-19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21042119******0228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18-20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21010319******2429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18-21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张伟玮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21040419******0629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18-22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21040419******2188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18-23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21041119******3527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18-24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21090219******1522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18-25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孟微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21142119******6224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18-26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王施予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21040319******0321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18-27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杨思楠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21040319******1524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18-28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和平街道雷锋社区专职干事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任书宁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21042220******242X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18-29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刘芷含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21041120******0247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</w:tbl>
    <w:p>
      <w:r>
        <w:br w:type="page"/>
      </w:r>
    </w:p>
    <w:tbl>
      <w:tblPr>
        <w:tblStyle w:val="19"/>
        <w:tblW w:w="98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50"/>
        <w:gridCol w:w="850"/>
        <w:gridCol w:w="1871"/>
        <w:gridCol w:w="1134"/>
        <w:gridCol w:w="2460"/>
        <w:gridCol w:w="850"/>
        <w:gridCol w:w="9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第十九考场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座位号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19-1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和平街道雷锋社区专职干事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刘宇鹏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15232119******1275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21040419******3629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19-3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21040319******2365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19-4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21041119******3238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19-5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韩雪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21040319******092X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19-6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孙红天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21040419******0023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19-7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21040319******3323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19-8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21040419******0625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19-9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罗德亮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21041119******2438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19-10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杨文博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21040419******0616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19-11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21041119******1226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19-12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21040419******3323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19-13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孟珊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21040419******2428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19-14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殷雪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21040419******0327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19-15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和平街道雷锋社区专职干事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回增帅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21040419******1816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19-16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边蕊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21041119******1843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19-17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于姣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21042219******1921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19-18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张文娇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21041119******3549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19-19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21040219******1329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19-20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富恩光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21040419******2712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19-21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刘佳瑶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21040419******4323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19-22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汪冰倩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21040219******0748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19-23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王晓晨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21040219******0029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19-24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颜泽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21041119******321x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19-25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陈允宏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21040319******2732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19-26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21042119******1223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19-27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胡晓晴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21041119******2920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19-28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21040219******0213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19-29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何广鑫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21041119******1217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</w:tbl>
    <w:p>
      <w:r>
        <w:br w:type="page"/>
      </w:r>
    </w:p>
    <w:tbl>
      <w:tblPr>
        <w:tblStyle w:val="19"/>
        <w:tblW w:w="98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50"/>
        <w:gridCol w:w="850"/>
        <w:gridCol w:w="1871"/>
        <w:gridCol w:w="1134"/>
        <w:gridCol w:w="2460"/>
        <w:gridCol w:w="850"/>
        <w:gridCol w:w="9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第二十考场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座位号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20-1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21042219******0224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谢林希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21040419******1224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20-3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刘小群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21040419******1227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20-4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曲雪松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21011319******5228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20-5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鲁云霄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21042119******2023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20-6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盖中正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21040419******1219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20-7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21040219******0027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20-8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21040219******1722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20-9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杨智红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21040219******1726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20-10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21042119******1025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20-11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王东妮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21040219******1746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20-12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21041119******4113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20-13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和平街道雷锋社区专职干事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21040319******5569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20-14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栾瑶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21040219******1526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20-15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宋佳庆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21040319******3321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20-16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林璇璇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35080219******7029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20-17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21042219******3126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20-18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陈妍君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21040419******1220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20-19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21041119******4153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20-20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21041119******3228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20-21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21040419******062x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20-22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于晨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21040319******3925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20-23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纪妃妃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21041119******1420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20-24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21042119******2425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20-25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解丽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21040319******236x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20-26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21041119******2722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20-27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21041119******3227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20-28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21040219******1520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20-29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21040419******3621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</w:tbl>
    <w:p>
      <w:pPr>
        <w:pStyle w:val="2"/>
        <w:rPr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hNGZlZDI0YzM1MjkxODYxNTVlZjk1YTVkZDg1NjQifQ=="/>
  </w:docVars>
  <w:rsids>
    <w:rsidRoot w:val="2E2E42D5"/>
    <w:rsid w:val="00384B94"/>
    <w:rsid w:val="009D05C4"/>
    <w:rsid w:val="00A3470B"/>
    <w:rsid w:val="012A0F15"/>
    <w:rsid w:val="01804D93"/>
    <w:rsid w:val="019A1751"/>
    <w:rsid w:val="01AC31AB"/>
    <w:rsid w:val="01CB2C02"/>
    <w:rsid w:val="030E7C45"/>
    <w:rsid w:val="03344FE5"/>
    <w:rsid w:val="0361663F"/>
    <w:rsid w:val="03B5697E"/>
    <w:rsid w:val="03ED5019"/>
    <w:rsid w:val="048038B5"/>
    <w:rsid w:val="04AA08D3"/>
    <w:rsid w:val="05587FD0"/>
    <w:rsid w:val="056A2D02"/>
    <w:rsid w:val="057B4108"/>
    <w:rsid w:val="059D7053"/>
    <w:rsid w:val="05E55EE0"/>
    <w:rsid w:val="06157B49"/>
    <w:rsid w:val="062C1955"/>
    <w:rsid w:val="0631045A"/>
    <w:rsid w:val="06543105"/>
    <w:rsid w:val="06787164"/>
    <w:rsid w:val="06CF2D9F"/>
    <w:rsid w:val="0761626E"/>
    <w:rsid w:val="0793418C"/>
    <w:rsid w:val="08B100D8"/>
    <w:rsid w:val="08DF0EC6"/>
    <w:rsid w:val="09137F54"/>
    <w:rsid w:val="091A5649"/>
    <w:rsid w:val="093C4668"/>
    <w:rsid w:val="09603F00"/>
    <w:rsid w:val="097B3D3B"/>
    <w:rsid w:val="09A27DE6"/>
    <w:rsid w:val="09A339B8"/>
    <w:rsid w:val="09D66C19"/>
    <w:rsid w:val="0A4A3538"/>
    <w:rsid w:val="0A4C310A"/>
    <w:rsid w:val="0A7A07F6"/>
    <w:rsid w:val="0AB82448"/>
    <w:rsid w:val="0B065FC2"/>
    <w:rsid w:val="0B2E40DA"/>
    <w:rsid w:val="0B937438"/>
    <w:rsid w:val="0BBD7E1B"/>
    <w:rsid w:val="0C7278A1"/>
    <w:rsid w:val="0CBB5E09"/>
    <w:rsid w:val="0CC87491"/>
    <w:rsid w:val="0D462B1A"/>
    <w:rsid w:val="0D6B52C0"/>
    <w:rsid w:val="0D9808FE"/>
    <w:rsid w:val="0D9D69A0"/>
    <w:rsid w:val="0DAF4368"/>
    <w:rsid w:val="0DBC6DFB"/>
    <w:rsid w:val="0DC040B0"/>
    <w:rsid w:val="0E423933"/>
    <w:rsid w:val="0ECF17DA"/>
    <w:rsid w:val="0F003D1F"/>
    <w:rsid w:val="0F072227"/>
    <w:rsid w:val="0F1757C0"/>
    <w:rsid w:val="0F1B3060"/>
    <w:rsid w:val="0F306E57"/>
    <w:rsid w:val="0F6C1D6F"/>
    <w:rsid w:val="0FB4549D"/>
    <w:rsid w:val="0FCA5EAD"/>
    <w:rsid w:val="100928D4"/>
    <w:rsid w:val="10C0561B"/>
    <w:rsid w:val="111C6138"/>
    <w:rsid w:val="1128400B"/>
    <w:rsid w:val="11334ACC"/>
    <w:rsid w:val="114E5418"/>
    <w:rsid w:val="11586E9C"/>
    <w:rsid w:val="11727F0C"/>
    <w:rsid w:val="11766320"/>
    <w:rsid w:val="11842B4A"/>
    <w:rsid w:val="11945B11"/>
    <w:rsid w:val="11986D7B"/>
    <w:rsid w:val="11AF1779"/>
    <w:rsid w:val="11AF3993"/>
    <w:rsid w:val="11B37C40"/>
    <w:rsid w:val="11F8418B"/>
    <w:rsid w:val="12443C59"/>
    <w:rsid w:val="129701D5"/>
    <w:rsid w:val="12AC7598"/>
    <w:rsid w:val="12B171E4"/>
    <w:rsid w:val="12EA20F1"/>
    <w:rsid w:val="1300418C"/>
    <w:rsid w:val="133057DF"/>
    <w:rsid w:val="138738A8"/>
    <w:rsid w:val="1423403D"/>
    <w:rsid w:val="152B1ECF"/>
    <w:rsid w:val="153743B5"/>
    <w:rsid w:val="154524BC"/>
    <w:rsid w:val="157920DA"/>
    <w:rsid w:val="15977526"/>
    <w:rsid w:val="159E1660"/>
    <w:rsid w:val="15B94DF1"/>
    <w:rsid w:val="160C19FC"/>
    <w:rsid w:val="162444B2"/>
    <w:rsid w:val="1641496E"/>
    <w:rsid w:val="16FA6086"/>
    <w:rsid w:val="17480803"/>
    <w:rsid w:val="17516B47"/>
    <w:rsid w:val="1768377F"/>
    <w:rsid w:val="17A45FD7"/>
    <w:rsid w:val="183C1B31"/>
    <w:rsid w:val="18815AE4"/>
    <w:rsid w:val="18CE0186"/>
    <w:rsid w:val="19046DA3"/>
    <w:rsid w:val="191748A2"/>
    <w:rsid w:val="19416948"/>
    <w:rsid w:val="19451505"/>
    <w:rsid w:val="19A13056"/>
    <w:rsid w:val="19D619EF"/>
    <w:rsid w:val="19EC669D"/>
    <w:rsid w:val="1A17118F"/>
    <w:rsid w:val="1A3111AA"/>
    <w:rsid w:val="1ACC4548"/>
    <w:rsid w:val="1B36038B"/>
    <w:rsid w:val="1B5F2F2D"/>
    <w:rsid w:val="1B875C9C"/>
    <w:rsid w:val="1BA56191"/>
    <w:rsid w:val="1BC67685"/>
    <w:rsid w:val="1BD52B4F"/>
    <w:rsid w:val="1C046C31"/>
    <w:rsid w:val="1C3A1F70"/>
    <w:rsid w:val="1C737B14"/>
    <w:rsid w:val="1C830FA8"/>
    <w:rsid w:val="1C9B4E70"/>
    <w:rsid w:val="1D367B7A"/>
    <w:rsid w:val="1D955E3A"/>
    <w:rsid w:val="1DC3752F"/>
    <w:rsid w:val="1DE91981"/>
    <w:rsid w:val="1E0C713D"/>
    <w:rsid w:val="1E4506CC"/>
    <w:rsid w:val="1E9C1499"/>
    <w:rsid w:val="1EAA63E2"/>
    <w:rsid w:val="1EAF39F2"/>
    <w:rsid w:val="1F015C9F"/>
    <w:rsid w:val="1F9E6C9F"/>
    <w:rsid w:val="1FB31761"/>
    <w:rsid w:val="1FE07EF5"/>
    <w:rsid w:val="20571A09"/>
    <w:rsid w:val="20D35ECC"/>
    <w:rsid w:val="20F344D2"/>
    <w:rsid w:val="215D22CA"/>
    <w:rsid w:val="21A1320E"/>
    <w:rsid w:val="21D334CB"/>
    <w:rsid w:val="21FB68A0"/>
    <w:rsid w:val="22CC1705"/>
    <w:rsid w:val="23293977"/>
    <w:rsid w:val="23B84074"/>
    <w:rsid w:val="23FC79FA"/>
    <w:rsid w:val="23FE2B32"/>
    <w:rsid w:val="2420387F"/>
    <w:rsid w:val="24EA4DC0"/>
    <w:rsid w:val="25BE521E"/>
    <w:rsid w:val="26A63E98"/>
    <w:rsid w:val="26A80593"/>
    <w:rsid w:val="27043CBA"/>
    <w:rsid w:val="2704789C"/>
    <w:rsid w:val="27162A6C"/>
    <w:rsid w:val="275411F6"/>
    <w:rsid w:val="275C6122"/>
    <w:rsid w:val="27B908A6"/>
    <w:rsid w:val="284D6884"/>
    <w:rsid w:val="2874593B"/>
    <w:rsid w:val="299E6507"/>
    <w:rsid w:val="29D94BB2"/>
    <w:rsid w:val="2A012846"/>
    <w:rsid w:val="2A4E449B"/>
    <w:rsid w:val="2A6906AA"/>
    <w:rsid w:val="2ABE4053"/>
    <w:rsid w:val="2ADC715E"/>
    <w:rsid w:val="2AF244D1"/>
    <w:rsid w:val="2BBF759A"/>
    <w:rsid w:val="2BC51F43"/>
    <w:rsid w:val="2BF333CE"/>
    <w:rsid w:val="2C164A3B"/>
    <w:rsid w:val="2C30354D"/>
    <w:rsid w:val="2C40759C"/>
    <w:rsid w:val="2C523988"/>
    <w:rsid w:val="2CCC00C1"/>
    <w:rsid w:val="2D205757"/>
    <w:rsid w:val="2D4924DF"/>
    <w:rsid w:val="2D6B32E2"/>
    <w:rsid w:val="2D8F65B0"/>
    <w:rsid w:val="2DAA11DB"/>
    <w:rsid w:val="2DE51F16"/>
    <w:rsid w:val="2E0E210B"/>
    <w:rsid w:val="2E165B12"/>
    <w:rsid w:val="2E20671F"/>
    <w:rsid w:val="2E2E42D5"/>
    <w:rsid w:val="2E6D4FF8"/>
    <w:rsid w:val="2F071232"/>
    <w:rsid w:val="2F727D56"/>
    <w:rsid w:val="2F876820"/>
    <w:rsid w:val="2F96433D"/>
    <w:rsid w:val="2FF85206"/>
    <w:rsid w:val="310F455E"/>
    <w:rsid w:val="313616E2"/>
    <w:rsid w:val="31692558"/>
    <w:rsid w:val="327A5941"/>
    <w:rsid w:val="335754A8"/>
    <w:rsid w:val="338470A8"/>
    <w:rsid w:val="338D6CE8"/>
    <w:rsid w:val="33E469B5"/>
    <w:rsid w:val="35580B47"/>
    <w:rsid w:val="35C80E2B"/>
    <w:rsid w:val="36007965"/>
    <w:rsid w:val="36370F71"/>
    <w:rsid w:val="36694C4F"/>
    <w:rsid w:val="36C92718"/>
    <w:rsid w:val="36D95D84"/>
    <w:rsid w:val="370577BC"/>
    <w:rsid w:val="37141920"/>
    <w:rsid w:val="375D116C"/>
    <w:rsid w:val="3777484F"/>
    <w:rsid w:val="37884960"/>
    <w:rsid w:val="378F6E01"/>
    <w:rsid w:val="37BE1843"/>
    <w:rsid w:val="38450DAC"/>
    <w:rsid w:val="38601074"/>
    <w:rsid w:val="38C95E3F"/>
    <w:rsid w:val="394C6AE8"/>
    <w:rsid w:val="39A03AF8"/>
    <w:rsid w:val="3A116430"/>
    <w:rsid w:val="3A306755"/>
    <w:rsid w:val="3AB56158"/>
    <w:rsid w:val="3AE60FDA"/>
    <w:rsid w:val="3B14048E"/>
    <w:rsid w:val="3B3F1ACA"/>
    <w:rsid w:val="3B4175EC"/>
    <w:rsid w:val="3B934779"/>
    <w:rsid w:val="3B987283"/>
    <w:rsid w:val="3C9F7DF1"/>
    <w:rsid w:val="3CB20A36"/>
    <w:rsid w:val="3CCE40D8"/>
    <w:rsid w:val="3DC4113F"/>
    <w:rsid w:val="3DDB31E4"/>
    <w:rsid w:val="3DF25F58"/>
    <w:rsid w:val="3E3E090B"/>
    <w:rsid w:val="3E3F7CD7"/>
    <w:rsid w:val="3E460657"/>
    <w:rsid w:val="3E4616D2"/>
    <w:rsid w:val="3E8D35FC"/>
    <w:rsid w:val="3ECD32F8"/>
    <w:rsid w:val="3EDF7D37"/>
    <w:rsid w:val="3EE1371A"/>
    <w:rsid w:val="3F23569B"/>
    <w:rsid w:val="3F384DE1"/>
    <w:rsid w:val="3F500C54"/>
    <w:rsid w:val="3F804F3B"/>
    <w:rsid w:val="3FB5474D"/>
    <w:rsid w:val="3FDD2A8F"/>
    <w:rsid w:val="40657AE9"/>
    <w:rsid w:val="40784177"/>
    <w:rsid w:val="40A50A17"/>
    <w:rsid w:val="40B26437"/>
    <w:rsid w:val="40B36AB5"/>
    <w:rsid w:val="40DE3532"/>
    <w:rsid w:val="40EA2FCE"/>
    <w:rsid w:val="41D81894"/>
    <w:rsid w:val="420F537A"/>
    <w:rsid w:val="42104A0A"/>
    <w:rsid w:val="422A5D0C"/>
    <w:rsid w:val="42322480"/>
    <w:rsid w:val="425C1CCD"/>
    <w:rsid w:val="42622D3A"/>
    <w:rsid w:val="428D1E19"/>
    <w:rsid w:val="428F7CDD"/>
    <w:rsid w:val="42A00A76"/>
    <w:rsid w:val="4334278E"/>
    <w:rsid w:val="433739EC"/>
    <w:rsid w:val="4422274E"/>
    <w:rsid w:val="442A4690"/>
    <w:rsid w:val="44F01D1E"/>
    <w:rsid w:val="453B10A7"/>
    <w:rsid w:val="45673FF3"/>
    <w:rsid w:val="45A048B9"/>
    <w:rsid w:val="45B3462D"/>
    <w:rsid w:val="45F17CF8"/>
    <w:rsid w:val="46361541"/>
    <w:rsid w:val="464B3747"/>
    <w:rsid w:val="46526CBE"/>
    <w:rsid w:val="465A0564"/>
    <w:rsid w:val="46B341DD"/>
    <w:rsid w:val="46EC74D1"/>
    <w:rsid w:val="46F738FB"/>
    <w:rsid w:val="46FA3BC1"/>
    <w:rsid w:val="47203704"/>
    <w:rsid w:val="47390209"/>
    <w:rsid w:val="47421574"/>
    <w:rsid w:val="47C724F5"/>
    <w:rsid w:val="47F25784"/>
    <w:rsid w:val="4810232A"/>
    <w:rsid w:val="48140B9D"/>
    <w:rsid w:val="486A7E39"/>
    <w:rsid w:val="486C0B01"/>
    <w:rsid w:val="48787927"/>
    <w:rsid w:val="48C017E8"/>
    <w:rsid w:val="48E411D6"/>
    <w:rsid w:val="495A4CEB"/>
    <w:rsid w:val="4A0E6F0B"/>
    <w:rsid w:val="4A201E64"/>
    <w:rsid w:val="4AED427A"/>
    <w:rsid w:val="4B005122"/>
    <w:rsid w:val="4B2E3ECB"/>
    <w:rsid w:val="4B4B41DB"/>
    <w:rsid w:val="4B68119E"/>
    <w:rsid w:val="4BA94C82"/>
    <w:rsid w:val="4BF40CC7"/>
    <w:rsid w:val="4C8C17B1"/>
    <w:rsid w:val="4CF473A0"/>
    <w:rsid w:val="4D1723DF"/>
    <w:rsid w:val="4D57693A"/>
    <w:rsid w:val="4D5D5598"/>
    <w:rsid w:val="4D781375"/>
    <w:rsid w:val="4E422B8B"/>
    <w:rsid w:val="4E456191"/>
    <w:rsid w:val="4E5D61CA"/>
    <w:rsid w:val="4F100D16"/>
    <w:rsid w:val="4F631A06"/>
    <w:rsid w:val="4F9273EF"/>
    <w:rsid w:val="50193C45"/>
    <w:rsid w:val="50F25C31"/>
    <w:rsid w:val="510266D8"/>
    <w:rsid w:val="511714BC"/>
    <w:rsid w:val="517E58BF"/>
    <w:rsid w:val="51C9282D"/>
    <w:rsid w:val="51CA6F01"/>
    <w:rsid w:val="5214060C"/>
    <w:rsid w:val="52183945"/>
    <w:rsid w:val="522E70CA"/>
    <w:rsid w:val="529A5C7E"/>
    <w:rsid w:val="52B21BC7"/>
    <w:rsid w:val="52D17BD9"/>
    <w:rsid w:val="52F33E6A"/>
    <w:rsid w:val="538F59F6"/>
    <w:rsid w:val="53BF121D"/>
    <w:rsid w:val="53ED319F"/>
    <w:rsid w:val="549E003F"/>
    <w:rsid w:val="55361378"/>
    <w:rsid w:val="554C0603"/>
    <w:rsid w:val="55C34107"/>
    <w:rsid w:val="56362AB0"/>
    <w:rsid w:val="563D5CA6"/>
    <w:rsid w:val="56C27F97"/>
    <w:rsid w:val="56EF7E4F"/>
    <w:rsid w:val="56F64521"/>
    <w:rsid w:val="586F50A0"/>
    <w:rsid w:val="58746E97"/>
    <w:rsid w:val="589042C3"/>
    <w:rsid w:val="58C22F17"/>
    <w:rsid w:val="5A8823CC"/>
    <w:rsid w:val="5A8D14CB"/>
    <w:rsid w:val="5AE632E6"/>
    <w:rsid w:val="5AF40858"/>
    <w:rsid w:val="5AFC63F9"/>
    <w:rsid w:val="5BF84EE2"/>
    <w:rsid w:val="5C29108E"/>
    <w:rsid w:val="5C5D0E23"/>
    <w:rsid w:val="5CFC6FEF"/>
    <w:rsid w:val="5D07774D"/>
    <w:rsid w:val="5E574D0E"/>
    <w:rsid w:val="5EBA6814"/>
    <w:rsid w:val="5EBE61E9"/>
    <w:rsid w:val="5ED72CFB"/>
    <w:rsid w:val="5F33333C"/>
    <w:rsid w:val="5F4615B2"/>
    <w:rsid w:val="5F841210"/>
    <w:rsid w:val="6007451E"/>
    <w:rsid w:val="6096303B"/>
    <w:rsid w:val="609C7E7A"/>
    <w:rsid w:val="60BC0397"/>
    <w:rsid w:val="61192E81"/>
    <w:rsid w:val="61417179"/>
    <w:rsid w:val="61D91E64"/>
    <w:rsid w:val="621777D9"/>
    <w:rsid w:val="6275372D"/>
    <w:rsid w:val="62AE384A"/>
    <w:rsid w:val="631666EB"/>
    <w:rsid w:val="63367401"/>
    <w:rsid w:val="63423BA5"/>
    <w:rsid w:val="63427A8F"/>
    <w:rsid w:val="63494A85"/>
    <w:rsid w:val="639156D3"/>
    <w:rsid w:val="63A55BF3"/>
    <w:rsid w:val="64D76FA1"/>
    <w:rsid w:val="65060117"/>
    <w:rsid w:val="65250EC8"/>
    <w:rsid w:val="65325166"/>
    <w:rsid w:val="65A03BF6"/>
    <w:rsid w:val="667C1E0A"/>
    <w:rsid w:val="669943D0"/>
    <w:rsid w:val="67552190"/>
    <w:rsid w:val="6758238E"/>
    <w:rsid w:val="677B62F3"/>
    <w:rsid w:val="67CA136B"/>
    <w:rsid w:val="67EC1E59"/>
    <w:rsid w:val="68527E52"/>
    <w:rsid w:val="68D05E6B"/>
    <w:rsid w:val="696750C7"/>
    <w:rsid w:val="69756BF5"/>
    <w:rsid w:val="69C23FD8"/>
    <w:rsid w:val="69D8667F"/>
    <w:rsid w:val="69EF59C4"/>
    <w:rsid w:val="69F21EEB"/>
    <w:rsid w:val="6A061C0D"/>
    <w:rsid w:val="6ACC128E"/>
    <w:rsid w:val="6AED375B"/>
    <w:rsid w:val="6AF91BB3"/>
    <w:rsid w:val="6AFD47C1"/>
    <w:rsid w:val="6B0A7CF6"/>
    <w:rsid w:val="6B162F20"/>
    <w:rsid w:val="6B1F7502"/>
    <w:rsid w:val="6B397CD3"/>
    <w:rsid w:val="6B6B38A2"/>
    <w:rsid w:val="6B7F6BA7"/>
    <w:rsid w:val="6B8D05EC"/>
    <w:rsid w:val="6BA77929"/>
    <w:rsid w:val="6BDC15C7"/>
    <w:rsid w:val="6C0247F9"/>
    <w:rsid w:val="6C4B4E0E"/>
    <w:rsid w:val="6C6F7646"/>
    <w:rsid w:val="6C7D54E0"/>
    <w:rsid w:val="6CB86443"/>
    <w:rsid w:val="6DD12BBD"/>
    <w:rsid w:val="6DD80369"/>
    <w:rsid w:val="6E91701D"/>
    <w:rsid w:val="6EBF63AD"/>
    <w:rsid w:val="6F167928"/>
    <w:rsid w:val="6F182055"/>
    <w:rsid w:val="6F596698"/>
    <w:rsid w:val="6FD10B26"/>
    <w:rsid w:val="703041D8"/>
    <w:rsid w:val="712A70E4"/>
    <w:rsid w:val="718C0501"/>
    <w:rsid w:val="71C07997"/>
    <w:rsid w:val="723118E3"/>
    <w:rsid w:val="72A819E0"/>
    <w:rsid w:val="73086674"/>
    <w:rsid w:val="730E3057"/>
    <w:rsid w:val="733D5461"/>
    <w:rsid w:val="735B7C4E"/>
    <w:rsid w:val="74A00611"/>
    <w:rsid w:val="74A929C2"/>
    <w:rsid w:val="74C669DA"/>
    <w:rsid w:val="74DF0F73"/>
    <w:rsid w:val="74E03204"/>
    <w:rsid w:val="74F90DC4"/>
    <w:rsid w:val="750066A2"/>
    <w:rsid w:val="758848D9"/>
    <w:rsid w:val="75EC22B0"/>
    <w:rsid w:val="75F05A7B"/>
    <w:rsid w:val="76306D17"/>
    <w:rsid w:val="767E1F47"/>
    <w:rsid w:val="76971CF1"/>
    <w:rsid w:val="76CD682B"/>
    <w:rsid w:val="76F61F85"/>
    <w:rsid w:val="76FF686B"/>
    <w:rsid w:val="77077829"/>
    <w:rsid w:val="77255DDA"/>
    <w:rsid w:val="77A57C32"/>
    <w:rsid w:val="77BF3D17"/>
    <w:rsid w:val="77CD684A"/>
    <w:rsid w:val="785819EF"/>
    <w:rsid w:val="78A65A11"/>
    <w:rsid w:val="78CC2422"/>
    <w:rsid w:val="79407E24"/>
    <w:rsid w:val="79B1186E"/>
    <w:rsid w:val="79E6687D"/>
    <w:rsid w:val="7B201D30"/>
    <w:rsid w:val="7B3F48FF"/>
    <w:rsid w:val="7B4771F9"/>
    <w:rsid w:val="7B686521"/>
    <w:rsid w:val="7BE03FA3"/>
    <w:rsid w:val="7C4C6972"/>
    <w:rsid w:val="7D633BAB"/>
    <w:rsid w:val="7D7B7D15"/>
    <w:rsid w:val="7D7F184C"/>
    <w:rsid w:val="7DD43B59"/>
    <w:rsid w:val="7DEA200D"/>
    <w:rsid w:val="7E3768FC"/>
    <w:rsid w:val="7E3A7D31"/>
    <w:rsid w:val="7E725E96"/>
    <w:rsid w:val="7EA64EE1"/>
    <w:rsid w:val="7EA93314"/>
    <w:rsid w:val="7FA22B7E"/>
    <w:rsid w:val="7FA84433"/>
    <w:rsid w:val="7FDF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napToGrid w:val="0"/>
      <w:spacing w:line="360" w:lineRule="auto"/>
      <w:ind w:firstLine="200" w:firstLineChars="200"/>
    </w:pPr>
    <w:rPr>
      <w:rFonts w:ascii="仿宋" w:hAnsi="仿宋" w:eastAsia="仿宋" w:cs="Times New Roman"/>
      <w:sz w:val="24"/>
      <w:szCs w:val="22"/>
      <w:lang w:val="en-US" w:eastAsia="en-US" w:bidi="en-US"/>
    </w:rPr>
  </w:style>
  <w:style w:type="paragraph" w:styleId="3">
    <w:name w:val="heading 1"/>
    <w:basedOn w:val="1"/>
    <w:next w:val="1"/>
    <w:link w:val="27"/>
    <w:qFormat/>
    <w:uiPriority w:val="0"/>
    <w:pPr>
      <w:adjustRightInd w:val="0"/>
      <w:spacing w:line="300" w:lineRule="auto"/>
      <w:ind w:firstLine="0" w:firstLineChars="0"/>
      <w:contextualSpacing/>
      <w:outlineLvl w:val="0"/>
    </w:pPr>
    <w:rPr>
      <w:rFonts w:ascii="Cambria" w:hAnsi="Cambria" w:eastAsia="方正公文小标宋" w:cs="Times New Roman"/>
      <w:b/>
      <w:smallCaps/>
      <w:color w:val="auto"/>
      <w:spacing w:val="6"/>
      <w:sz w:val="44"/>
      <w:szCs w:val="36"/>
    </w:rPr>
  </w:style>
  <w:style w:type="paragraph" w:styleId="4">
    <w:name w:val="heading 2"/>
    <w:basedOn w:val="1"/>
    <w:next w:val="1"/>
    <w:link w:val="22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1"/>
    </w:pPr>
    <w:rPr>
      <w:rFonts w:ascii="仿宋" w:hAnsi="仿宋" w:eastAsia="仿宋" w:cs="Times New Roman"/>
      <w:b/>
      <w:sz w:val="32"/>
    </w:rPr>
  </w:style>
  <w:style w:type="paragraph" w:styleId="5">
    <w:name w:val="heading 3"/>
    <w:basedOn w:val="1"/>
    <w:next w:val="1"/>
    <w:link w:val="26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ascii="仿宋" w:hAnsi="仿宋" w:eastAsia="仿宋" w:cs="Times New Roman"/>
      <w:b/>
      <w:sz w:val="30"/>
    </w:rPr>
  </w:style>
  <w:style w:type="paragraph" w:styleId="6">
    <w:name w:val="heading 4"/>
    <w:basedOn w:val="1"/>
    <w:next w:val="1"/>
    <w:link w:val="25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ascii="仿宋" w:hAnsi="仿宋" w:eastAsia="仿宋" w:cs="Times New Roman"/>
      <w:b/>
      <w:sz w:val="30"/>
    </w:rPr>
  </w:style>
  <w:style w:type="paragraph" w:styleId="7">
    <w:name w:val="heading 5"/>
    <w:basedOn w:val="1"/>
    <w:next w:val="1"/>
    <w:link w:val="23"/>
    <w:semiHidden/>
    <w:unhideWhenUsed/>
    <w:qFormat/>
    <w:uiPriority w:val="0"/>
    <w:pPr>
      <w:keepNext/>
      <w:keepLines/>
      <w:spacing w:line="480" w:lineRule="auto"/>
      <w:ind w:firstLine="0" w:firstLineChars="0"/>
      <w:outlineLvl w:val="4"/>
    </w:pPr>
    <w:rPr>
      <w:rFonts w:ascii="Times New Roman" w:hAnsi="Times New Roman"/>
      <w:b/>
      <w:bCs/>
      <w:color w:val="ED7D31" w:themeColor="accent2"/>
      <w:szCs w:val="30"/>
      <w:u w:val="none"/>
      <w14:textFill>
        <w14:solidFill>
          <w14:schemeClr w14:val="accent2"/>
        </w14:solidFill>
      </w14:textFill>
    </w:rPr>
  </w:style>
  <w:style w:type="paragraph" w:styleId="8">
    <w:name w:val="heading 6"/>
    <w:basedOn w:val="1"/>
    <w:next w:val="1"/>
    <w:link w:val="29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仿宋" w:cs="Times New Roman"/>
      <w:b/>
      <w:sz w:val="30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80" w:lineRule="auto"/>
      <w:outlineLvl w:val="6"/>
    </w:pPr>
    <w:rPr>
      <w:rFonts w:ascii="楷体" w:hAnsi="楷体" w:eastAsia="楷体" w:cs="Calibri"/>
      <w:b/>
      <w:sz w:val="30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80" w:lineRule="auto"/>
      <w:outlineLvl w:val="7"/>
    </w:pPr>
    <w:rPr>
      <w:rFonts w:ascii="仿宋" w:hAnsi="仿宋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  <w:ind w:firstLine="0" w:firstLineChars="0"/>
    </w:pPr>
  </w:style>
  <w:style w:type="paragraph" w:styleId="11">
    <w:name w:val="table of authorities"/>
    <w:basedOn w:val="1"/>
    <w:next w:val="1"/>
    <w:qFormat/>
    <w:uiPriority w:val="0"/>
    <w:pPr>
      <w:ind w:left="420" w:leftChars="200"/>
    </w:pPr>
  </w:style>
  <w:style w:type="paragraph" w:styleId="12">
    <w:name w:val="Document Map"/>
    <w:basedOn w:val="1"/>
    <w:qFormat/>
    <w:uiPriority w:val="0"/>
    <w:pPr>
      <w:shd w:val="clear" w:color="auto" w:fill="000080"/>
    </w:pPr>
  </w:style>
  <w:style w:type="paragraph" w:styleId="13">
    <w:name w:val="Plain Text"/>
    <w:basedOn w:val="1"/>
    <w:qFormat/>
    <w:uiPriority w:val="0"/>
    <w:pPr>
      <w:adjustRightInd w:val="0"/>
      <w:snapToGrid w:val="0"/>
      <w:spacing w:line="360" w:lineRule="auto"/>
    </w:pPr>
    <w:rPr>
      <w:rFonts w:ascii="宋体" w:hAnsi="宋体" w:cs="Times New Roman"/>
      <w:sz w:val="30"/>
      <w:lang w:val="en-US"/>
    </w:rPr>
  </w:style>
  <w:style w:type="paragraph" w:styleId="14">
    <w:name w:val="Date"/>
    <w:basedOn w:val="1"/>
    <w:next w:val="1"/>
    <w:link w:val="31"/>
    <w:qFormat/>
    <w:uiPriority w:val="0"/>
    <w:pPr>
      <w:adjustRightInd w:val="0"/>
      <w:spacing w:line="480" w:lineRule="auto"/>
      <w:ind w:left="1500" w:leftChars="500" w:firstLine="0" w:firstLineChars="0"/>
    </w:pPr>
  </w:style>
  <w:style w:type="paragraph" w:styleId="15">
    <w:name w:val="footer"/>
    <w:basedOn w:val="1"/>
    <w:link w:val="3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黑体" w:cs="Times New Roman"/>
      <w:b/>
      <w:sz w:val="28"/>
    </w:rPr>
  </w:style>
  <w:style w:type="paragraph" w:styleId="1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table of figures"/>
    <w:basedOn w:val="1"/>
    <w:next w:val="1"/>
    <w:qFormat/>
    <w:uiPriority w:val="0"/>
    <w:pPr>
      <w:adjustRightInd w:val="0"/>
      <w:spacing w:line="240" w:lineRule="auto"/>
      <w:ind w:leftChars="0" w:firstLine="0" w:firstLineChars="0"/>
      <w:jc w:val="center"/>
    </w:pPr>
    <w:rPr>
      <w:rFonts w:ascii="宋体" w:hAnsi="宋体" w:eastAsia="宋体" w:cs="宋体"/>
      <w:sz w:val="21"/>
      <w:szCs w:val="22"/>
      <w:lang w:val="zh-CN" w:bidi="zh-CN"/>
    </w:rPr>
  </w:style>
  <w:style w:type="paragraph" w:styleId="18">
    <w:name w:val="Body Text First Indent"/>
    <w:basedOn w:val="2"/>
    <w:qFormat/>
    <w:uiPriority w:val="0"/>
    <w:pPr>
      <w:ind w:firstLine="420" w:firstLineChars="100"/>
      <w:jc w:val="center"/>
    </w:pPr>
    <w:rPr>
      <w:rFonts w:ascii="仿宋" w:hAnsi="仿宋" w:eastAsia="微软雅黑 Light" w:cs="仿宋"/>
      <w:sz w:val="28"/>
      <w:szCs w:val="21"/>
      <w:lang w:val="zh-CN" w:bidi="zh-CN"/>
    </w:rPr>
  </w:style>
  <w:style w:type="character" w:styleId="21">
    <w:name w:val="page number"/>
    <w:basedOn w:val="20"/>
    <w:qFormat/>
    <w:uiPriority w:val="0"/>
    <w:rPr>
      <w:rFonts w:ascii="宋体" w:hAnsi="宋体" w:eastAsia="宋体"/>
    </w:rPr>
  </w:style>
  <w:style w:type="character" w:customStyle="1" w:styleId="22">
    <w:name w:val="标题 2 Char"/>
    <w:link w:val="4"/>
    <w:qFormat/>
    <w:uiPriority w:val="0"/>
    <w:rPr>
      <w:rFonts w:ascii="仿宋" w:hAnsi="仿宋" w:eastAsia="仿宋" w:cs="Times New Roman"/>
      <w:b/>
      <w:sz w:val="32"/>
    </w:rPr>
  </w:style>
  <w:style w:type="character" w:customStyle="1" w:styleId="23">
    <w:name w:val="标题 5 Char"/>
    <w:link w:val="7"/>
    <w:qFormat/>
    <w:uiPriority w:val="0"/>
    <w:rPr>
      <w:rFonts w:ascii="Times New Roman" w:hAnsi="Times New Roman" w:eastAsia="仿宋" w:cs="Times New Roman"/>
      <w:b/>
      <w:bCs/>
      <w:color w:val="ED7D31" w:themeColor="accent2"/>
      <w:szCs w:val="28"/>
      <w:u w:val="none"/>
      <w14:textFill>
        <w14:solidFill>
          <w14:schemeClr w14:val="accent2"/>
        </w14:solidFill>
      </w14:textFill>
    </w:rPr>
  </w:style>
  <w:style w:type="paragraph" w:customStyle="1" w:styleId="24">
    <w:name w:val="落款"/>
    <w:basedOn w:val="1"/>
    <w:link w:val="36"/>
    <w:qFormat/>
    <w:uiPriority w:val="0"/>
    <w:pPr>
      <w:spacing w:line="480" w:lineRule="auto"/>
      <w:ind w:left="300" w:leftChars="100" w:firstLine="0" w:firstLineChars="0"/>
      <w:jc w:val="left"/>
    </w:pPr>
    <w:rPr>
      <w:rFonts w:ascii="仿宋" w:hAnsi="仿宋" w:cs="Times New Roman"/>
      <w:spacing w:val="6"/>
      <w:szCs w:val="20"/>
    </w:rPr>
  </w:style>
  <w:style w:type="character" w:customStyle="1" w:styleId="25">
    <w:name w:val="标题 4 Char"/>
    <w:link w:val="6"/>
    <w:qFormat/>
    <w:uiPriority w:val="0"/>
    <w:rPr>
      <w:rFonts w:ascii="仿宋" w:hAnsi="仿宋" w:eastAsia="仿宋" w:cs="Times New Roman"/>
      <w:b/>
      <w:sz w:val="30"/>
    </w:rPr>
  </w:style>
  <w:style w:type="character" w:customStyle="1" w:styleId="26">
    <w:name w:val="标题 3 Char"/>
    <w:link w:val="5"/>
    <w:qFormat/>
    <w:uiPriority w:val="0"/>
    <w:rPr>
      <w:rFonts w:ascii="仿宋" w:hAnsi="仿宋" w:eastAsia="仿宋" w:cs="Times New Roman"/>
      <w:b/>
      <w:sz w:val="30"/>
    </w:rPr>
  </w:style>
  <w:style w:type="character" w:customStyle="1" w:styleId="27">
    <w:name w:val="标题 1 Char"/>
    <w:basedOn w:val="20"/>
    <w:link w:val="3"/>
    <w:qFormat/>
    <w:uiPriority w:val="0"/>
    <w:rPr>
      <w:rFonts w:eastAsia="方正公文小标宋" w:cs="Times New Roman"/>
      <w:b/>
      <w:smallCaps/>
      <w:color w:val="auto"/>
      <w:spacing w:val="6"/>
      <w:sz w:val="44"/>
      <w:szCs w:val="36"/>
    </w:rPr>
  </w:style>
  <w:style w:type="paragraph" w:customStyle="1" w:styleId="28">
    <w:name w:val="标题5"/>
    <w:basedOn w:val="1"/>
    <w:qFormat/>
    <w:uiPriority w:val="0"/>
    <w:pPr>
      <w:adjustRightInd w:val="0"/>
      <w:snapToGrid w:val="0"/>
      <w:spacing w:line="360" w:lineRule="auto"/>
    </w:pPr>
    <w:rPr>
      <w:rFonts w:hint="eastAsia" w:ascii="楷体" w:hAnsi="楷体" w:eastAsia="宋体" w:cs="Calibri"/>
      <w:b/>
      <w:color w:val="ED7D31" w:themeColor="accent2"/>
      <w:szCs w:val="22"/>
      <w:lang w:eastAsia="en-US" w:bidi="en-US"/>
      <w14:textFill>
        <w14:solidFill>
          <w14:schemeClr w14:val="accent2"/>
        </w14:solidFill>
      </w14:textFill>
    </w:rPr>
  </w:style>
  <w:style w:type="character" w:customStyle="1" w:styleId="29">
    <w:name w:val="标题 6 Char"/>
    <w:link w:val="8"/>
    <w:qFormat/>
    <w:uiPriority w:val="0"/>
    <w:rPr>
      <w:rFonts w:ascii="Arial" w:hAnsi="Arial" w:eastAsia="仿宋" w:cs="Times New Roman"/>
      <w:b/>
      <w:color w:val="002060"/>
      <w:sz w:val="30"/>
    </w:rPr>
  </w:style>
  <w:style w:type="paragraph" w:customStyle="1" w:styleId="30">
    <w:name w:val="表格内容"/>
    <w:basedOn w:val="1"/>
    <w:link w:val="33"/>
    <w:qFormat/>
    <w:uiPriority w:val="0"/>
    <w:pPr>
      <w:widowControl w:val="0"/>
      <w:adjustRightInd w:val="0"/>
      <w:snapToGrid w:val="0"/>
      <w:spacing w:line="240" w:lineRule="auto"/>
      <w:ind w:firstLine="0" w:firstLineChars="0"/>
      <w:jc w:val="center"/>
    </w:pPr>
    <w:rPr>
      <w:rFonts w:ascii="Calibri" w:hAnsi="Calibri"/>
      <w:kern w:val="2"/>
      <w:sz w:val="24"/>
      <w:lang w:eastAsia="zh-CN" w:bidi="ar-SA"/>
    </w:rPr>
  </w:style>
  <w:style w:type="character" w:customStyle="1" w:styleId="31">
    <w:name w:val="日期 Char1"/>
    <w:basedOn w:val="20"/>
    <w:link w:val="14"/>
    <w:semiHidden/>
    <w:qFormat/>
    <w:uiPriority w:val="99"/>
    <w:rPr>
      <w:rFonts w:ascii="仿宋" w:hAnsi="仿宋" w:eastAsia="仿宋"/>
      <w:sz w:val="24"/>
      <w:szCs w:val="22"/>
      <w:lang w:eastAsia="en-US" w:bidi="en-US"/>
    </w:rPr>
  </w:style>
  <w:style w:type="character" w:customStyle="1" w:styleId="32">
    <w:name w:val="页脚 Char"/>
    <w:basedOn w:val="20"/>
    <w:link w:val="15"/>
    <w:qFormat/>
    <w:uiPriority w:val="0"/>
    <w:rPr>
      <w:rFonts w:ascii="Times New Roman" w:hAnsi="Times New Roman" w:eastAsia="宋体" w:cs="Times New Roman"/>
      <w:b/>
      <w:kern w:val="0"/>
      <w:sz w:val="30"/>
      <w:szCs w:val="24"/>
      <w:lang w:eastAsia="en-US" w:bidi="en-US"/>
    </w:rPr>
  </w:style>
  <w:style w:type="character" w:customStyle="1" w:styleId="33">
    <w:name w:val="表格内容 Char"/>
    <w:link w:val="30"/>
    <w:qFormat/>
    <w:uiPriority w:val="0"/>
    <w:rPr>
      <w:rFonts w:ascii="仿宋" w:hAnsi="仿宋" w:eastAsia="新宋体" w:cs="Times New Roman"/>
      <w:sz w:val="21"/>
      <w:szCs w:val="22"/>
    </w:rPr>
  </w:style>
  <w:style w:type="paragraph" w:customStyle="1" w:styleId="34">
    <w:name w:val="图片"/>
    <w:basedOn w:val="1"/>
    <w:qFormat/>
    <w:uiPriority w:val="0"/>
    <w:pPr>
      <w:widowControl/>
      <w:spacing w:line="240" w:lineRule="auto"/>
      <w:ind w:firstLine="0" w:firstLineChars="0"/>
      <w:jc w:val="center"/>
    </w:pPr>
    <w:rPr>
      <w:rFonts w:hint="eastAsia" w:ascii="仿宋_GB2312" w:hAnsi="仿宋_GB2312" w:cs="仿宋_GB2312"/>
      <w:sz w:val="21"/>
      <w:szCs w:val="21"/>
      <w:u w:val="none"/>
    </w:rPr>
  </w:style>
  <w:style w:type="paragraph" w:customStyle="1" w:styleId="35">
    <w:name w:val="表格"/>
    <w:basedOn w:val="1"/>
    <w:qFormat/>
    <w:uiPriority w:val="0"/>
    <w:pPr>
      <w:spacing w:line="240" w:lineRule="auto"/>
      <w:ind w:left="0" w:leftChars="0" w:right="0" w:rightChars="0" w:firstLine="0" w:firstLineChars="0"/>
      <w:jc w:val="center"/>
    </w:pPr>
    <w:rPr>
      <w:rFonts w:hint="eastAsia" w:ascii="仿宋" w:hAnsi="仿宋" w:cs="宋体"/>
      <w:sz w:val="24"/>
    </w:rPr>
  </w:style>
  <w:style w:type="character" w:customStyle="1" w:styleId="36">
    <w:name w:val="落款 Char"/>
    <w:link w:val="24"/>
    <w:qFormat/>
    <w:uiPriority w:val="0"/>
    <w:rPr>
      <w:rFonts w:ascii="仿宋" w:hAnsi="仿宋" w:eastAsia="仿宋" w:cs="Times New Roman"/>
      <w:spacing w:val="6"/>
      <w:kern w:val="2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11211</Words>
  <Characters>24960</Characters>
  <Lines>0</Lines>
  <Paragraphs>0</Paragraphs>
  <TotalTime>1</TotalTime>
  <ScaleCrop>false</ScaleCrop>
  <LinksUpToDate>false</LinksUpToDate>
  <CharactersWithSpaces>24960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2023-02-10T00:16:00Z</dcterms:created>
  <dc:creator>●ω●</dc:creator>
  <cp:lastModifiedBy>tt媞คิดถึง</cp:lastModifiedBy>
  <cp:lastPrinted>2023-02-10T02:14:32Z</cp:lastPrinted>
  <dcterms:modified xsi:type="dcterms:W3CDTF">2023-02-10T02:15:41Z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BE35587902D74B2E8D2A50A74B8031D7</vt:lpwstr>
  </property>
</Properties>
</file>