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F86" w:rsidRDefault="007E5BA7">
      <w:pPr>
        <w:pStyle w:val="a0"/>
        <w:jc w:val="center"/>
        <w:rPr>
          <w:rFonts w:hint="default"/>
          <w:b/>
          <w:bCs/>
          <w:sz w:val="44"/>
          <w:szCs w:val="36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58420</wp:posOffset>
                </wp:positionH>
                <wp:positionV relativeFrom="paragraph">
                  <wp:posOffset>29845</wp:posOffset>
                </wp:positionV>
                <wp:extent cx="1311910" cy="6350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30605" y="1433830"/>
                          <a:ext cx="1311910" cy="63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0F86" w:rsidRDefault="007E5BA7">
                            <w:pPr>
                              <w:rPr>
                                <w:rFonts w:ascii="黑体" w:eastAsia="黑体" w:hAnsi="黑体" w:cs="黑体"/>
                                <w:sz w:val="32"/>
                                <w:szCs w:val="40"/>
                                <w:lang w:eastAsia="zh-Hans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32"/>
                                <w:szCs w:val="40"/>
                                <w:lang w:eastAsia="zh-Hans"/>
                              </w:rPr>
                              <w:t>附件</w:t>
                            </w:r>
                            <w:r>
                              <w:rPr>
                                <w:rFonts w:ascii="Times New Roman Regular" w:eastAsia="黑体" w:hAnsi="Times New Roman Regular" w:cs="Times New Roman Regular"/>
                                <w:sz w:val="32"/>
                                <w:szCs w:val="40"/>
                                <w:lang w:eastAsia="zh-Han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.6pt;margin-top:2.35pt;width:103.3pt;height:5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" filled="f" stroked="f" strokeweight=".5pt">
                <v:textbox>
                  <w:txbxContent>
                    <w:p w:rsidR="00450F86" w:rsidRDefault="007E5BA7">
                      <w:pPr>
                        <w:rPr>
                          <w:rFonts w:ascii="黑体" w:eastAsia="黑体" w:hAnsi="黑体" w:cs="黑体"/>
                          <w:sz w:val="32"/>
                          <w:szCs w:val="40"/>
                          <w:lang w:eastAsia="zh-Hans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32"/>
                          <w:szCs w:val="40"/>
                          <w:lang w:eastAsia="zh-Hans"/>
                        </w:rPr>
                        <w:t>附件</w:t>
                      </w:r>
                      <w:r>
                        <w:rPr>
                          <w:rFonts w:ascii="Times New Roman Regular" w:eastAsia="黑体" w:hAnsi="Times New Roman Regular" w:cs="Times New Roman Regular"/>
                          <w:sz w:val="32"/>
                          <w:szCs w:val="40"/>
                          <w:lang w:eastAsia="zh-Han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450F86" w:rsidRDefault="007E5BA7">
      <w:pPr>
        <w:pStyle w:val="a0"/>
        <w:jc w:val="center"/>
        <w:rPr>
          <w:rFonts w:hint="default"/>
        </w:rPr>
      </w:pPr>
      <w:r>
        <w:rPr>
          <w:b/>
          <w:bCs/>
          <w:sz w:val="44"/>
          <w:szCs w:val="36"/>
        </w:rPr>
        <w:t>岗位说明书</w:t>
      </w:r>
    </w:p>
    <w:tbl>
      <w:tblPr>
        <w:tblW w:w="4998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1"/>
        <w:gridCol w:w="887"/>
        <w:gridCol w:w="1631"/>
        <w:gridCol w:w="1173"/>
        <w:gridCol w:w="3843"/>
        <w:gridCol w:w="3870"/>
      </w:tblGrid>
      <w:tr w:rsidR="00450F86" w:rsidTr="002738E0">
        <w:trPr>
          <w:trHeight w:val="495"/>
        </w:trPr>
        <w:tc>
          <w:tcPr>
            <w:tcW w:w="4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F86" w:rsidRDefault="007E5BA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职位名称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F86" w:rsidRDefault="007E5BA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eastAsia="zh-Hans"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eastAsia="zh-Hans" w:bidi="ar"/>
              </w:rPr>
              <w:t>选聘</w:t>
            </w:r>
          </w:p>
          <w:p w:rsidR="00450F86" w:rsidRDefault="007E5BA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eastAsia="zh-Hans"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eastAsia="zh-Hans" w:bidi="ar"/>
              </w:rPr>
              <w:t>人数</w:t>
            </w:r>
          </w:p>
        </w:tc>
        <w:tc>
          <w:tcPr>
            <w:tcW w:w="6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F86" w:rsidRDefault="007E5BA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学历要求</w:t>
            </w:r>
          </w:p>
        </w:tc>
        <w:tc>
          <w:tcPr>
            <w:tcW w:w="4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F86" w:rsidRDefault="007E5BA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  <w:p w:rsidR="00450F86" w:rsidRDefault="007E5BA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要求</w:t>
            </w:r>
          </w:p>
        </w:tc>
        <w:tc>
          <w:tcPr>
            <w:tcW w:w="1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F86" w:rsidRDefault="007E5BA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任职要求</w:t>
            </w:r>
          </w:p>
        </w:tc>
        <w:tc>
          <w:tcPr>
            <w:tcW w:w="15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F86" w:rsidRDefault="007E5BA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主要职责</w:t>
            </w:r>
          </w:p>
        </w:tc>
      </w:tr>
      <w:tr w:rsidR="00450F86" w:rsidRPr="00DB1554" w:rsidTr="002738E0">
        <w:trPr>
          <w:trHeight w:val="4999"/>
        </w:trPr>
        <w:tc>
          <w:tcPr>
            <w:tcW w:w="4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F86" w:rsidRPr="00DB1554" w:rsidRDefault="002738E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中德开集团</w:t>
            </w:r>
            <w:r w:rsidR="007E5BA7" w:rsidRPr="00DB155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副总经理     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F86" w:rsidRPr="00DB1554" w:rsidRDefault="007E5BA7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DB155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bookmarkStart w:id="0" w:name="_GoBack"/>
            <w:bookmarkEnd w:id="0"/>
            <w:r w:rsidRPr="00DB155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eastAsia="zh-Hans" w:bidi="ar"/>
              </w:rPr>
              <w:t>人</w:t>
            </w:r>
          </w:p>
        </w:tc>
        <w:tc>
          <w:tcPr>
            <w:tcW w:w="6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F86" w:rsidRPr="00DB1554" w:rsidRDefault="007E5BA7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DB155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全日制大学本科及以上学历、</w:t>
            </w:r>
          </w:p>
          <w:p w:rsidR="00450F86" w:rsidRPr="00DB1554" w:rsidRDefault="007E5BA7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DB155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学士及以上学位</w:t>
            </w:r>
          </w:p>
        </w:tc>
        <w:tc>
          <w:tcPr>
            <w:tcW w:w="4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F86" w:rsidRPr="00DB1554" w:rsidRDefault="007E5BA7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DB155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管理类、经济类、工程类相关专业</w:t>
            </w:r>
          </w:p>
        </w:tc>
        <w:tc>
          <w:tcPr>
            <w:tcW w:w="1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F86" w:rsidRPr="00DB1554" w:rsidRDefault="007E5BA7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DB155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1.具有10年及以上大型开发建设企业工作经验，3年以上同级别领导岗位工作经验；具有丰富的产业、商业和住宅地产投资与开发相关工作经历；具备较强的企业综合管理能力、优秀的战略前瞻能力、商业判断能力、风险防控能力和良好的职业操守。</w:t>
            </w:r>
            <w:r w:rsidRPr="00DB155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2.年龄不超过45周岁，特别优秀的可适当放宽。</w:t>
            </w:r>
          </w:p>
        </w:tc>
        <w:tc>
          <w:tcPr>
            <w:tcW w:w="15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F86" w:rsidRPr="00DB1554" w:rsidRDefault="007E5BA7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 w:rsidRPr="00DB155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1.负责集团产业、商业和住宅地产投资策划、开发建设等全过程管理。</w:t>
            </w:r>
            <w:r w:rsidRPr="00DB155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2.负责集团地产板块的权责体系和整个运营体系的建立、管理和维护。</w:t>
            </w:r>
            <w:r w:rsidRPr="00DB155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3.负责集团及子公司工程建设项目的质量、安全体系监督管理及成本管理等工作。</w:t>
            </w:r>
            <w:r w:rsidRPr="00DB155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4.负责对集团重大投资等经营活动提供建议和决策支持，参与风险评估、指导、跟踪和控制。</w:t>
            </w:r>
            <w:r w:rsidRPr="00DB155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5.熟悉行业政策法规，负责预判并做好相关风险控制等工作。</w:t>
            </w:r>
          </w:p>
        </w:tc>
      </w:tr>
    </w:tbl>
    <w:p w:rsidR="00450F86" w:rsidRDefault="00450F86">
      <w:pPr>
        <w:pStyle w:val="a0"/>
        <w:rPr>
          <w:rFonts w:hint="default"/>
        </w:rPr>
      </w:pPr>
    </w:p>
    <w:p w:rsidR="00450F86" w:rsidRDefault="00571533" w:rsidP="00571533">
      <w:pPr>
        <w:tabs>
          <w:tab w:val="left" w:pos="3456"/>
        </w:tabs>
      </w:pPr>
      <w:r>
        <w:rPr>
          <w:sz w:val="32"/>
        </w:rPr>
        <w:tab/>
      </w:r>
    </w:p>
    <w:sectPr w:rsidR="00450F86" w:rsidSect="00571533">
      <w:footerReference w:type="even" r:id="rId7"/>
      <w:footerReference w:type="default" r:id="rId8"/>
      <w:pgSz w:w="16838" w:h="11906" w:orient="landscape"/>
      <w:pgMar w:top="1871" w:right="1984" w:bottom="1587" w:left="215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5743" w:rsidRDefault="00795743">
      <w:r>
        <w:separator/>
      </w:r>
    </w:p>
  </w:endnote>
  <w:endnote w:type="continuationSeparator" w:id="0">
    <w:p w:rsidR="00795743" w:rsidRDefault="00795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Times New Roman"/>
    <w:charset w:val="00"/>
    <w:family w:val="auto"/>
    <w:pitch w:val="default"/>
    <w:sig w:usb0="00000000" w:usb1="00000000" w:usb2="00000009" w:usb3="00000000" w:csb0="400001FF" w:csb1="FFFF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F86" w:rsidRDefault="007E5BA7">
    <w:pPr>
      <w:pStyle w:val="a9"/>
      <w:framePr w:wrap="around" w:vAnchor="text" w:hAnchor="margin" w:xAlign="center" w:y="1"/>
      <w:rPr>
        <w:rStyle w:val="ae"/>
      </w:rPr>
    </w:pPr>
    <w:r>
      <w:fldChar w:fldCharType="begin"/>
    </w:r>
    <w:r>
      <w:rPr>
        <w:rStyle w:val="ae"/>
      </w:rPr>
      <w:instrText xml:space="preserve">PAGE  </w:instrText>
    </w:r>
    <w:r>
      <w:fldChar w:fldCharType="end"/>
    </w:r>
  </w:p>
  <w:p w:rsidR="00450F86" w:rsidRDefault="00450F8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F86" w:rsidRDefault="007E5BA7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</w:rPr>
      <w:t>1</w:t>
    </w:r>
    <w:r>
      <w:rPr>
        <w:rStyle w:val="ae"/>
      </w:rPr>
      <w:fldChar w:fldCharType="end"/>
    </w:r>
  </w:p>
  <w:p w:rsidR="00450F86" w:rsidRDefault="00450F8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5743" w:rsidRDefault="00795743">
      <w:r>
        <w:separator/>
      </w:r>
    </w:p>
  </w:footnote>
  <w:footnote w:type="continuationSeparator" w:id="0">
    <w:p w:rsidR="00795743" w:rsidRDefault="007957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doNotShadeFormData/>
  <w:noPunctuationKerning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MzMGEyMDRkZjNjNTU2ZWNlM2Y2YmM0MTE0YmRhOWYifQ=="/>
  </w:docVars>
  <w:rsids>
    <w:rsidRoot w:val="00172A27"/>
    <w:rsid w:val="9EEEF042"/>
    <w:rsid w:val="F9EFD4B0"/>
    <w:rsid w:val="00003AC6"/>
    <w:rsid w:val="0001021C"/>
    <w:rsid w:val="00013912"/>
    <w:rsid w:val="000201A7"/>
    <w:rsid w:val="00021900"/>
    <w:rsid w:val="00022CB8"/>
    <w:rsid w:val="00022F2D"/>
    <w:rsid w:val="000243E5"/>
    <w:rsid w:val="00026331"/>
    <w:rsid w:val="0003416A"/>
    <w:rsid w:val="00040497"/>
    <w:rsid w:val="00040F0A"/>
    <w:rsid w:val="0004458A"/>
    <w:rsid w:val="00047292"/>
    <w:rsid w:val="00054B1E"/>
    <w:rsid w:val="0006052B"/>
    <w:rsid w:val="00066C69"/>
    <w:rsid w:val="00067219"/>
    <w:rsid w:val="00070C9F"/>
    <w:rsid w:val="000774FA"/>
    <w:rsid w:val="00077660"/>
    <w:rsid w:val="0008720A"/>
    <w:rsid w:val="00090033"/>
    <w:rsid w:val="000903BD"/>
    <w:rsid w:val="00094075"/>
    <w:rsid w:val="000A13E1"/>
    <w:rsid w:val="000A2340"/>
    <w:rsid w:val="000A3D2A"/>
    <w:rsid w:val="000B0288"/>
    <w:rsid w:val="000B55B6"/>
    <w:rsid w:val="000B6BBE"/>
    <w:rsid w:val="000D03CD"/>
    <w:rsid w:val="000D311E"/>
    <w:rsid w:val="000E07F2"/>
    <w:rsid w:val="000E0D21"/>
    <w:rsid w:val="000E2400"/>
    <w:rsid w:val="000E2B86"/>
    <w:rsid w:val="000F457B"/>
    <w:rsid w:val="000F53C4"/>
    <w:rsid w:val="00106843"/>
    <w:rsid w:val="0011033F"/>
    <w:rsid w:val="00116C10"/>
    <w:rsid w:val="00121D44"/>
    <w:rsid w:val="00123345"/>
    <w:rsid w:val="001233F3"/>
    <w:rsid w:val="001233FD"/>
    <w:rsid w:val="00126C02"/>
    <w:rsid w:val="0013090E"/>
    <w:rsid w:val="00130B01"/>
    <w:rsid w:val="00136864"/>
    <w:rsid w:val="00140819"/>
    <w:rsid w:val="00140BE9"/>
    <w:rsid w:val="00141DAF"/>
    <w:rsid w:val="0014285D"/>
    <w:rsid w:val="0014460D"/>
    <w:rsid w:val="00144D3F"/>
    <w:rsid w:val="00146904"/>
    <w:rsid w:val="00151389"/>
    <w:rsid w:val="00151856"/>
    <w:rsid w:val="0015563D"/>
    <w:rsid w:val="0016530F"/>
    <w:rsid w:val="00165CBC"/>
    <w:rsid w:val="00171599"/>
    <w:rsid w:val="00172A27"/>
    <w:rsid w:val="00175352"/>
    <w:rsid w:val="00175551"/>
    <w:rsid w:val="0017664D"/>
    <w:rsid w:val="00186D21"/>
    <w:rsid w:val="00186E58"/>
    <w:rsid w:val="00190826"/>
    <w:rsid w:val="001A55CE"/>
    <w:rsid w:val="001A74C7"/>
    <w:rsid w:val="001B786B"/>
    <w:rsid w:val="001C0CCD"/>
    <w:rsid w:val="001D0DB1"/>
    <w:rsid w:val="001D0EEA"/>
    <w:rsid w:val="001D65B3"/>
    <w:rsid w:val="001D6B7B"/>
    <w:rsid w:val="001D6DAE"/>
    <w:rsid w:val="001E4D49"/>
    <w:rsid w:val="001E4D6A"/>
    <w:rsid w:val="001E55E9"/>
    <w:rsid w:val="001F1806"/>
    <w:rsid w:val="001F2013"/>
    <w:rsid w:val="001F2CA2"/>
    <w:rsid w:val="001F4FDD"/>
    <w:rsid w:val="001F689D"/>
    <w:rsid w:val="002000AA"/>
    <w:rsid w:val="00200C3C"/>
    <w:rsid w:val="00203AD1"/>
    <w:rsid w:val="00203EA4"/>
    <w:rsid w:val="00204B40"/>
    <w:rsid w:val="00213ACC"/>
    <w:rsid w:val="0022205B"/>
    <w:rsid w:val="00222198"/>
    <w:rsid w:val="00222E90"/>
    <w:rsid w:val="00225523"/>
    <w:rsid w:val="00227CB3"/>
    <w:rsid w:val="00232F1B"/>
    <w:rsid w:val="00233360"/>
    <w:rsid w:val="002348DC"/>
    <w:rsid w:val="00244FD7"/>
    <w:rsid w:val="00246BD0"/>
    <w:rsid w:val="002547C4"/>
    <w:rsid w:val="00257F70"/>
    <w:rsid w:val="00260D24"/>
    <w:rsid w:val="00264319"/>
    <w:rsid w:val="00271284"/>
    <w:rsid w:val="0027283D"/>
    <w:rsid w:val="002738E0"/>
    <w:rsid w:val="00282087"/>
    <w:rsid w:val="002838DB"/>
    <w:rsid w:val="0028398F"/>
    <w:rsid w:val="00284476"/>
    <w:rsid w:val="002900EA"/>
    <w:rsid w:val="0029100D"/>
    <w:rsid w:val="002A08A2"/>
    <w:rsid w:val="002A0A74"/>
    <w:rsid w:val="002A0EC6"/>
    <w:rsid w:val="002A107E"/>
    <w:rsid w:val="002A345F"/>
    <w:rsid w:val="002B0808"/>
    <w:rsid w:val="002B545F"/>
    <w:rsid w:val="002B5E1B"/>
    <w:rsid w:val="002B6694"/>
    <w:rsid w:val="002C5679"/>
    <w:rsid w:val="002D1268"/>
    <w:rsid w:val="002D1548"/>
    <w:rsid w:val="002D1BD4"/>
    <w:rsid w:val="002D5882"/>
    <w:rsid w:val="002D7EC8"/>
    <w:rsid w:val="002E3923"/>
    <w:rsid w:val="002E4685"/>
    <w:rsid w:val="002E5E40"/>
    <w:rsid w:val="002E7639"/>
    <w:rsid w:val="002E7883"/>
    <w:rsid w:val="002E7EC1"/>
    <w:rsid w:val="002F3171"/>
    <w:rsid w:val="00300791"/>
    <w:rsid w:val="003022CF"/>
    <w:rsid w:val="003024DE"/>
    <w:rsid w:val="003141E2"/>
    <w:rsid w:val="0031757D"/>
    <w:rsid w:val="00317EC0"/>
    <w:rsid w:val="00324D0E"/>
    <w:rsid w:val="0033201A"/>
    <w:rsid w:val="00333069"/>
    <w:rsid w:val="00340BB8"/>
    <w:rsid w:val="00340DF1"/>
    <w:rsid w:val="0034206F"/>
    <w:rsid w:val="00342BBF"/>
    <w:rsid w:val="00347908"/>
    <w:rsid w:val="00347F9A"/>
    <w:rsid w:val="0035023C"/>
    <w:rsid w:val="0035399A"/>
    <w:rsid w:val="0036279E"/>
    <w:rsid w:val="00362BE1"/>
    <w:rsid w:val="003634AB"/>
    <w:rsid w:val="00363AB5"/>
    <w:rsid w:val="003664FF"/>
    <w:rsid w:val="003716DC"/>
    <w:rsid w:val="00381182"/>
    <w:rsid w:val="0038146B"/>
    <w:rsid w:val="00384F04"/>
    <w:rsid w:val="00386CCC"/>
    <w:rsid w:val="00390B78"/>
    <w:rsid w:val="00393F0A"/>
    <w:rsid w:val="00396599"/>
    <w:rsid w:val="003A0661"/>
    <w:rsid w:val="003A56C9"/>
    <w:rsid w:val="003B5F7B"/>
    <w:rsid w:val="003B7A7C"/>
    <w:rsid w:val="003C0A76"/>
    <w:rsid w:val="003C2FBE"/>
    <w:rsid w:val="003C3E54"/>
    <w:rsid w:val="003E3ABD"/>
    <w:rsid w:val="003E49DB"/>
    <w:rsid w:val="003F30AD"/>
    <w:rsid w:val="00401A65"/>
    <w:rsid w:val="00402E63"/>
    <w:rsid w:val="0040440D"/>
    <w:rsid w:val="004044EF"/>
    <w:rsid w:val="00420C0C"/>
    <w:rsid w:val="004322A1"/>
    <w:rsid w:val="004343B6"/>
    <w:rsid w:val="00441019"/>
    <w:rsid w:val="0044102E"/>
    <w:rsid w:val="00442588"/>
    <w:rsid w:val="004441D9"/>
    <w:rsid w:val="0044577F"/>
    <w:rsid w:val="00446E01"/>
    <w:rsid w:val="00450F86"/>
    <w:rsid w:val="00455426"/>
    <w:rsid w:val="0045682C"/>
    <w:rsid w:val="00460FE5"/>
    <w:rsid w:val="004673B9"/>
    <w:rsid w:val="00477067"/>
    <w:rsid w:val="0048330B"/>
    <w:rsid w:val="00492DD8"/>
    <w:rsid w:val="00497900"/>
    <w:rsid w:val="004A4BE1"/>
    <w:rsid w:val="004A5FAC"/>
    <w:rsid w:val="004A7BA1"/>
    <w:rsid w:val="004B5BA6"/>
    <w:rsid w:val="004B67F2"/>
    <w:rsid w:val="004C03DD"/>
    <w:rsid w:val="004C129F"/>
    <w:rsid w:val="004C4EF1"/>
    <w:rsid w:val="004D116B"/>
    <w:rsid w:val="004D2FB4"/>
    <w:rsid w:val="004D4479"/>
    <w:rsid w:val="004D4EBB"/>
    <w:rsid w:val="004D5BDE"/>
    <w:rsid w:val="004D72BF"/>
    <w:rsid w:val="004E30B0"/>
    <w:rsid w:val="004E57AB"/>
    <w:rsid w:val="004E5962"/>
    <w:rsid w:val="004F3932"/>
    <w:rsid w:val="004F6A90"/>
    <w:rsid w:val="00500C2B"/>
    <w:rsid w:val="005033E0"/>
    <w:rsid w:val="0050519F"/>
    <w:rsid w:val="00505C72"/>
    <w:rsid w:val="00514B66"/>
    <w:rsid w:val="00514FD2"/>
    <w:rsid w:val="00516B05"/>
    <w:rsid w:val="005245A7"/>
    <w:rsid w:val="005324E0"/>
    <w:rsid w:val="005333FD"/>
    <w:rsid w:val="00542A35"/>
    <w:rsid w:val="00542CB7"/>
    <w:rsid w:val="0054338A"/>
    <w:rsid w:val="005471AD"/>
    <w:rsid w:val="00547DEE"/>
    <w:rsid w:val="00551318"/>
    <w:rsid w:val="00552D3D"/>
    <w:rsid w:val="00563EBC"/>
    <w:rsid w:val="00564F4D"/>
    <w:rsid w:val="00565A20"/>
    <w:rsid w:val="00570718"/>
    <w:rsid w:val="00571533"/>
    <w:rsid w:val="00573DA6"/>
    <w:rsid w:val="0057723B"/>
    <w:rsid w:val="00580AF9"/>
    <w:rsid w:val="00581007"/>
    <w:rsid w:val="00583896"/>
    <w:rsid w:val="00592650"/>
    <w:rsid w:val="00594131"/>
    <w:rsid w:val="00595E31"/>
    <w:rsid w:val="00597B26"/>
    <w:rsid w:val="005A5C82"/>
    <w:rsid w:val="005B0693"/>
    <w:rsid w:val="005B58F6"/>
    <w:rsid w:val="005C2204"/>
    <w:rsid w:val="005C326B"/>
    <w:rsid w:val="005D6DDA"/>
    <w:rsid w:val="005D7C7C"/>
    <w:rsid w:val="005E35A9"/>
    <w:rsid w:val="005E64D2"/>
    <w:rsid w:val="005F0E7A"/>
    <w:rsid w:val="005F5BD0"/>
    <w:rsid w:val="005F75B4"/>
    <w:rsid w:val="00600687"/>
    <w:rsid w:val="00602EA4"/>
    <w:rsid w:val="0060492F"/>
    <w:rsid w:val="00607D3A"/>
    <w:rsid w:val="00610300"/>
    <w:rsid w:val="0061579A"/>
    <w:rsid w:val="0062248F"/>
    <w:rsid w:val="006300F8"/>
    <w:rsid w:val="00633D48"/>
    <w:rsid w:val="00634BFF"/>
    <w:rsid w:val="00637E4A"/>
    <w:rsid w:val="00642663"/>
    <w:rsid w:val="0064432B"/>
    <w:rsid w:val="00650E11"/>
    <w:rsid w:val="00655271"/>
    <w:rsid w:val="00662C01"/>
    <w:rsid w:val="00670E75"/>
    <w:rsid w:val="006750FC"/>
    <w:rsid w:val="006764D1"/>
    <w:rsid w:val="00680B59"/>
    <w:rsid w:val="00680B95"/>
    <w:rsid w:val="00681317"/>
    <w:rsid w:val="00681D25"/>
    <w:rsid w:val="006855A8"/>
    <w:rsid w:val="006A0461"/>
    <w:rsid w:val="006A3693"/>
    <w:rsid w:val="006B03C7"/>
    <w:rsid w:val="006B06B7"/>
    <w:rsid w:val="006B4F5A"/>
    <w:rsid w:val="006C0C04"/>
    <w:rsid w:val="006C738F"/>
    <w:rsid w:val="006E04C0"/>
    <w:rsid w:val="006E1061"/>
    <w:rsid w:val="006E48C7"/>
    <w:rsid w:val="006E5AEC"/>
    <w:rsid w:val="006F39B7"/>
    <w:rsid w:val="006F3A7E"/>
    <w:rsid w:val="006F3F7C"/>
    <w:rsid w:val="00702A55"/>
    <w:rsid w:val="0070372C"/>
    <w:rsid w:val="00703C00"/>
    <w:rsid w:val="007114D8"/>
    <w:rsid w:val="00713463"/>
    <w:rsid w:val="00715FA2"/>
    <w:rsid w:val="007227EF"/>
    <w:rsid w:val="00723EB7"/>
    <w:rsid w:val="007308AD"/>
    <w:rsid w:val="00730BE4"/>
    <w:rsid w:val="00732ED2"/>
    <w:rsid w:val="007439E6"/>
    <w:rsid w:val="00744388"/>
    <w:rsid w:val="00747132"/>
    <w:rsid w:val="00754346"/>
    <w:rsid w:val="00754C0E"/>
    <w:rsid w:val="007567FA"/>
    <w:rsid w:val="00757A3D"/>
    <w:rsid w:val="007613AD"/>
    <w:rsid w:val="0076320E"/>
    <w:rsid w:val="00764460"/>
    <w:rsid w:val="00764DED"/>
    <w:rsid w:val="00770F51"/>
    <w:rsid w:val="00771897"/>
    <w:rsid w:val="007759A4"/>
    <w:rsid w:val="00784D8E"/>
    <w:rsid w:val="00795743"/>
    <w:rsid w:val="007A0690"/>
    <w:rsid w:val="007A14C1"/>
    <w:rsid w:val="007B19C6"/>
    <w:rsid w:val="007B1FDE"/>
    <w:rsid w:val="007B38A7"/>
    <w:rsid w:val="007C1287"/>
    <w:rsid w:val="007C7454"/>
    <w:rsid w:val="007D44D9"/>
    <w:rsid w:val="007D4696"/>
    <w:rsid w:val="007D5857"/>
    <w:rsid w:val="007E52D7"/>
    <w:rsid w:val="007E5BA7"/>
    <w:rsid w:val="007E66F3"/>
    <w:rsid w:val="007F09FA"/>
    <w:rsid w:val="007F0ABF"/>
    <w:rsid w:val="007F47AF"/>
    <w:rsid w:val="007F635D"/>
    <w:rsid w:val="0080302F"/>
    <w:rsid w:val="008048B7"/>
    <w:rsid w:val="00805DDA"/>
    <w:rsid w:val="008138A1"/>
    <w:rsid w:val="008157FF"/>
    <w:rsid w:val="00830D4A"/>
    <w:rsid w:val="00833402"/>
    <w:rsid w:val="00840BF4"/>
    <w:rsid w:val="008410E4"/>
    <w:rsid w:val="008437CE"/>
    <w:rsid w:val="0084736C"/>
    <w:rsid w:val="0085056C"/>
    <w:rsid w:val="00852D14"/>
    <w:rsid w:val="00857CAE"/>
    <w:rsid w:val="0087143D"/>
    <w:rsid w:val="008719C7"/>
    <w:rsid w:val="00871BF9"/>
    <w:rsid w:val="00873983"/>
    <w:rsid w:val="00875B8D"/>
    <w:rsid w:val="008775DD"/>
    <w:rsid w:val="008844BD"/>
    <w:rsid w:val="008911DF"/>
    <w:rsid w:val="0089131E"/>
    <w:rsid w:val="008915C0"/>
    <w:rsid w:val="008962DC"/>
    <w:rsid w:val="008A4E47"/>
    <w:rsid w:val="008A5A1B"/>
    <w:rsid w:val="008A60F9"/>
    <w:rsid w:val="008C047F"/>
    <w:rsid w:val="008D591C"/>
    <w:rsid w:val="008D67E3"/>
    <w:rsid w:val="008D7777"/>
    <w:rsid w:val="008E580D"/>
    <w:rsid w:val="008E755B"/>
    <w:rsid w:val="008F4EE0"/>
    <w:rsid w:val="008F55EC"/>
    <w:rsid w:val="008F7E19"/>
    <w:rsid w:val="00902F88"/>
    <w:rsid w:val="0090358A"/>
    <w:rsid w:val="009052B4"/>
    <w:rsid w:val="0090696D"/>
    <w:rsid w:val="0092016E"/>
    <w:rsid w:val="00930637"/>
    <w:rsid w:val="0093364E"/>
    <w:rsid w:val="00933DF0"/>
    <w:rsid w:val="009347B0"/>
    <w:rsid w:val="00936506"/>
    <w:rsid w:val="0094565C"/>
    <w:rsid w:val="00946117"/>
    <w:rsid w:val="00947AC9"/>
    <w:rsid w:val="00956238"/>
    <w:rsid w:val="00960ABD"/>
    <w:rsid w:val="00965598"/>
    <w:rsid w:val="00965A0D"/>
    <w:rsid w:val="00967C98"/>
    <w:rsid w:val="009723C2"/>
    <w:rsid w:val="00973E73"/>
    <w:rsid w:val="00975D34"/>
    <w:rsid w:val="00975FAC"/>
    <w:rsid w:val="009778D2"/>
    <w:rsid w:val="00980152"/>
    <w:rsid w:val="0098533D"/>
    <w:rsid w:val="00985968"/>
    <w:rsid w:val="0098604B"/>
    <w:rsid w:val="009905A4"/>
    <w:rsid w:val="00992516"/>
    <w:rsid w:val="009A5401"/>
    <w:rsid w:val="009A60BC"/>
    <w:rsid w:val="009B00DB"/>
    <w:rsid w:val="009B0FA2"/>
    <w:rsid w:val="009B1943"/>
    <w:rsid w:val="009B719F"/>
    <w:rsid w:val="009D04C4"/>
    <w:rsid w:val="009D1B3E"/>
    <w:rsid w:val="009D2980"/>
    <w:rsid w:val="009E7EAA"/>
    <w:rsid w:val="009F0A86"/>
    <w:rsid w:val="009F0D37"/>
    <w:rsid w:val="009F224B"/>
    <w:rsid w:val="009F3FE5"/>
    <w:rsid w:val="00A0456C"/>
    <w:rsid w:val="00A0694C"/>
    <w:rsid w:val="00A1372E"/>
    <w:rsid w:val="00A158B4"/>
    <w:rsid w:val="00A15B73"/>
    <w:rsid w:val="00A170FC"/>
    <w:rsid w:val="00A21619"/>
    <w:rsid w:val="00A21E5B"/>
    <w:rsid w:val="00A26C56"/>
    <w:rsid w:val="00A3042D"/>
    <w:rsid w:val="00A31B77"/>
    <w:rsid w:val="00A34110"/>
    <w:rsid w:val="00A40E9C"/>
    <w:rsid w:val="00A43A60"/>
    <w:rsid w:val="00A50A50"/>
    <w:rsid w:val="00A555C4"/>
    <w:rsid w:val="00A62F36"/>
    <w:rsid w:val="00A63716"/>
    <w:rsid w:val="00A63783"/>
    <w:rsid w:val="00A64205"/>
    <w:rsid w:val="00A75FAA"/>
    <w:rsid w:val="00A849FA"/>
    <w:rsid w:val="00A87417"/>
    <w:rsid w:val="00A87C1D"/>
    <w:rsid w:val="00A90794"/>
    <w:rsid w:val="00A96407"/>
    <w:rsid w:val="00AA60A8"/>
    <w:rsid w:val="00AA7753"/>
    <w:rsid w:val="00AB0ABC"/>
    <w:rsid w:val="00AB5648"/>
    <w:rsid w:val="00AC339A"/>
    <w:rsid w:val="00AD4E53"/>
    <w:rsid w:val="00AE0443"/>
    <w:rsid w:val="00AE7A6B"/>
    <w:rsid w:val="00AF0BE2"/>
    <w:rsid w:val="00AF23C5"/>
    <w:rsid w:val="00AF552A"/>
    <w:rsid w:val="00B029FB"/>
    <w:rsid w:val="00B04905"/>
    <w:rsid w:val="00B0523B"/>
    <w:rsid w:val="00B1258B"/>
    <w:rsid w:val="00B139D8"/>
    <w:rsid w:val="00B2631D"/>
    <w:rsid w:val="00B30528"/>
    <w:rsid w:val="00B337AC"/>
    <w:rsid w:val="00B42AC3"/>
    <w:rsid w:val="00B43D8F"/>
    <w:rsid w:val="00B44340"/>
    <w:rsid w:val="00B45F04"/>
    <w:rsid w:val="00B51999"/>
    <w:rsid w:val="00B55105"/>
    <w:rsid w:val="00B5545A"/>
    <w:rsid w:val="00B55A08"/>
    <w:rsid w:val="00B6180B"/>
    <w:rsid w:val="00B70D9F"/>
    <w:rsid w:val="00B72861"/>
    <w:rsid w:val="00B73503"/>
    <w:rsid w:val="00B76C72"/>
    <w:rsid w:val="00B80877"/>
    <w:rsid w:val="00B811C6"/>
    <w:rsid w:val="00B87BAF"/>
    <w:rsid w:val="00BA0996"/>
    <w:rsid w:val="00BA2D98"/>
    <w:rsid w:val="00BA51EA"/>
    <w:rsid w:val="00BB1F30"/>
    <w:rsid w:val="00BB24B6"/>
    <w:rsid w:val="00BB435B"/>
    <w:rsid w:val="00BC6AF7"/>
    <w:rsid w:val="00BF7908"/>
    <w:rsid w:val="00C010C9"/>
    <w:rsid w:val="00C01382"/>
    <w:rsid w:val="00C10CF8"/>
    <w:rsid w:val="00C13D93"/>
    <w:rsid w:val="00C14C22"/>
    <w:rsid w:val="00C27109"/>
    <w:rsid w:val="00C27D3F"/>
    <w:rsid w:val="00C31580"/>
    <w:rsid w:val="00C33384"/>
    <w:rsid w:val="00C34141"/>
    <w:rsid w:val="00C364E0"/>
    <w:rsid w:val="00C40ABC"/>
    <w:rsid w:val="00C422AC"/>
    <w:rsid w:val="00C43BFF"/>
    <w:rsid w:val="00C44849"/>
    <w:rsid w:val="00C556C2"/>
    <w:rsid w:val="00C614C0"/>
    <w:rsid w:val="00C61638"/>
    <w:rsid w:val="00C63BC1"/>
    <w:rsid w:val="00C812E3"/>
    <w:rsid w:val="00C82ACE"/>
    <w:rsid w:val="00C85608"/>
    <w:rsid w:val="00C87D4D"/>
    <w:rsid w:val="00C97F7C"/>
    <w:rsid w:val="00CA2F52"/>
    <w:rsid w:val="00CA4C1A"/>
    <w:rsid w:val="00CA5F7A"/>
    <w:rsid w:val="00CA72F5"/>
    <w:rsid w:val="00CC276E"/>
    <w:rsid w:val="00CC7E4E"/>
    <w:rsid w:val="00CD1505"/>
    <w:rsid w:val="00CD581A"/>
    <w:rsid w:val="00CD63A9"/>
    <w:rsid w:val="00CD795E"/>
    <w:rsid w:val="00CE07E3"/>
    <w:rsid w:val="00CE446F"/>
    <w:rsid w:val="00CE4F18"/>
    <w:rsid w:val="00CE7607"/>
    <w:rsid w:val="00D016F9"/>
    <w:rsid w:val="00D067B5"/>
    <w:rsid w:val="00D15E85"/>
    <w:rsid w:val="00D16227"/>
    <w:rsid w:val="00D22600"/>
    <w:rsid w:val="00D26CD5"/>
    <w:rsid w:val="00D3160D"/>
    <w:rsid w:val="00D33057"/>
    <w:rsid w:val="00D33920"/>
    <w:rsid w:val="00D4545E"/>
    <w:rsid w:val="00D45523"/>
    <w:rsid w:val="00D4659F"/>
    <w:rsid w:val="00D5601D"/>
    <w:rsid w:val="00D6416B"/>
    <w:rsid w:val="00D72A5D"/>
    <w:rsid w:val="00D81498"/>
    <w:rsid w:val="00D85CF5"/>
    <w:rsid w:val="00D866A8"/>
    <w:rsid w:val="00D86830"/>
    <w:rsid w:val="00D90E14"/>
    <w:rsid w:val="00D91B3E"/>
    <w:rsid w:val="00D9521C"/>
    <w:rsid w:val="00DA2BA3"/>
    <w:rsid w:val="00DA5D23"/>
    <w:rsid w:val="00DB1554"/>
    <w:rsid w:val="00DC3BC1"/>
    <w:rsid w:val="00DC42CC"/>
    <w:rsid w:val="00DD2496"/>
    <w:rsid w:val="00DD4BFA"/>
    <w:rsid w:val="00DD6BA7"/>
    <w:rsid w:val="00DE3D7E"/>
    <w:rsid w:val="00DE417A"/>
    <w:rsid w:val="00DE4577"/>
    <w:rsid w:val="00DF02EC"/>
    <w:rsid w:val="00DF0BA8"/>
    <w:rsid w:val="00DF2FF4"/>
    <w:rsid w:val="00DF7ECE"/>
    <w:rsid w:val="00E03261"/>
    <w:rsid w:val="00E03C1E"/>
    <w:rsid w:val="00E074EF"/>
    <w:rsid w:val="00E10010"/>
    <w:rsid w:val="00E26B6C"/>
    <w:rsid w:val="00E26ECF"/>
    <w:rsid w:val="00E27AA3"/>
    <w:rsid w:val="00E335AD"/>
    <w:rsid w:val="00E40070"/>
    <w:rsid w:val="00E41CAD"/>
    <w:rsid w:val="00E442C3"/>
    <w:rsid w:val="00E52E5C"/>
    <w:rsid w:val="00E56601"/>
    <w:rsid w:val="00E57627"/>
    <w:rsid w:val="00E62E90"/>
    <w:rsid w:val="00E63BAC"/>
    <w:rsid w:val="00E64A2C"/>
    <w:rsid w:val="00E67421"/>
    <w:rsid w:val="00E67FFC"/>
    <w:rsid w:val="00E7386C"/>
    <w:rsid w:val="00E73BDD"/>
    <w:rsid w:val="00E757BA"/>
    <w:rsid w:val="00E76B3D"/>
    <w:rsid w:val="00E942E3"/>
    <w:rsid w:val="00E97AD5"/>
    <w:rsid w:val="00EA3416"/>
    <w:rsid w:val="00EB08DD"/>
    <w:rsid w:val="00EB128B"/>
    <w:rsid w:val="00EB43E7"/>
    <w:rsid w:val="00EC3BA8"/>
    <w:rsid w:val="00EC48E2"/>
    <w:rsid w:val="00EC5A11"/>
    <w:rsid w:val="00EC6A1A"/>
    <w:rsid w:val="00ED03FC"/>
    <w:rsid w:val="00EE0190"/>
    <w:rsid w:val="00EF15B9"/>
    <w:rsid w:val="00F05937"/>
    <w:rsid w:val="00F06A72"/>
    <w:rsid w:val="00F06D8B"/>
    <w:rsid w:val="00F06E64"/>
    <w:rsid w:val="00F11F71"/>
    <w:rsid w:val="00F14750"/>
    <w:rsid w:val="00F15AE4"/>
    <w:rsid w:val="00F21F12"/>
    <w:rsid w:val="00F32227"/>
    <w:rsid w:val="00F32EC6"/>
    <w:rsid w:val="00F40204"/>
    <w:rsid w:val="00F40385"/>
    <w:rsid w:val="00F41691"/>
    <w:rsid w:val="00F5022F"/>
    <w:rsid w:val="00F5422A"/>
    <w:rsid w:val="00F5736B"/>
    <w:rsid w:val="00F61B15"/>
    <w:rsid w:val="00F6270B"/>
    <w:rsid w:val="00F6382B"/>
    <w:rsid w:val="00F6683C"/>
    <w:rsid w:val="00F67CFF"/>
    <w:rsid w:val="00F701F8"/>
    <w:rsid w:val="00F73336"/>
    <w:rsid w:val="00F76ADD"/>
    <w:rsid w:val="00F808DA"/>
    <w:rsid w:val="00F82A5F"/>
    <w:rsid w:val="00F82ADA"/>
    <w:rsid w:val="00F857CC"/>
    <w:rsid w:val="00F914B3"/>
    <w:rsid w:val="00F919D2"/>
    <w:rsid w:val="00F94120"/>
    <w:rsid w:val="00F95EA8"/>
    <w:rsid w:val="00F96956"/>
    <w:rsid w:val="00FA2C78"/>
    <w:rsid w:val="00FB02D9"/>
    <w:rsid w:val="00FB2302"/>
    <w:rsid w:val="00FB33C8"/>
    <w:rsid w:val="00FB62C4"/>
    <w:rsid w:val="00FB74C3"/>
    <w:rsid w:val="00FC0925"/>
    <w:rsid w:val="00FC287B"/>
    <w:rsid w:val="00FC3392"/>
    <w:rsid w:val="00FC7C76"/>
    <w:rsid w:val="00FC7C98"/>
    <w:rsid w:val="00FE0368"/>
    <w:rsid w:val="00FE2D44"/>
    <w:rsid w:val="00FE6660"/>
    <w:rsid w:val="02C14713"/>
    <w:rsid w:val="088F52F7"/>
    <w:rsid w:val="0B872253"/>
    <w:rsid w:val="11036B00"/>
    <w:rsid w:val="118A4BB3"/>
    <w:rsid w:val="150657BB"/>
    <w:rsid w:val="169A6994"/>
    <w:rsid w:val="1FE47137"/>
    <w:rsid w:val="265C0D35"/>
    <w:rsid w:val="269734C2"/>
    <w:rsid w:val="2F0373F6"/>
    <w:rsid w:val="308710A4"/>
    <w:rsid w:val="32CB34CA"/>
    <w:rsid w:val="32F83205"/>
    <w:rsid w:val="3969623A"/>
    <w:rsid w:val="39855A21"/>
    <w:rsid w:val="3C076F0B"/>
    <w:rsid w:val="404F2536"/>
    <w:rsid w:val="4123418D"/>
    <w:rsid w:val="41866D38"/>
    <w:rsid w:val="41FE4F64"/>
    <w:rsid w:val="427B4921"/>
    <w:rsid w:val="4AE051E1"/>
    <w:rsid w:val="4AF41157"/>
    <w:rsid w:val="51B56931"/>
    <w:rsid w:val="5272764F"/>
    <w:rsid w:val="5443531D"/>
    <w:rsid w:val="557F004E"/>
    <w:rsid w:val="56486A5C"/>
    <w:rsid w:val="5E820631"/>
    <w:rsid w:val="5F92321F"/>
    <w:rsid w:val="61626711"/>
    <w:rsid w:val="61D75AD0"/>
    <w:rsid w:val="628A19B9"/>
    <w:rsid w:val="6C2C5489"/>
    <w:rsid w:val="6F8A49E8"/>
    <w:rsid w:val="738039AA"/>
    <w:rsid w:val="7A8C2B0C"/>
    <w:rsid w:val="7AF1471D"/>
    <w:rsid w:val="7EDE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271FE47D"/>
  <w15:docId w15:val="{B0D83819-5193-449C-A0BA-FA499121C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uiPriority="0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9"/>
    <w:unhideWhenUsed/>
    <w:pPr>
      <w:spacing w:after="120"/>
    </w:pPr>
    <w:rPr>
      <w:rFonts w:hint="eastAsia"/>
      <w:sz w:val="32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a5">
    <w:name w:val="annotation text"/>
    <w:basedOn w:val="a"/>
    <w:qFormat/>
    <w:pPr>
      <w:jc w:val="left"/>
    </w:pPr>
    <w:rPr>
      <w:rFonts w:ascii="Calibri" w:hAnsi="Calibri"/>
    </w:rPr>
  </w:style>
  <w:style w:type="paragraph" w:styleId="a6">
    <w:name w:val="Body Text Indent"/>
    <w:basedOn w:val="a"/>
    <w:qFormat/>
    <w:pPr>
      <w:ind w:firstLineChars="200" w:firstLine="600"/>
    </w:pPr>
    <w:rPr>
      <w:rFonts w:ascii="Calibri" w:eastAsia="仿宋_GB2312" w:hAnsi="Calibri"/>
      <w:sz w:val="30"/>
    </w:rPr>
  </w:style>
  <w:style w:type="paragraph" w:styleId="2">
    <w:name w:val="Body Text Indent 2"/>
    <w:basedOn w:val="a"/>
    <w:pPr>
      <w:spacing w:line="560" w:lineRule="exact"/>
      <w:ind w:firstLine="601"/>
    </w:pPr>
    <w:rPr>
      <w:rFonts w:ascii="Calibri" w:eastAsia="仿宋_GB2312" w:hAnsi="Calibri"/>
      <w:sz w:val="30"/>
    </w:rPr>
  </w:style>
  <w:style w:type="paragraph" w:styleId="a7">
    <w:name w:val="Balloon Text"/>
    <w:basedOn w:val="a"/>
    <w:link w:val="a8"/>
    <w:uiPriority w:val="99"/>
    <w:unhideWhenUsed/>
    <w:rPr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a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3">
    <w:name w:val="Body Text Indent 3"/>
    <w:basedOn w:val="a"/>
    <w:pPr>
      <w:spacing w:line="540" w:lineRule="exact"/>
      <w:ind w:firstLine="640"/>
    </w:pPr>
    <w:rPr>
      <w:rFonts w:ascii="Calibri" w:eastAsia="仿宋_GB2312" w:hAnsi="Calibri"/>
      <w:sz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c">
    <w:name w:val="Table Grid"/>
    <w:basedOn w:val="a2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uiPriority w:val="22"/>
    <w:qFormat/>
    <w:rPr>
      <w:b/>
    </w:rPr>
  </w:style>
  <w:style w:type="character" w:styleId="ae">
    <w:name w:val="page number"/>
    <w:rPr>
      <w:rFonts w:ascii="Calibri" w:eastAsia="宋体" w:hAnsi="Calibri" w:cs="Times New Roman"/>
    </w:rPr>
  </w:style>
  <w:style w:type="character" w:styleId="af">
    <w:name w:val="FollowedHyperlink"/>
    <w:rPr>
      <w:color w:val="606420"/>
      <w:u w:val="single"/>
    </w:rPr>
  </w:style>
  <w:style w:type="character" w:styleId="af0">
    <w:name w:val="Hyperlink"/>
    <w:rPr>
      <w:color w:val="0000FF"/>
      <w:u w:val="single"/>
    </w:rPr>
  </w:style>
  <w:style w:type="character" w:styleId="af1">
    <w:name w:val="annotation reference"/>
    <w:rPr>
      <w:rFonts w:ascii="Calibri" w:eastAsia="宋体" w:hAnsi="Calibri" w:cs="Times New Roman"/>
      <w:sz w:val="21"/>
    </w:rPr>
  </w:style>
  <w:style w:type="character" w:customStyle="1" w:styleId="a8">
    <w:name w:val="批注框文本 字符"/>
    <w:link w:val="a7"/>
    <w:uiPriority w:val="99"/>
    <w:semiHidden/>
    <w:rPr>
      <w:rFonts w:ascii="Calibri" w:eastAsia="宋体" w:hAnsi="Calibri" w:cs="Times New Roman"/>
      <w:kern w:val="2"/>
      <w:sz w:val="18"/>
      <w:szCs w:val="18"/>
    </w:rPr>
  </w:style>
  <w:style w:type="paragraph" w:customStyle="1" w:styleId="af2">
    <w:name w:val="列出段落"/>
    <w:basedOn w:val="a"/>
    <w:qFormat/>
    <w:pPr>
      <w:ind w:firstLineChars="200" w:firstLine="420"/>
    </w:pPr>
    <w:rPr>
      <w:rFonts w:ascii="Calibri" w:hAnsi="Calibri"/>
    </w:rPr>
  </w:style>
  <w:style w:type="paragraph" w:customStyle="1" w:styleId="Char">
    <w:name w:val="Char"/>
    <w:basedOn w:val="a"/>
    <w:qFormat/>
    <w:pPr>
      <w:widowControl/>
      <w:spacing w:after="160" w:line="240" w:lineRule="exact"/>
      <w:jc w:val="left"/>
    </w:pPr>
    <w:rPr>
      <w:rFonts w:eastAsia="仿宋_GB2312"/>
      <w:sz w:val="44"/>
      <w:szCs w:val="20"/>
    </w:rPr>
  </w:style>
  <w:style w:type="character" w:customStyle="1" w:styleId="NormalCharacter">
    <w:name w:val="NormalCharacter"/>
    <w:semiHidden/>
    <w:rPr>
      <w:rFonts w:eastAsia="仿宋_GB2312"/>
      <w:sz w:val="32"/>
    </w:rPr>
  </w:style>
  <w:style w:type="character" w:customStyle="1" w:styleId="1">
    <w:name w:val="未处理的提及1"/>
    <w:basedOn w:val="a1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354</Characters>
  <Application>Microsoft Office Word</Application>
  <DocSecurity>0</DocSecurity>
  <Lines>2</Lines>
  <Paragraphs>1</Paragraphs>
  <ScaleCrop>false</ScaleCrop>
  <Company>Lenovo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招聘神华集团公司副总经理工作方案</dc:title>
  <dc:creator>nnn</dc:creator>
  <cp:lastModifiedBy>SunTX</cp:lastModifiedBy>
  <cp:revision>6</cp:revision>
  <cp:lastPrinted>2023-02-13T02:27:00Z</cp:lastPrinted>
  <dcterms:created xsi:type="dcterms:W3CDTF">2023-02-13T01:28:00Z</dcterms:created>
  <dcterms:modified xsi:type="dcterms:W3CDTF">2023-02-14T02:09:00Z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4667AD352D5544239314E890BD06EEAD</vt:lpwstr>
  </property>
</Properties>
</file>