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沈北新区事业单位人员公开遴选报名表</w:t>
      </w:r>
    </w:p>
    <w:bookmarkEnd w:id="0"/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708"/>
        <w:gridCol w:w="722"/>
        <w:gridCol w:w="1299"/>
        <w:gridCol w:w="1427"/>
        <w:gridCol w:w="1016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 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 别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（近期一寸免冠彩色照片）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 （    ）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联系电话  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(手  机）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参加工作  时  间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党派及入党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时间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全日制 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学历学位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在   职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学历学位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现单位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及职务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（等级）</w:t>
            </w:r>
          </w:p>
        </w:tc>
        <w:tc>
          <w:tcPr>
            <w:tcW w:w="59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遴选岗位</w:t>
            </w:r>
          </w:p>
        </w:tc>
        <w:tc>
          <w:tcPr>
            <w:tcW w:w="59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8522" w:type="dxa"/>
            <w:gridSpan w:val="7"/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主要工作经历（可加附页，不同职级工作经历要分时间段填写）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3310" w:type="dxa"/>
            <w:gridSpan w:val="2"/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本人签字：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ind w:firstLine="2319" w:firstLineChars="1100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ind w:firstLine="1265" w:firstLineChars="6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    月    日</w:t>
            </w:r>
          </w:p>
        </w:tc>
        <w:tc>
          <w:tcPr>
            <w:tcW w:w="5212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用人单位、主管部门（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签字、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盖章）：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>
            <w:pPr>
              <w:ind w:firstLine="2108" w:firstLineChars="10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     月     日</w:t>
            </w:r>
          </w:p>
        </w:tc>
      </w:tr>
    </w:tbl>
    <w:p>
      <w:pPr>
        <w:spacing w:line="14" w:lineRule="exact"/>
        <w:rPr>
          <w:rFonts w:ascii="宋体" w:hAnsi="宋体" w:eastAsia="宋体" w:cs="宋体"/>
          <w:b/>
          <w:bCs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OWFmOWYzMDdjNjI0ODBkYzYzMDlkYTRmOTI3N2YifQ=="/>
  </w:docVars>
  <w:rsids>
    <w:rsidRoot w:val="001D7BF5"/>
    <w:rsid w:val="00044AB2"/>
    <w:rsid w:val="00064D5F"/>
    <w:rsid w:val="00082404"/>
    <w:rsid w:val="000B5A65"/>
    <w:rsid w:val="001010EB"/>
    <w:rsid w:val="00106FDA"/>
    <w:rsid w:val="00136084"/>
    <w:rsid w:val="001621ED"/>
    <w:rsid w:val="00182A8D"/>
    <w:rsid w:val="001A4B95"/>
    <w:rsid w:val="001D7BF5"/>
    <w:rsid w:val="0022263E"/>
    <w:rsid w:val="00282231"/>
    <w:rsid w:val="0028619D"/>
    <w:rsid w:val="00366BF5"/>
    <w:rsid w:val="003E0436"/>
    <w:rsid w:val="003E5890"/>
    <w:rsid w:val="00417C31"/>
    <w:rsid w:val="004A70B6"/>
    <w:rsid w:val="004D4593"/>
    <w:rsid w:val="004D6F9A"/>
    <w:rsid w:val="00544C2B"/>
    <w:rsid w:val="005A48E7"/>
    <w:rsid w:val="005D79C6"/>
    <w:rsid w:val="006274C2"/>
    <w:rsid w:val="006C2912"/>
    <w:rsid w:val="006D143F"/>
    <w:rsid w:val="00707DE9"/>
    <w:rsid w:val="00717CB3"/>
    <w:rsid w:val="0079652A"/>
    <w:rsid w:val="008661B2"/>
    <w:rsid w:val="008727CA"/>
    <w:rsid w:val="008A38BA"/>
    <w:rsid w:val="008D0E0F"/>
    <w:rsid w:val="00915BD2"/>
    <w:rsid w:val="00955F15"/>
    <w:rsid w:val="009A3C22"/>
    <w:rsid w:val="009E38D3"/>
    <w:rsid w:val="009F5803"/>
    <w:rsid w:val="00A22878"/>
    <w:rsid w:val="00A33F58"/>
    <w:rsid w:val="00A84233"/>
    <w:rsid w:val="00B602B6"/>
    <w:rsid w:val="00BF4984"/>
    <w:rsid w:val="00C07C90"/>
    <w:rsid w:val="00C20E8C"/>
    <w:rsid w:val="00C30E3A"/>
    <w:rsid w:val="00C5274A"/>
    <w:rsid w:val="00C678DE"/>
    <w:rsid w:val="00C73423"/>
    <w:rsid w:val="00C760C2"/>
    <w:rsid w:val="00D133D0"/>
    <w:rsid w:val="00D35882"/>
    <w:rsid w:val="00D63432"/>
    <w:rsid w:val="00D90866"/>
    <w:rsid w:val="00DC1C03"/>
    <w:rsid w:val="00E30C85"/>
    <w:rsid w:val="00E534B3"/>
    <w:rsid w:val="00E845FD"/>
    <w:rsid w:val="00ED0A2D"/>
    <w:rsid w:val="00ED526E"/>
    <w:rsid w:val="00F120C9"/>
    <w:rsid w:val="0E5232CD"/>
    <w:rsid w:val="1F040613"/>
    <w:rsid w:val="2CB73588"/>
    <w:rsid w:val="55995469"/>
    <w:rsid w:val="75A37F29"/>
    <w:rsid w:val="7B0B3EAF"/>
    <w:rsid w:val="7D733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1168</Words>
  <Characters>1217</Characters>
  <Lines>9</Lines>
  <Paragraphs>2</Paragraphs>
  <TotalTime>605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2023-01-09T03:01:00Z</dcterms:created>
  <dc:creator>Administrator</dc:creator>
  <cp:lastModifiedBy>Administrator</cp:lastModifiedBy>
  <cp:lastPrinted>2023-02-21T00:58:00Z</cp:lastPrinted>
  <dcterms:modified xsi:type="dcterms:W3CDTF">2023-02-28T02:28:04Z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1533DD917541478E8263D46FE4138A54</vt:lpwstr>
  </property>
</Properties>
</file>