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widowControl/>
        <w:jc w:val="center"/>
        <w:rPr>
          <w:rFonts w:hint="default" w:ascii="Times New Roman" w:hAnsi="Times New Roman" w:cs="Times New Roman"/>
          <w:b/>
          <w:bCs/>
          <w:kern w:val="0"/>
          <w:sz w:val="36"/>
        </w:rPr>
      </w:pPr>
      <w:r>
        <w:rPr>
          <w:rFonts w:hint="eastAsia" w:ascii="Times New Roman" w:hAnsi="Times New Roman" w:cs="Times New Roman"/>
          <w:b/>
          <w:bCs/>
          <w:kern w:val="0"/>
          <w:sz w:val="36"/>
          <w:lang w:val="en-US" w:eastAsia="zh-CN"/>
        </w:rPr>
        <w:t>2023年延边州</w:t>
      </w:r>
      <w:r>
        <w:rPr>
          <w:rFonts w:hint="eastAsia" w:ascii="Times New Roman" w:hAnsi="Times New Roman" w:cs="Times New Roman"/>
          <w:b/>
          <w:bCs/>
          <w:kern w:val="0"/>
          <w:sz w:val="36"/>
          <w:lang w:eastAsia="zh-CN"/>
        </w:rPr>
        <w:t>教师专项招聘</w:t>
      </w:r>
      <w:r>
        <w:rPr>
          <w:rFonts w:hint="default" w:ascii="Times New Roman" w:hAnsi="Times New Roman" w:cs="Times New Roman"/>
          <w:b/>
          <w:bCs/>
          <w:kern w:val="0"/>
          <w:sz w:val="36"/>
        </w:rPr>
        <w:t>报名表</w:t>
      </w:r>
    </w:p>
    <w:tbl>
      <w:tblPr>
        <w:tblStyle w:val="9"/>
        <w:tblpPr w:leftFromText="180" w:rightFromText="180" w:vertAnchor="text" w:horzAnchor="margin" w:tblpXSpec="center" w:tblpY="17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03"/>
        <w:gridCol w:w="530"/>
        <w:gridCol w:w="1245"/>
        <w:gridCol w:w="1080"/>
        <w:gridCol w:w="1080"/>
        <w:gridCol w:w="630"/>
        <w:gridCol w:w="23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姓　　名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性　　别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民　　族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出生年月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出生地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最后毕业时间</w:t>
            </w:r>
          </w:p>
        </w:tc>
        <w:tc>
          <w:tcPr>
            <w:tcW w:w="163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是否为公费师范生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专科学历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毕业学校及专业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Merge w:val="restart"/>
            <w:tcBorders>
              <w:top w:val="nil"/>
            </w:tcBorders>
            <w:noWrap w:val="0"/>
            <w:vAlign w:val="top"/>
          </w:tcPr>
          <w:p>
            <w:pPr>
              <w:ind w:firstLine="180" w:firstLineChars="10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学    历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本科学历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毕业学校及专业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研究生学历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毕业学校及专业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本科学制</w:t>
            </w:r>
          </w:p>
        </w:tc>
        <w:tc>
          <w:tcPr>
            <w:tcW w:w="287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4年制□  3年制□  2年制□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教师资格证种类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研究生学制</w:t>
            </w:r>
          </w:p>
        </w:tc>
        <w:tc>
          <w:tcPr>
            <w:tcW w:w="28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3年制□  2年制□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287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ind w:right="-105" w:rightChars="-5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手机号码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-36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选择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报考单位</w:t>
            </w:r>
          </w:p>
        </w:tc>
        <w:tc>
          <w:tcPr>
            <w:tcW w:w="686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pacing w:val="-36"/>
                <w:sz w:val="18"/>
                <w:szCs w:val="18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报考岗位</w:t>
            </w:r>
          </w:p>
        </w:tc>
        <w:tc>
          <w:tcPr>
            <w:tcW w:w="686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exac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简历</w:t>
            </w:r>
          </w:p>
        </w:tc>
        <w:tc>
          <w:tcPr>
            <w:tcW w:w="796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学习经历：</w:t>
            </w:r>
          </w:p>
          <w:p>
            <w:pPr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****年**月—****   ***初中  </w:t>
            </w:r>
          </w:p>
          <w:p>
            <w:pPr>
              <w:ind w:firstLine="360" w:firstLineChars="20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****年**月—****   ***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****年**月—****   ***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ind w:firstLine="360" w:firstLineChars="20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****年**月—****   ***研究生  </w:t>
            </w:r>
          </w:p>
          <w:p>
            <w:pPr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荣誉：</w:t>
            </w:r>
          </w:p>
          <w:p>
            <w:pPr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英语专业八级；国家级、省级优秀学生；国家级、省级三好学生；国家级、省级优秀干部；国家级、省级竞赛获奖；国家级、省级刊物刊登；国家级、省级奖学金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bidi w:val="0"/>
              <w:rPr>
                <w:rFonts w:hint="default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5677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tabs>
                <w:tab w:val="left" w:pos="5677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5677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337" w:type="dxa"/>
            <w:gridSpan w:val="8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经本人确认，所有填报信息真实有效，如有虚假，所引起的一切后果由本人承担。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ind w:firstLine="560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　　　　             </w:t>
            </w:r>
          </w:p>
          <w:p>
            <w:pPr>
              <w:ind w:firstLine="5880" w:firstLineChars="21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签名：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ZTYwNmRhMjFmMjEwYmU5NTgyZTIwYTkwYTYzMjMifQ=="/>
  </w:docVars>
  <w:rsids>
    <w:rsidRoot w:val="48B55A6C"/>
    <w:rsid w:val="004D549C"/>
    <w:rsid w:val="01D10A8C"/>
    <w:rsid w:val="040F5DF2"/>
    <w:rsid w:val="0C89690F"/>
    <w:rsid w:val="0D125480"/>
    <w:rsid w:val="14A84220"/>
    <w:rsid w:val="1E3B1FCF"/>
    <w:rsid w:val="20665E37"/>
    <w:rsid w:val="25E839D9"/>
    <w:rsid w:val="29FB034F"/>
    <w:rsid w:val="2B76B1CF"/>
    <w:rsid w:val="2F790467"/>
    <w:rsid w:val="33DC5DE2"/>
    <w:rsid w:val="35A26B2A"/>
    <w:rsid w:val="35BFBE7F"/>
    <w:rsid w:val="36FF8838"/>
    <w:rsid w:val="37FF3A5E"/>
    <w:rsid w:val="39AC56AC"/>
    <w:rsid w:val="3E9F7330"/>
    <w:rsid w:val="3F650E83"/>
    <w:rsid w:val="3F792F3C"/>
    <w:rsid w:val="3FFFF1E7"/>
    <w:rsid w:val="48B55A6C"/>
    <w:rsid w:val="4A08555A"/>
    <w:rsid w:val="4F3EC64E"/>
    <w:rsid w:val="51FED7AB"/>
    <w:rsid w:val="523E15B8"/>
    <w:rsid w:val="5377DDB3"/>
    <w:rsid w:val="539F02B5"/>
    <w:rsid w:val="59DC77FD"/>
    <w:rsid w:val="5ABEBBE1"/>
    <w:rsid w:val="5BD462C2"/>
    <w:rsid w:val="5BEF6020"/>
    <w:rsid w:val="5BEF65F2"/>
    <w:rsid w:val="5C1F17B8"/>
    <w:rsid w:val="5DDDB346"/>
    <w:rsid w:val="5EFA7CCD"/>
    <w:rsid w:val="5F245BD4"/>
    <w:rsid w:val="659ED646"/>
    <w:rsid w:val="67BF64AE"/>
    <w:rsid w:val="67FD22DC"/>
    <w:rsid w:val="68AA2CE8"/>
    <w:rsid w:val="6CDA7739"/>
    <w:rsid w:val="6CEF15D1"/>
    <w:rsid w:val="6EED77E7"/>
    <w:rsid w:val="6F79C3F6"/>
    <w:rsid w:val="6FBB27F8"/>
    <w:rsid w:val="70311913"/>
    <w:rsid w:val="757DE146"/>
    <w:rsid w:val="759711B5"/>
    <w:rsid w:val="75FA8842"/>
    <w:rsid w:val="77389DD0"/>
    <w:rsid w:val="777F1370"/>
    <w:rsid w:val="77B93820"/>
    <w:rsid w:val="77D87C9B"/>
    <w:rsid w:val="784D5F78"/>
    <w:rsid w:val="79F7C069"/>
    <w:rsid w:val="7B791F87"/>
    <w:rsid w:val="7B7FC3D4"/>
    <w:rsid w:val="7B9F5F5F"/>
    <w:rsid w:val="7BAF0F82"/>
    <w:rsid w:val="7BBB7988"/>
    <w:rsid w:val="7BFFDE1A"/>
    <w:rsid w:val="7D5D8033"/>
    <w:rsid w:val="7D7D8B87"/>
    <w:rsid w:val="7D9FA51C"/>
    <w:rsid w:val="7DDF87FE"/>
    <w:rsid w:val="7EFFDF5E"/>
    <w:rsid w:val="7F7C049D"/>
    <w:rsid w:val="7F7D58EC"/>
    <w:rsid w:val="7F7FB6C9"/>
    <w:rsid w:val="7F9FD5F4"/>
    <w:rsid w:val="7FDE62D0"/>
    <w:rsid w:val="7FE8AA12"/>
    <w:rsid w:val="7FF78412"/>
    <w:rsid w:val="7FFA14DD"/>
    <w:rsid w:val="7FFB3B3B"/>
    <w:rsid w:val="7FFB3DF6"/>
    <w:rsid w:val="7FFF04F1"/>
    <w:rsid w:val="7FFF8572"/>
    <w:rsid w:val="7FFFF7A1"/>
    <w:rsid w:val="8CBF50E6"/>
    <w:rsid w:val="9BAF1A4C"/>
    <w:rsid w:val="9D4B5CFF"/>
    <w:rsid w:val="9FFFC972"/>
    <w:rsid w:val="ADCF32D5"/>
    <w:rsid w:val="AED8A822"/>
    <w:rsid w:val="AEDF94F5"/>
    <w:rsid w:val="AEFDA219"/>
    <w:rsid w:val="AF2FF6A8"/>
    <w:rsid w:val="B47B678D"/>
    <w:rsid w:val="B6C52706"/>
    <w:rsid w:val="B7EB6A15"/>
    <w:rsid w:val="BA7B23C6"/>
    <w:rsid w:val="BA7E2071"/>
    <w:rsid w:val="BC7E1A65"/>
    <w:rsid w:val="BDEF9864"/>
    <w:rsid w:val="BEBDD1C2"/>
    <w:rsid w:val="BEFFB128"/>
    <w:rsid w:val="BFDF1251"/>
    <w:rsid w:val="D59F02A8"/>
    <w:rsid w:val="DD7E09A9"/>
    <w:rsid w:val="DDFC5490"/>
    <w:rsid w:val="DE5BA629"/>
    <w:rsid w:val="DEED5650"/>
    <w:rsid w:val="DFF7E9E8"/>
    <w:rsid w:val="E3F68F9B"/>
    <w:rsid w:val="E9F71EFB"/>
    <w:rsid w:val="ECDF4C27"/>
    <w:rsid w:val="EEFB3B97"/>
    <w:rsid w:val="EF7ABF04"/>
    <w:rsid w:val="EFFD07C6"/>
    <w:rsid w:val="F14B010D"/>
    <w:rsid w:val="F3FDF4DC"/>
    <w:rsid w:val="F41792C1"/>
    <w:rsid w:val="F59E999A"/>
    <w:rsid w:val="F5B27C2B"/>
    <w:rsid w:val="F7EFC37A"/>
    <w:rsid w:val="F8B8C5D5"/>
    <w:rsid w:val="F9BB48DE"/>
    <w:rsid w:val="FA9670C5"/>
    <w:rsid w:val="FBADC736"/>
    <w:rsid w:val="FBFE6117"/>
    <w:rsid w:val="FBFFC08A"/>
    <w:rsid w:val="FCFF4278"/>
    <w:rsid w:val="FDCFBB93"/>
    <w:rsid w:val="FDECE9D9"/>
    <w:rsid w:val="FDFEF161"/>
    <w:rsid w:val="FE734873"/>
    <w:rsid w:val="FEADF323"/>
    <w:rsid w:val="FEF5D15E"/>
    <w:rsid w:val="FF6EDCD2"/>
    <w:rsid w:val="FF8AF014"/>
    <w:rsid w:val="FFBF06DA"/>
    <w:rsid w:val="FFC7CCB5"/>
    <w:rsid w:val="FFEF6857"/>
    <w:rsid w:val="FFEFC348"/>
    <w:rsid w:val="FFFF8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4"/>
    <w:qFormat/>
    <w:uiPriority w:val="99"/>
    <w:pPr>
      <w:spacing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2830</Words>
  <Characters>2948</Characters>
  <Lines>0</Lines>
  <Paragraphs>0</Paragraphs>
  <TotalTime>42</TotalTime>
  <ScaleCrop>false</ScaleCrop>
  <LinksUpToDate>false</LinksUpToDate>
  <CharactersWithSpaces>3027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2022-06-09T05:25:00Z</dcterms:created>
  <dc:creator>xiaohuang</dc:creator>
  <cp:lastModifiedBy>bubble rui.</cp:lastModifiedBy>
  <cp:lastPrinted>2023-03-10T21:38:00Z</cp:lastPrinted>
  <dcterms:modified xsi:type="dcterms:W3CDTF">2023-03-10T10:41:06Z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6A5FFBDE83624C2A9C6D9CB2A60821D4</vt:lpwstr>
  </property>
</Properties>
</file>