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黑体" w:hAnsi="黑体" w:eastAsia="黑体" w:cs="黑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附件3        </w:t>
      </w:r>
    </w:p>
    <w:tbl>
      <w:tblPr>
        <w:tblStyle w:val="9"/>
        <w:tblpPr w:leftFromText="180" w:rightFromText="180" w:vertAnchor="text" w:horzAnchor="page" w:tblpX="952" w:tblpY="735"/>
        <w:tblOverlap w:val="never"/>
        <w:tblW w:w="10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13"/>
        <w:gridCol w:w="1414"/>
        <w:gridCol w:w="1580"/>
        <w:gridCol w:w="889"/>
        <w:gridCol w:w="438"/>
        <w:gridCol w:w="1080"/>
        <w:gridCol w:w="1976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粘贴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38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文化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程度</w:t>
            </w:r>
          </w:p>
        </w:tc>
        <w:tc>
          <w:tcPr>
            <w:tcW w:w="4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2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937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05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（配偶、父母、子女）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150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jc w:val="center"/>
        <w:rPr>
          <w:rFonts w:hint="eastAsia" w:ascii="黑体" w:hAnsi="黑体" w:eastAsia="黑体" w:cs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盘山县公开招聘国企编制人员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政审表</w:t>
      </w:r>
      <w:bookmarkEnd w:id="0"/>
    </w:p>
    <w:p>
      <w:pPr>
        <w:tabs>
          <w:tab w:val="left" w:pos="2993"/>
        </w:tabs>
        <w:bidi w:val="0"/>
        <w:jc w:val="both"/>
        <w:rPr>
          <w:rFonts w:hint="eastAsia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footerReference r:id="rId4" w:type="first"/>
          <w:footerReference r:id="rId3" w:type="default"/>
          <w:pgSz w:w="11906" w:h="16838"/>
          <w:pgMar w:top="1440" w:right="1576" w:bottom="1440" w:left="1576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551" w:tblpY="333"/>
        <w:tblOverlap w:val="never"/>
        <w:tblW w:w="9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3444"/>
        <w:gridCol w:w="1855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考生有右列情形之一的政审不合格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政审内容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审查结果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审查人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</w:trPr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73" w:leftChars="35" w:right="113" w:firstLine="1400" w:firstLineChars="50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本人或家庭成员参加非法组织、邪教组织或者从事其他危害国家安全活动的；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73" w:leftChars="35" w:right="113" w:firstLine="1400" w:firstLineChars="50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本人家庭成员被判处刑罚、正服刑或正在接受调查的；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73" w:leftChars="35" w:right="113" w:firstLine="1400" w:firstLineChars="50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本人曾因违法行为，被给予行政拘留、收容教养、强制戒毒等限制人身自由的治安行政处罚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73" w:leftChars="35" w:right="113" w:firstLine="1400" w:firstLineChars="50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曾因吸毒、嫖娼、赌博受到处罚的；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73" w:leftChars="35" w:right="113" w:firstLine="1400" w:firstLineChars="50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曾被行政拘留、司法拘留或收容教育的；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73" w:leftChars="35" w:right="113" w:firstLine="1400" w:firstLineChars="50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其他不宜录取的情形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派出所审查意见</w:t>
            </w:r>
          </w:p>
        </w:tc>
        <w:tc>
          <w:tcPr>
            <w:tcW w:w="79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700" w:firstLineChars="190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100" w:firstLineChars="170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100" w:firstLineChars="170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ind w:firstLine="1200" w:firstLineChars="40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负责人签字：           年 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exac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审查机关意见</w:t>
            </w:r>
          </w:p>
        </w:tc>
        <w:tc>
          <w:tcPr>
            <w:tcW w:w="7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rPr>
                <w:rFonts w:hint="default" w:ascii="宋体" w:hAnsi="宋体" w:eastAsia="宋体" w:cs="宋体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单位负责人签字：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年   月   日</w:t>
            </w:r>
          </w:p>
        </w:tc>
      </w:tr>
    </w:tbl>
    <w:p>
      <w:pPr>
        <w:bidi w:val="0"/>
        <w:jc w:val="center"/>
        <w:rPr>
          <w:rFonts w:hint="eastAsia" w:ascii="黑体" w:hAnsi="黑体" w:eastAsia="黑体" w:cs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填表说明：</w:t>
      </w: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1、根据政审内容所列项目，审查结果一栏填写“有”或“无”字样，并由审查人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名；</w:t>
      </w:r>
    </w:p>
    <w:p>
      <w:pPr>
        <w:pStyle w:val="8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派出所的审核意见，应有“合格”或“不合格”的明确结论；</w:t>
      </w:r>
    </w:p>
    <w:p>
      <w:pPr>
        <w:pStyle w:val="8"/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“审查机关意见”由盘山县公安局统一审核后签字盖章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8"/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“本人受过刑事处罚或者涉嫌违法犯罪尚未查清的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盘山县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公安局审核。</w:t>
      </w:r>
    </w:p>
    <w:sectPr>
      <w:pgSz w:w="11906" w:h="16838"/>
      <w:pgMar w:top="1440" w:right="1576" w:bottom="1440" w:left="1576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D4230"/>
    <w:multiLevelType w:val="singleLevel"/>
    <w:tmpl w:val="A13D423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MzkzN2MyMDdkNzZjNTllMjMzMTc1MmI4YTQwMGEifQ=="/>
  </w:docVars>
  <w:rsids>
    <w:rsidRoot w:val="62AF7F9C"/>
    <w:rsid w:val="00C26F9F"/>
    <w:rsid w:val="01995B0E"/>
    <w:rsid w:val="03004DCA"/>
    <w:rsid w:val="05151950"/>
    <w:rsid w:val="06340AE8"/>
    <w:rsid w:val="06417385"/>
    <w:rsid w:val="06E44E47"/>
    <w:rsid w:val="0A2D58C1"/>
    <w:rsid w:val="0A9D490A"/>
    <w:rsid w:val="0C1D1987"/>
    <w:rsid w:val="0EC3241C"/>
    <w:rsid w:val="10324815"/>
    <w:rsid w:val="11D61814"/>
    <w:rsid w:val="132F0080"/>
    <w:rsid w:val="13904056"/>
    <w:rsid w:val="142B4FAA"/>
    <w:rsid w:val="161D1715"/>
    <w:rsid w:val="163A1216"/>
    <w:rsid w:val="16621274"/>
    <w:rsid w:val="166B3557"/>
    <w:rsid w:val="17BA2861"/>
    <w:rsid w:val="19095FA4"/>
    <w:rsid w:val="19360440"/>
    <w:rsid w:val="1AFC6A9A"/>
    <w:rsid w:val="1B041DF3"/>
    <w:rsid w:val="1C073411"/>
    <w:rsid w:val="1C115526"/>
    <w:rsid w:val="1DC2459D"/>
    <w:rsid w:val="20EF2BFD"/>
    <w:rsid w:val="225B3687"/>
    <w:rsid w:val="236C6787"/>
    <w:rsid w:val="242D499C"/>
    <w:rsid w:val="250951E9"/>
    <w:rsid w:val="25CB1E8B"/>
    <w:rsid w:val="25DE13C8"/>
    <w:rsid w:val="25ED6328"/>
    <w:rsid w:val="25F01515"/>
    <w:rsid w:val="26D36632"/>
    <w:rsid w:val="276C5EBA"/>
    <w:rsid w:val="282E7A05"/>
    <w:rsid w:val="28B71492"/>
    <w:rsid w:val="28C231BE"/>
    <w:rsid w:val="293470A9"/>
    <w:rsid w:val="294066EC"/>
    <w:rsid w:val="2CA927FA"/>
    <w:rsid w:val="2D7505CE"/>
    <w:rsid w:val="2DA27577"/>
    <w:rsid w:val="2EEB70FA"/>
    <w:rsid w:val="2EFA62E6"/>
    <w:rsid w:val="2F7A7B9D"/>
    <w:rsid w:val="2F9A4E19"/>
    <w:rsid w:val="300766A5"/>
    <w:rsid w:val="30ED7159"/>
    <w:rsid w:val="314D19A6"/>
    <w:rsid w:val="318C5819"/>
    <w:rsid w:val="319677F1"/>
    <w:rsid w:val="326016F1"/>
    <w:rsid w:val="351C03FA"/>
    <w:rsid w:val="360602DD"/>
    <w:rsid w:val="363769B8"/>
    <w:rsid w:val="36453593"/>
    <w:rsid w:val="36546892"/>
    <w:rsid w:val="36893283"/>
    <w:rsid w:val="380F3E59"/>
    <w:rsid w:val="39A71E6F"/>
    <w:rsid w:val="39D517F4"/>
    <w:rsid w:val="3A1C4C11"/>
    <w:rsid w:val="3A61784F"/>
    <w:rsid w:val="3A95616C"/>
    <w:rsid w:val="3B3D0CDD"/>
    <w:rsid w:val="3BC122C1"/>
    <w:rsid w:val="3BE61375"/>
    <w:rsid w:val="3C1350AC"/>
    <w:rsid w:val="3CC67FCC"/>
    <w:rsid w:val="3CCC056A"/>
    <w:rsid w:val="3DB62F3F"/>
    <w:rsid w:val="3E206A91"/>
    <w:rsid w:val="3F53097E"/>
    <w:rsid w:val="3F746C6A"/>
    <w:rsid w:val="3F921F31"/>
    <w:rsid w:val="401F5050"/>
    <w:rsid w:val="4179176D"/>
    <w:rsid w:val="41D60665"/>
    <w:rsid w:val="41FA1B80"/>
    <w:rsid w:val="43210EE4"/>
    <w:rsid w:val="450A54C6"/>
    <w:rsid w:val="45B564B6"/>
    <w:rsid w:val="46DB2520"/>
    <w:rsid w:val="47FB54C8"/>
    <w:rsid w:val="480908C5"/>
    <w:rsid w:val="482533E0"/>
    <w:rsid w:val="4C332ED3"/>
    <w:rsid w:val="4E7E129E"/>
    <w:rsid w:val="4F4B17C3"/>
    <w:rsid w:val="4FB8497E"/>
    <w:rsid w:val="4FC87732"/>
    <w:rsid w:val="4FEF1ACE"/>
    <w:rsid w:val="501C4F0D"/>
    <w:rsid w:val="50281B04"/>
    <w:rsid w:val="51B51A4A"/>
    <w:rsid w:val="55B96384"/>
    <w:rsid w:val="55DF1F34"/>
    <w:rsid w:val="56BA722E"/>
    <w:rsid w:val="56E93C85"/>
    <w:rsid w:val="570D19B1"/>
    <w:rsid w:val="57C353AF"/>
    <w:rsid w:val="586A3C22"/>
    <w:rsid w:val="58A45A6B"/>
    <w:rsid w:val="5BBB7BEB"/>
    <w:rsid w:val="5BE57E0E"/>
    <w:rsid w:val="5CF1327E"/>
    <w:rsid w:val="5D725EF1"/>
    <w:rsid w:val="5E39312E"/>
    <w:rsid w:val="60150B9A"/>
    <w:rsid w:val="60DB671F"/>
    <w:rsid w:val="62AF7F9C"/>
    <w:rsid w:val="63544FFC"/>
    <w:rsid w:val="63C35974"/>
    <w:rsid w:val="66A41544"/>
    <w:rsid w:val="683D381B"/>
    <w:rsid w:val="685C1EF3"/>
    <w:rsid w:val="69F267A5"/>
    <w:rsid w:val="6BC87ED4"/>
    <w:rsid w:val="6BEF0E44"/>
    <w:rsid w:val="6CE061DD"/>
    <w:rsid w:val="6F410095"/>
    <w:rsid w:val="6FCA33BF"/>
    <w:rsid w:val="706B4E50"/>
    <w:rsid w:val="70D26FAD"/>
    <w:rsid w:val="725325B9"/>
    <w:rsid w:val="729B5D0E"/>
    <w:rsid w:val="72C45F40"/>
    <w:rsid w:val="75160E98"/>
    <w:rsid w:val="76284A2C"/>
    <w:rsid w:val="7692793C"/>
    <w:rsid w:val="76AA7AA2"/>
    <w:rsid w:val="777968BB"/>
    <w:rsid w:val="7AC20484"/>
    <w:rsid w:val="7C63164A"/>
    <w:rsid w:val="7CE73CCA"/>
    <w:rsid w:val="7D1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 w:ascii="Times New Roman" w:hAnsi="Times New Roman" w:eastAsia="宋体" w:cs="Times New Roman"/>
      <w:sz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ind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4772</Words>
  <Characters>4981</Characters>
  <Lines>0</Lines>
  <Paragraphs>0</Paragraphs>
  <TotalTime>14</TotalTime>
  <ScaleCrop>false</ScaleCrop>
  <LinksUpToDate>false</LinksUpToDate>
  <CharactersWithSpaces>5265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2022-07-12T01:59:00Z</dcterms:created>
  <dc:creator>信徒</dc:creator>
  <cp:lastModifiedBy>四哥</cp:lastModifiedBy>
  <cp:lastPrinted>2023-03-20T00:50:00Z</cp:lastPrinted>
  <dcterms:modified xsi:type="dcterms:W3CDTF">2023-03-22T02:21:58Z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AD71C788BB7B45C58B2016E9F1FA3B89</vt:lpwstr>
  </property>
</Properties>
</file>