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b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 w:val="24"/>
          <w:szCs w:val="24"/>
          <w:highlight w:val="none"/>
          <w:lang w:val="en-US" w:eastAsia="zh-CN"/>
        </w:rPr>
        <w:t>附件3</w:t>
      </w: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kern w:val="0"/>
          <w:sz w:val="24"/>
          <w:szCs w:val="24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b/>
          <w:bCs w:val="0"/>
          <w:kern w:val="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 w:val="44"/>
          <w:szCs w:val="44"/>
          <w:lang w:eastAsia="zh-CN"/>
        </w:rPr>
        <w:t>其他企事业单位相关工作经历证明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兹证明XXX，性别X，身份证号XXXX，XX年XX月至XX年XX月在我单位累计从事</w:t>
      </w: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工作满2 年及以上。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该同志的养老、医疗等社会保险由XXX单位代扣代缴。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290" w:firstLineChars="1300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单位（人事部门）盖章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                              年    月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758" w:bottom="1304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1729C2E-C9A8-4CDF-BAD7-7F0BD9F05E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377EFEC-A613-4423-917F-DD6BA1EC244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CB4EC31-2EBD-4574-AC30-E3D6C0AC66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MDdmZWZkYzQ1NmU1ZWVkNGMyOTE3MGRlYjQ4OGIifQ=="/>
  </w:docVars>
  <w:rsids>
    <w:rsidRoot w:val="00000000"/>
    <w:rsid w:val="08AC75F3"/>
    <w:rsid w:val="0D91343F"/>
    <w:rsid w:val="19F40CD7"/>
    <w:rsid w:val="1C136C1F"/>
    <w:rsid w:val="217B52C1"/>
    <w:rsid w:val="21903904"/>
    <w:rsid w:val="24D81111"/>
    <w:rsid w:val="27BD1CA7"/>
    <w:rsid w:val="2A531DEB"/>
    <w:rsid w:val="331F1CD4"/>
    <w:rsid w:val="341E7F96"/>
    <w:rsid w:val="35266BD8"/>
    <w:rsid w:val="3B86397B"/>
    <w:rsid w:val="464040AA"/>
    <w:rsid w:val="49817FF6"/>
    <w:rsid w:val="4A995149"/>
    <w:rsid w:val="4D601A61"/>
    <w:rsid w:val="53494150"/>
    <w:rsid w:val="55E8229F"/>
    <w:rsid w:val="5D354CE0"/>
    <w:rsid w:val="62AE2B37"/>
    <w:rsid w:val="63076D84"/>
    <w:rsid w:val="64756349"/>
    <w:rsid w:val="662A4D1A"/>
    <w:rsid w:val="697605F6"/>
    <w:rsid w:val="69C13338"/>
    <w:rsid w:val="73837062"/>
    <w:rsid w:val="7A1C26C0"/>
    <w:rsid w:val="7D14762D"/>
    <w:rsid w:val="7DA861B7"/>
    <w:rsid w:val="7EA324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123</Characters>
  <Lines>0</Lines>
  <Paragraphs>0</Paragraphs>
  <TotalTime>14</TotalTime>
  <ScaleCrop>false</ScaleCrop>
  <LinksUpToDate>false</LinksUpToDate>
  <CharactersWithSpaces>201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2021-04-13T05:26:00Z</dcterms:created>
  <dc:creator>Administrator</dc:creator>
  <cp:lastModifiedBy>DF</cp:lastModifiedBy>
  <cp:lastPrinted>2021-05-10T06:25:00Z</cp:lastPrinted>
  <dcterms:modified xsi:type="dcterms:W3CDTF">2023-03-30T09:31:25Z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EC094154FFC74468B509CAAF8BB0FD2A</vt:lpwstr>
  </property>
</Properties>
</file>