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0" w:beforeAutospacing="0" w:after="0" w:afterAutospacing="0" w:line="540" w:lineRule="exact"/>
        <w:jc w:val="center"/>
        <w:rPr>
          <w:rFonts w:hint="default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辽宁省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广播电视技术保障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中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心2022年公开招聘拟聘用人员公示信息表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第一批）</w:t>
      </w:r>
    </w:p>
    <w:p>
      <w:pPr>
        <w:spacing w:line="54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</w:rPr>
        <w:t>单位（盖章）：</w:t>
      </w:r>
      <w:r>
        <w:rPr>
          <w:rFonts w:hint="eastAsia"/>
          <w:lang w:val="en-US" w:eastAsia="zh-CN"/>
        </w:rPr>
        <w:t>辽宁省广播电视技术保障中心</w:t>
      </w:r>
    </w:p>
    <w:tbl>
      <w:tblPr>
        <w:tblStyle w:val="5"/>
        <w:tblW w:w="15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60"/>
        <w:gridCol w:w="1110"/>
        <w:gridCol w:w="705"/>
        <w:gridCol w:w="930"/>
        <w:gridCol w:w="555"/>
        <w:gridCol w:w="1035"/>
        <w:gridCol w:w="690"/>
        <w:gridCol w:w="690"/>
        <w:gridCol w:w="1110"/>
        <w:gridCol w:w="1065"/>
        <w:gridCol w:w="885"/>
        <w:gridCol w:w="1035"/>
        <w:gridCol w:w="1290"/>
        <w:gridCol w:w="825"/>
        <w:gridCol w:w="795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招聘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拟聘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参加工作时间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职称/资质及取得时间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笔试成绩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面试成绩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总成绩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岗位排名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高小爽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1989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2012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长春大学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机械工程及自动化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2012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2018-12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104.9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91.28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梁洁雲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1989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2012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大连外国语大学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计算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科学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与技术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2015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2020-12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96.45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89.46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赵天华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1994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04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辽宁石油化工大学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101.05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董博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1993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2016-06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东北大学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2016-08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200" w:firstLineChars="100"/>
              <w:jc w:val="both"/>
              <w:rPr>
                <w:rFonts w:hint="eastAsia" w:ascii="黑体" w:hAnsi="黑体" w:eastAsia="黑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21"/>
                <w:lang w:val="en-US" w:eastAsia="zh-CN"/>
              </w:rPr>
              <w:t>技术员</w:t>
            </w:r>
          </w:p>
          <w:p>
            <w:pPr>
              <w:ind w:firstLine="200" w:firstLineChars="100"/>
              <w:jc w:val="both"/>
              <w:rPr>
                <w:rFonts w:hint="default" w:ascii="黑体" w:hAnsi="黑体" w:eastAsia="黑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21"/>
                <w:lang w:val="en-US" w:eastAsia="zh-CN"/>
              </w:rPr>
              <w:t>2021-12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98.65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赵聪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1990-05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2013-07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车辆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2013-07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21"/>
                <w:lang w:val="en-US" w:eastAsia="zh-CN"/>
              </w:rPr>
              <w:t>2014-07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88.46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中心发射台值机员（一）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韩天航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1993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06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研究生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工学硕士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2020-07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沈阳工业大学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控制理论与控制工程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2020.08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97.65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88.38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中心发射台值机员（二）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佟琳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1998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2020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软件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105.25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90.22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中心发射台值机员（二）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陈鹏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1995-12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2021-06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 xml:space="preserve">辽宁工程技术大学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99.1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89.08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中心发射台值机员（二）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王皓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1999-10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2021-06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华侨大学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95.3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88.28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卫星广播电视地球站值机员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李秩宇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1999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2021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西安理工大学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通信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89.48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锦州医巫闾山转播台值机员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佟枭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1994-10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2017-06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营口理工学院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2018.02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102.15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90.42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锦州医巫闾山转播台值机员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李昕璐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1997.03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2019.06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长沙理工大学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材料成型及控制工程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2019.07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97.9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87.64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营口雪帽山转播台值机员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李嘉润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1993.09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2015.06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沈阳建筑大学城市建设学院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2020.07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102.25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90.58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营口雪帽山转播台值机员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张文韬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1993.12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东华理工大学长江学院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2017.09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96.1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营口雪帽山转播台值机员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潘蕴智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1989.07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2012.06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沈阳理工大学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材料成型及控制工程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2012.09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95.85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营口雪帽山转播台值机员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裴作振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1991.05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2013.06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中国人民解放军信息工程大学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信息技术应用与管理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2016.01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86.28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营口雪帽山转播台值机员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徐子晖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1992.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电子科技大学成都学院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集成电路设计与集成系统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2015.09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92.6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丹东凤凰山转播台值机员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宋宇哲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1994.08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 xml:space="preserve">2017.03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大连工业大学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 xml:space="preserve">2017.03 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101.8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丹东凤凰山转播台值机员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孙乾拯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1989.02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大连理工大学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2019.01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106.2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丹东凤凰山转播台值机员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郭士丰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1994.07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大连交通大学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机械电子工程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2017.07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2018.08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99.85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90.34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抚顺石棚山转播台值机员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周晓翔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1992.04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沈阳工程学院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电子信息工程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2014.08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89.36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抚顺石棚山转播台值机员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张平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1990.05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2013.7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沈阳工业大学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2013.08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2018.12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100.6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抚顺石棚山转播台值机员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王天意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1987.11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2010.06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 xml:space="preserve">辽宁石油化工大学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2010.08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2011.11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99.15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88.02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葫芦岛白狼山转播台值机员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邢达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1994.04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2017.0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长春工业大学人文信息学院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2017.06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102.25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葫芦岛白狼山转播台值机员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周忠宇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1997.06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2018.07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营口理工学院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2018.07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2019.07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101.55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88.62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葫芦岛白狼山转播台值机员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王驰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1991.08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渤海大学继续教育学院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计算机科学与技术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鞍山千山转播台值机员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侯吉睿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1996.07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2018.06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2018.07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106.8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91.56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鞍山千山转播台值机员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刘帅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1993.02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2016.07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湘潭大学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过程装备与控制工程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2016.08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99.8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高璐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1989.01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2012.06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沈阳航空航天大学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信息与计算科学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2012.11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2018.01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101.5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89.68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李奕龙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1990.09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工学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2013.07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沈阳工业大学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2015.02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2021.12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102.65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龚辰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5.05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工学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2017.12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东北大学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计算机软件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2017.12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初级职称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2019.05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96.15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佟金沛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1991.09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昆明理工大学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2019.07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98.55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88.62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曲强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1991.11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渤海大学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电子信息工程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2014.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中级职称</w:t>
            </w:r>
          </w:p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2021.11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96.55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沈阳辽中转播站值机员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吴福鹏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1994.03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2020.07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2017.05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94.95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本溪连山关转播站值机员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王胜利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1999.08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河北工程大学科信学院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车辆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94.5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85.92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本溪连山关转播站值机员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段振东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1998.12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软件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91.35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85.14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本溪转播站值机员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武宏峰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1999.11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大连工业大学艺术与信息工程学院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机械电子工程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86.76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李名宇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1998.08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2020.06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沈阳工学院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97.95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89.1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贾俊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1999.11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2020.06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大连科技学院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车辆工程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96.7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牛圣杰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2000.05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沈阳城市学院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93.25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营口大石桥转播站值机员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范钰博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97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.</w:t>
            </w: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2020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eastAsia="zh-CN"/>
              </w:rPr>
              <w:t>辽宁科技</w:t>
            </w: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80.4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营口大石桥转播站值机员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王昱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1997.11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ind w:left="210" w:hanging="200" w:hangingChars="100"/>
              <w:jc w:val="both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2021.07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沈阳科技学院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93.3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83.52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朝阳转播站值机员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栾宇新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1998.06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沈阳工学院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95.45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朝阳转播站值机员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陈新宇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1999.02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辽宁理工学院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机械电子工程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91.1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85.76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朝阳转播站值机员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宫皓天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1998.12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2021.05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河北科技学院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95.55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79.2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85.74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大连瓦房店转播站值机员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高大伟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2000.01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辽宁科技学院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90.3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84.8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大连瓦房店转播站值机员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郭齐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1998.12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软件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94.55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86.54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大连瓦房店转播站值机员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隋昊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1997.09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2021.06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大连工业大学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电子信息工程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95.25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78.8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85.38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本溪桓仁中波站值机员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姜道麒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1998.07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2021.07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沈阳师范大学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软件工程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73.6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79.2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本溪桓仁中波站值机员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宋奕儒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1999.10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2022.07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辽宁科技学院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机器人工程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77.6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79.04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营口盖州中波站值机员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陈隆骐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1998.09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2020.06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大连交通大学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软件工程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101.2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79.8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88.36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营口盖州中波站值机员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于光奎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1998.08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2021.06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92.95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营口盖州中波站值机员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孙佳良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1998.08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2021.06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辽宁石油化工大学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94.15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86.38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铁岭西丰中波站值机员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程思航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1996.08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2021.07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辽宁工程技术大学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机械设计制造及其自动化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97.4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78.4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辽宁省广播电视技术保障中心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铁岭西丰中波站值机员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  <w:lang w:val="en-US" w:eastAsia="zh-CN"/>
              </w:rPr>
              <w:t>专业技术岗位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赵天一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1997.12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大学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工学学士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2021.07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辽宁科技大学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</w:rPr>
              <w:t>机械工艺技术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87.95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81.2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83.9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1"/>
                <w:lang w:val="en-US" w:eastAsia="zh-CN"/>
              </w:rPr>
              <w:t>2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16E03-D999-4FAB-A0E5-6C67F5661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E97E5B5-BCFE-42A9-BD0B-B3332E72E6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DJkOTVkMThhZjI5Zjk5NTNiMmM2YmUxNDRiYjgifQ=="/>
  </w:docVars>
  <w:rsids>
    <w:rsidRoot w:val="00AB3B0A"/>
    <w:rsid w:val="00000B26"/>
    <w:rsid w:val="00001BE8"/>
    <w:rsid w:val="00002D05"/>
    <w:rsid w:val="000031C6"/>
    <w:rsid w:val="000040F8"/>
    <w:rsid w:val="000048BB"/>
    <w:rsid w:val="00004A3B"/>
    <w:rsid w:val="00004CF8"/>
    <w:rsid w:val="00004FC0"/>
    <w:rsid w:val="000057EF"/>
    <w:rsid w:val="00005CDE"/>
    <w:rsid w:val="000105CB"/>
    <w:rsid w:val="000110AE"/>
    <w:rsid w:val="000112F0"/>
    <w:rsid w:val="000114D1"/>
    <w:rsid w:val="00011CC7"/>
    <w:rsid w:val="0001353F"/>
    <w:rsid w:val="00013D5C"/>
    <w:rsid w:val="0001429E"/>
    <w:rsid w:val="00015971"/>
    <w:rsid w:val="00017FAD"/>
    <w:rsid w:val="00020EB4"/>
    <w:rsid w:val="000212CB"/>
    <w:rsid w:val="00021F1A"/>
    <w:rsid w:val="00022E03"/>
    <w:rsid w:val="00023231"/>
    <w:rsid w:val="000238DE"/>
    <w:rsid w:val="000244C2"/>
    <w:rsid w:val="000246E9"/>
    <w:rsid w:val="00024E60"/>
    <w:rsid w:val="00026091"/>
    <w:rsid w:val="00026437"/>
    <w:rsid w:val="00031B6E"/>
    <w:rsid w:val="00031D48"/>
    <w:rsid w:val="000326F3"/>
    <w:rsid w:val="000330A7"/>
    <w:rsid w:val="00034753"/>
    <w:rsid w:val="000348F9"/>
    <w:rsid w:val="00034A04"/>
    <w:rsid w:val="00034A70"/>
    <w:rsid w:val="0003656E"/>
    <w:rsid w:val="0003698C"/>
    <w:rsid w:val="00036A2D"/>
    <w:rsid w:val="00036BD4"/>
    <w:rsid w:val="00037E05"/>
    <w:rsid w:val="0004107C"/>
    <w:rsid w:val="000414B8"/>
    <w:rsid w:val="00041A49"/>
    <w:rsid w:val="00042A21"/>
    <w:rsid w:val="00042BB4"/>
    <w:rsid w:val="00042F7F"/>
    <w:rsid w:val="00044B78"/>
    <w:rsid w:val="00045697"/>
    <w:rsid w:val="000476B3"/>
    <w:rsid w:val="000528E1"/>
    <w:rsid w:val="000532D0"/>
    <w:rsid w:val="00053664"/>
    <w:rsid w:val="000551BC"/>
    <w:rsid w:val="000567D1"/>
    <w:rsid w:val="00056B7F"/>
    <w:rsid w:val="0005725A"/>
    <w:rsid w:val="00060817"/>
    <w:rsid w:val="00060D29"/>
    <w:rsid w:val="000615D5"/>
    <w:rsid w:val="000617D8"/>
    <w:rsid w:val="000623D4"/>
    <w:rsid w:val="000625D3"/>
    <w:rsid w:val="00062EF3"/>
    <w:rsid w:val="000670BC"/>
    <w:rsid w:val="000671DE"/>
    <w:rsid w:val="000675B7"/>
    <w:rsid w:val="0007045C"/>
    <w:rsid w:val="000715D8"/>
    <w:rsid w:val="000719AB"/>
    <w:rsid w:val="00071A94"/>
    <w:rsid w:val="000741E9"/>
    <w:rsid w:val="0007429E"/>
    <w:rsid w:val="00074A3A"/>
    <w:rsid w:val="00074F3A"/>
    <w:rsid w:val="00076FDD"/>
    <w:rsid w:val="000772AE"/>
    <w:rsid w:val="00077A5E"/>
    <w:rsid w:val="000850C8"/>
    <w:rsid w:val="000851B5"/>
    <w:rsid w:val="00086983"/>
    <w:rsid w:val="00086A47"/>
    <w:rsid w:val="00086B87"/>
    <w:rsid w:val="0008735C"/>
    <w:rsid w:val="0008736B"/>
    <w:rsid w:val="0009090C"/>
    <w:rsid w:val="000919B4"/>
    <w:rsid w:val="000928CD"/>
    <w:rsid w:val="000936F3"/>
    <w:rsid w:val="0009462B"/>
    <w:rsid w:val="00095E9F"/>
    <w:rsid w:val="0009639F"/>
    <w:rsid w:val="000964AC"/>
    <w:rsid w:val="0009698C"/>
    <w:rsid w:val="000A08D5"/>
    <w:rsid w:val="000A18D1"/>
    <w:rsid w:val="000A1FBB"/>
    <w:rsid w:val="000A2F78"/>
    <w:rsid w:val="000A32DF"/>
    <w:rsid w:val="000A5698"/>
    <w:rsid w:val="000A597C"/>
    <w:rsid w:val="000A6786"/>
    <w:rsid w:val="000B06FA"/>
    <w:rsid w:val="000B0A84"/>
    <w:rsid w:val="000B0ACF"/>
    <w:rsid w:val="000B12B6"/>
    <w:rsid w:val="000B1304"/>
    <w:rsid w:val="000B16E0"/>
    <w:rsid w:val="000B1842"/>
    <w:rsid w:val="000B284F"/>
    <w:rsid w:val="000B2AAF"/>
    <w:rsid w:val="000B3BE6"/>
    <w:rsid w:val="000B4B21"/>
    <w:rsid w:val="000B4CC5"/>
    <w:rsid w:val="000B60C0"/>
    <w:rsid w:val="000B64DB"/>
    <w:rsid w:val="000B65A7"/>
    <w:rsid w:val="000B6608"/>
    <w:rsid w:val="000C124B"/>
    <w:rsid w:val="000C13B1"/>
    <w:rsid w:val="000C1F48"/>
    <w:rsid w:val="000C37D8"/>
    <w:rsid w:val="000C54DD"/>
    <w:rsid w:val="000C61B5"/>
    <w:rsid w:val="000C6479"/>
    <w:rsid w:val="000C698A"/>
    <w:rsid w:val="000C6CFD"/>
    <w:rsid w:val="000C78BB"/>
    <w:rsid w:val="000C7D05"/>
    <w:rsid w:val="000D0893"/>
    <w:rsid w:val="000D094E"/>
    <w:rsid w:val="000D1232"/>
    <w:rsid w:val="000D12F8"/>
    <w:rsid w:val="000D1EEA"/>
    <w:rsid w:val="000D2C55"/>
    <w:rsid w:val="000D31FA"/>
    <w:rsid w:val="000D38FA"/>
    <w:rsid w:val="000D5FDF"/>
    <w:rsid w:val="000D622F"/>
    <w:rsid w:val="000E05FB"/>
    <w:rsid w:val="000E0685"/>
    <w:rsid w:val="000E0955"/>
    <w:rsid w:val="000E12C3"/>
    <w:rsid w:val="000E17C1"/>
    <w:rsid w:val="000E1C29"/>
    <w:rsid w:val="000E328E"/>
    <w:rsid w:val="000E3428"/>
    <w:rsid w:val="000E4A89"/>
    <w:rsid w:val="000E5533"/>
    <w:rsid w:val="000E560E"/>
    <w:rsid w:val="000E5A49"/>
    <w:rsid w:val="000E6552"/>
    <w:rsid w:val="000E65B7"/>
    <w:rsid w:val="000E7579"/>
    <w:rsid w:val="000E776C"/>
    <w:rsid w:val="000E7B39"/>
    <w:rsid w:val="000F11F6"/>
    <w:rsid w:val="000F3005"/>
    <w:rsid w:val="000F312E"/>
    <w:rsid w:val="000F32E5"/>
    <w:rsid w:val="000F3A3B"/>
    <w:rsid w:val="000F3A67"/>
    <w:rsid w:val="001014A0"/>
    <w:rsid w:val="00104F17"/>
    <w:rsid w:val="001054EF"/>
    <w:rsid w:val="00107415"/>
    <w:rsid w:val="001077E0"/>
    <w:rsid w:val="00110CAA"/>
    <w:rsid w:val="0011209F"/>
    <w:rsid w:val="00112CD6"/>
    <w:rsid w:val="001144DE"/>
    <w:rsid w:val="00115557"/>
    <w:rsid w:val="00115EA5"/>
    <w:rsid w:val="00117575"/>
    <w:rsid w:val="001203B6"/>
    <w:rsid w:val="001217AC"/>
    <w:rsid w:val="0012199C"/>
    <w:rsid w:val="0012410B"/>
    <w:rsid w:val="00124CE5"/>
    <w:rsid w:val="001259AA"/>
    <w:rsid w:val="001300BE"/>
    <w:rsid w:val="001302F1"/>
    <w:rsid w:val="001309C3"/>
    <w:rsid w:val="00131F04"/>
    <w:rsid w:val="00132C15"/>
    <w:rsid w:val="001335C0"/>
    <w:rsid w:val="00133A35"/>
    <w:rsid w:val="0013773B"/>
    <w:rsid w:val="00140207"/>
    <w:rsid w:val="001405AE"/>
    <w:rsid w:val="00141B65"/>
    <w:rsid w:val="00141D5E"/>
    <w:rsid w:val="0014245E"/>
    <w:rsid w:val="00142BF2"/>
    <w:rsid w:val="00143370"/>
    <w:rsid w:val="00143A4B"/>
    <w:rsid w:val="00143B1A"/>
    <w:rsid w:val="00145C74"/>
    <w:rsid w:val="00145FD7"/>
    <w:rsid w:val="001477D1"/>
    <w:rsid w:val="00150CAE"/>
    <w:rsid w:val="00153014"/>
    <w:rsid w:val="00153930"/>
    <w:rsid w:val="00153A80"/>
    <w:rsid w:val="0015425D"/>
    <w:rsid w:val="00155894"/>
    <w:rsid w:val="00155CF5"/>
    <w:rsid w:val="00155EA8"/>
    <w:rsid w:val="001566AA"/>
    <w:rsid w:val="00156A9D"/>
    <w:rsid w:val="00157CBB"/>
    <w:rsid w:val="00160736"/>
    <w:rsid w:val="00163D21"/>
    <w:rsid w:val="00163D97"/>
    <w:rsid w:val="00163ED4"/>
    <w:rsid w:val="0016688B"/>
    <w:rsid w:val="0016739D"/>
    <w:rsid w:val="00171AFB"/>
    <w:rsid w:val="001722CC"/>
    <w:rsid w:val="00173258"/>
    <w:rsid w:val="00173FE5"/>
    <w:rsid w:val="0017553B"/>
    <w:rsid w:val="0017562E"/>
    <w:rsid w:val="00176E53"/>
    <w:rsid w:val="00177CE1"/>
    <w:rsid w:val="001801C0"/>
    <w:rsid w:val="00181488"/>
    <w:rsid w:val="00182922"/>
    <w:rsid w:val="00182E5E"/>
    <w:rsid w:val="001858DD"/>
    <w:rsid w:val="0018655C"/>
    <w:rsid w:val="0018671E"/>
    <w:rsid w:val="00187335"/>
    <w:rsid w:val="00187501"/>
    <w:rsid w:val="00187B60"/>
    <w:rsid w:val="001904D7"/>
    <w:rsid w:val="0019071B"/>
    <w:rsid w:val="001907A5"/>
    <w:rsid w:val="00190804"/>
    <w:rsid w:val="00190A0D"/>
    <w:rsid w:val="00191682"/>
    <w:rsid w:val="00191E1B"/>
    <w:rsid w:val="00193F96"/>
    <w:rsid w:val="00193FFA"/>
    <w:rsid w:val="0019438B"/>
    <w:rsid w:val="00195A32"/>
    <w:rsid w:val="00196BC6"/>
    <w:rsid w:val="00196E6D"/>
    <w:rsid w:val="001A15BA"/>
    <w:rsid w:val="001A1CDC"/>
    <w:rsid w:val="001A3C9F"/>
    <w:rsid w:val="001A48C0"/>
    <w:rsid w:val="001A5BB4"/>
    <w:rsid w:val="001A5DAE"/>
    <w:rsid w:val="001A629A"/>
    <w:rsid w:val="001A718E"/>
    <w:rsid w:val="001A76DD"/>
    <w:rsid w:val="001B030A"/>
    <w:rsid w:val="001B0A13"/>
    <w:rsid w:val="001B118F"/>
    <w:rsid w:val="001B1CB3"/>
    <w:rsid w:val="001B1F25"/>
    <w:rsid w:val="001B48A2"/>
    <w:rsid w:val="001B4EBA"/>
    <w:rsid w:val="001B5A1D"/>
    <w:rsid w:val="001B62CD"/>
    <w:rsid w:val="001B760B"/>
    <w:rsid w:val="001B7822"/>
    <w:rsid w:val="001B790B"/>
    <w:rsid w:val="001C108D"/>
    <w:rsid w:val="001C15F3"/>
    <w:rsid w:val="001C23C2"/>
    <w:rsid w:val="001C2D21"/>
    <w:rsid w:val="001C2FFF"/>
    <w:rsid w:val="001C35B2"/>
    <w:rsid w:val="001C3A20"/>
    <w:rsid w:val="001C44F8"/>
    <w:rsid w:val="001C49D4"/>
    <w:rsid w:val="001C534C"/>
    <w:rsid w:val="001C5438"/>
    <w:rsid w:val="001C58EA"/>
    <w:rsid w:val="001C5B25"/>
    <w:rsid w:val="001C5BD1"/>
    <w:rsid w:val="001C68E7"/>
    <w:rsid w:val="001C7764"/>
    <w:rsid w:val="001C77C9"/>
    <w:rsid w:val="001D072B"/>
    <w:rsid w:val="001D0B1B"/>
    <w:rsid w:val="001D1950"/>
    <w:rsid w:val="001D1A28"/>
    <w:rsid w:val="001D27C9"/>
    <w:rsid w:val="001D3509"/>
    <w:rsid w:val="001D3CB9"/>
    <w:rsid w:val="001D4C93"/>
    <w:rsid w:val="001D4D99"/>
    <w:rsid w:val="001D5234"/>
    <w:rsid w:val="001D6655"/>
    <w:rsid w:val="001D6C3D"/>
    <w:rsid w:val="001D7FE1"/>
    <w:rsid w:val="001E0767"/>
    <w:rsid w:val="001E07C5"/>
    <w:rsid w:val="001E1C14"/>
    <w:rsid w:val="001E263A"/>
    <w:rsid w:val="001E2B07"/>
    <w:rsid w:val="001E4267"/>
    <w:rsid w:val="001E5634"/>
    <w:rsid w:val="001E6560"/>
    <w:rsid w:val="001E6FCF"/>
    <w:rsid w:val="001F1514"/>
    <w:rsid w:val="001F3CD5"/>
    <w:rsid w:val="001F4BDB"/>
    <w:rsid w:val="001F4FBC"/>
    <w:rsid w:val="001F5AA2"/>
    <w:rsid w:val="001F6647"/>
    <w:rsid w:val="001F6780"/>
    <w:rsid w:val="00200EAB"/>
    <w:rsid w:val="00201B52"/>
    <w:rsid w:val="00201F05"/>
    <w:rsid w:val="0020243B"/>
    <w:rsid w:val="0020313C"/>
    <w:rsid w:val="002032FD"/>
    <w:rsid w:val="00203359"/>
    <w:rsid w:val="00204EA7"/>
    <w:rsid w:val="0020501B"/>
    <w:rsid w:val="00206038"/>
    <w:rsid w:val="002060BC"/>
    <w:rsid w:val="00206F5F"/>
    <w:rsid w:val="002100ED"/>
    <w:rsid w:val="00210317"/>
    <w:rsid w:val="00210588"/>
    <w:rsid w:val="0021194C"/>
    <w:rsid w:val="00212566"/>
    <w:rsid w:val="00213121"/>
    <w:rsid w:val="00213908"/>
    <w:rsid w:val="0021391D"/>
    <w:rsid w:val="00213AED"/>
    <w:rsid w:val="00213CCE"/>
    <w:rsid w:val="00214068"/>
    <w:rsid w:val="00214F08"/>
    <w:rsid w:val="0021522D"/>
    <w:rsid w:val="00215731"/>
    <w:rsid w:val="00215C08"/>
    <w:rsid w:val="002161CC"/>
    <w:rsid w:val="00216C71"/>
    <w:rsid w:val="00216D03"/>
    <w:rsid w:val="002170CA"/>
    <w:rsid w:val="00217933"/>
    <w:rsid w:val="00222017"/>
    <w:rsid w:val="00222146"/>
    <w:rsid w:val="002221B5"/>
    <w:rsid w:val="00222336"/>
    <w:rsid w:val="0022270A"/>
    <w:rsid w:val="002229FC"/>
    <w:rsid w:val="0022336C"/>
    <w:rsid w:val="00223C00"/>
    <w:rsid w:val="002246F6"/>
    <w:rsid w:val="002270F7"/>
    <w:rsid w:val="00231A41"/>
    <w:rsid w:val="002332EE"/>
    <w:rsid w:val="00234D5A"/>
    <w:rsid w:val="002356F2"/>
    <w:rsid w:val="00235E22"/>
    <w:rsid w:val="00236A45"/>
    <w:rsid w:val="00236E82"/>
    <w:rsid w:val="002376FC"/>
    <w:rsid w:val="00237A65"/>
    <w:rsid w:val="002401DF"/>
    <w:rsid w:val="002405F6"/>
    <w:rsid w:val="00240A12"/>
    <w:rsid w:val="002428B7"/>
    <w:rsid w:val="00243319"/>
    <w:rsid w:val="0024355E"/>
    <w:rsid w:val="002437DB"/>
    <w:rsid w:val="00244162"/>
    <w:rsid w:val="00245028"/>
    <w:rsid w:val="00245EF4"/>
    <w:rsid w:val="002461C3"/>
    <w:rsid w:val="00246982"/>
    <w:rsid w:val="00246E0D"/>
    <w:rsid w:val="00250416"/>
    <w:rsid w:val="0025162B"/>
    <w:rsid w:val="00251E28"/>
    <w:rsid w:val="00251E7E"/>
    <w:rsid w:val="00251EA8"/>
    <w:rsid w:val="002528AB"/>
    <w:rsid w:val="00253FFA"/>
    <w:rsid w:val="00254404"/>
    <w:rsid w:val="0025523E"/>
    <w:rsid w:val="002575D8"/>
    <w:rsid w:val="0025767D"/>
    <w:rsid w:val="00257826"/>
    <w:rsid w:val="00257A07"/>
    <w:rsid w:val="00257C34"/>
    <w:rsid w:val="00257E4D"/>
    <w:rsid w:val="0026036D"/>
    <w:rsid w:val="00260D74"/>
    <w:rsid w:val="00261C7D"/>
    <w:rsid w:val="002634A9"/>
    <w:rsid w:val="00265D37"/>
    <w:rsid w:val="00266967"/>
    <w:rsid w:val="002677CA"/>
    <w:rsid w:val="002679E6"/>
    <w:rsid w:val="00267EA9"/>
    <w:rsid w:val="0027079C"/>
    <w:rsid w:val="00270D84"/>
    <w:rsid w:val="002713CB"/>
    <w:rsid w:val="00271CCA"/>
    <w:rsid w:val="002720B8"/>
    <w:rsid w:val="00274913"/>
    <w:rsid w:val="00275333"/>
    <w:rsid w:val="00275342"/>
    <w:rsid w:val="00275DE5"/>
    <w:rsid w:val="00276382"/>
    <w:rsid w:val="00276463"/>
    <w:rsid w:val="00276724"/>
    <w:rsid w:val="002773BC"/>
    <w:rsid w:val="00277BFC"/>
    <w:rsid w:val="002809D6"/>
    <w:rsid w:val="00281316"/>
    <w:rsid w:val="00282707"/>
    <w:rsid w:val="00283094"/>
    <w:rsid w:val="002837D6"/>
    <w:rsid w:val="00283BD9"/>
    <w:rsid w:val="002850CF"/>
    <w:rsid w:val="0028570F"/>
    <w:rsid w:val="0028574F"/>
    <w:rsid w:val="0028672C"/>
    <w:rsid w:val="002874C3"/>
    <w:rsid w:val="002904D5"/>
    <w:rsid w:val="00293334"/>
    <w:rsid w:val="002936FB"/>
    <w:rsid w:val="002938C4"/>
    <w:rsid w:val="00294746"/>
    <w:rsid w:val="00296F68"/>
    <w:rsid w:val="00297472"/>
    <w:rsid w:val="00297573"/>
    <w:rsid w:val="002975B1"/>
    <w:rsid w:val="002A0308"/>
    <w:rsid w:val="002A0858"/>
    <w:rsid w:val="002A1849"/>
    <w:rsid w:val="002A226C"/>
    <w:rsid w:val="002A270C"/>
    <w:rsid w:val="002A2F15"/>
    <w:rsid w:val="002A3569"/>
    <w:rsid w:val="002A3966"/>
    <w:rsid w:val="002A6AEA"/>
    <w:rsid w:val="002A6E44"/>
    <w:rsid w:val="002B0B25"/>
    <w:rsid w:val="002B0EC6"/>
    <w:rsid w:val="002B14F5"/>
    <w:rsid w:val="002B1F36"/>
    <w:rsid w:val="002B277A"/>
    <w:rsid w:val="002B3D42"/>
    <w:rsid w:val="002B3DE5"/>
    <w:rsid w:val="002B3E1E"/>
    <w:rsid w:val="002B64F1"/>
    <w:rsid w:val="002B6B07"/>
    <w:rsid w:val="002B6CC4"/>
    <w:rsid w:val="002B7186"/>
    <w:rsid w:val="002C12F3"/>
    <w:rsid w:val="002C15C1"/>
    <w:rsid w:val="002C1DF8"/>
    <w:rsid w:val="002C2407"/>
    <w:rsid w:val="002C3C8E"/>
    <w:rsid w:val="002C4D6B"/>
    <w:rsid w:val="002C5A84"/>
    <w:rsid w:val="002C5FB1"/>
    <w:rsid w:val="002C5FBE"/>
    <w:rsid w:val="002C6DFE"/>
    <w:rsid w:val="002C6EBF"/>
    <w:rsid w:val="002C7063"/>
    <w:rsid w:val="002C7FDF"/>
    <w:rsid w:val="002D0A07"/>
    <w:rsid w:val="002D0E77"/>
    <w:rsid w:val="002D1EC4"/>
    <w:rsid w:val="002D2472"/>
    <w:rsid w:val="002D3507"/>
    <w:rsid w:val="002D366D"/>
    <w:rsid w:val="002D3681"/>
    <w:rsid w:val="002D7464"/>
    <w:rsid w:val="002E1128"/>
    <w:rsid w:val="002E123A"/>
    <w:rsid w:val="002E3688"/>
    <w:rsid w:val="002E3DBF"/>
    <w:rsid w:val="002E43CA"/>
    <w:rsid w:val="002E49C1"/>
    <w:rsid w:val="002E551E"/>
    <w:rsid w:val="002E6624"/>
    <w:rsid w:val="002E6776"/>
    <w:rsid w:val="002E68AD"/>
    <w:rsid w:val="002E74CF"/>
    <w:rsid w:val="002E7541"/>
    <w:rsid w:val="002F0E08"/>
    <w:rsid w:val="002F1AA7"/>
    <w:rsid w:val="002F278E"/>
    <w:rsid w:val="002F311F"/>
    <w:rsid w:val="002F3243"/>
    <w:rsid w:val="002F4451"/>
    <w:rsid w:val="002F540B"/>
    <w:rsid w:val="002F58F3"/>
    <w:rsid w:val="002F5C4D"/>
    <w:rsid w:val="002F7625"/>
    <w:rsid w:val="002F77C2"/>
    <w:rsid w:val="0030129E"/>
    <w:rsid w:val="00301592"/>
    <w:rsid w:val="00301CEF"/>
    <w:rsid w:val="00302AB0"/>
    <w:rsid w:val="00302B3B"/>
    <w:rsid w:val="00303736"/>
    <w:rsid w:val="00303A96"/>
    <w:rsid w:val="00304A35"/>
    <w:rsid w:val="00305EFC"/>
    <w:rsid w:val="00305F31"/>
    <w:rsid w:val="0030603E"/>
    <w:rsid w:val="003064A5"/>
    <w:rsid w:val="00306C2A"/>
    <w:rsid w:val="00307008"/>
    <w:rsid w:val="0030739F"/>
    <w:rsid w:val="003077EE"/>
    <w:rsid w:val="00310EA0"/>
    <w:rsid w:val="00310FB4"/>
    <w:rsid w:val="003119DF"/>
    <w:rsid w:val="00311DC7"/>
    <w:rsid w:val="0031239A"/>
    <w:rsid w:val="0031303C"/>
    <w:rsid w:val="00313C85"/>
    <w:rsid w:val="00315359"/>
    <w:rsid w:val="0031594F"/>
    <w:rsid w:val="003168AD"/>
    <w:rsid w:val="00316A74"/>
    <w:rsid w:val="00316BB6"/>
    <w:rsid w:val="003220B4"/>
    <w:rsid w:val="003228D3"/>
    <w:rsid w:val="00322A19"/>
    <w:rsid w:val="00322E19"/>
    <w:rsid w:val="00322E98"/>
    <w:rsid w:val="003259BB"/>
    <w:rsid w:val="003278AB"/>
    <w:rsid w:val="00331183"/>
    <w:rsid w:val="0033460F"/>
    <w:rsid w:val="003347EE"/>
    <w:rsid w:val="00334CB6"/>
    <w:rsid w:val="00334CDA"/>
    <w:rsid w:val="00336068"/>
    <w:rsid w:val="0033619C"/>
    <w:rsid w:val="003367DF"/>
    <w:rsid w:val="00337AD6"/>
    <w:rsid w:val="00337EB6"/>
    <w:rsid w:val="00340705"/>
    <w:rsid w:val="00341367"/>
    <w:rsid w:val="00341792"/>
    <w:rsid w:val="003417D3"/>
    <w:rsid w:val="00344553"/>
    <w:rsid w:val="0034486E"/>
    <w:rsid w:val="0034497E"/>
    <w:rsid w:val="00345EE0"/>
    <w:rsid w:val="00351F80"/>
    <w:rsid w:val="00352502"/>
    <w:rsid w:val="0035293F"/>
    <w:rsid w:val="00352941"/>
    <w:rsid w:val="00352DAD"/>
    <w:rsid w:val="00355692"/>
    <w:rsid w:val="003556C0"/>
    <w:rsid w:val="003561BB"/>
    <w:rsid w:val="00357921"/>
    <w:rsid w:val="00357FC5"/>
    <w:rsid w:val="00361415"/>
    <w:rsid w:val="0036234E"/>
    <w:rsid w:val="003634B9"/>
    <w:rsid w:val="0036377B"/>
    <w:rsid w:val="00363815"/>
    <w:rsid w:val="00363E1E"/>
    <w:rsid w:val="00365BB7"/>
    <w:rsid w:val="00365C59"/>
    <w:rsid w:val="00366DBB"/>
    <w:rsid w:val="003670BB"/>
    <w:rsid w:val="003673A6"/>
    <w:rsid w:val="00367C19"/>
    <w:rsid w:val="0037093E"/>
    <w:rsid w:val="00370B5D"/>
    <w:rsid w:val="00372548"/>
    <w:rsid w:val="003741AE"/>
    <w:rsid w:val="003768C0"/>
    <w:rsid w:val="00381123"/>
    <w:rsid w:val="0038197D"/>
    <w:rsid w:val="003819BB"/>
    <w:rsid w:val="00382539"/>
    <w:rsid w:val="003827CF"/>
    <w:rsid w:val="0038306C"/>
    <w:rsid w:val="003857E8"/>
    <w:rsid w:val="00385F13"/>
    <w:rsid w:val="00386E05"/>
    <w:rsid w:val="00387DCE"/>
    <w:rsid w:val="00390439"/>
    <w:rsid w:val="00391AD9"/>
    <w:rsid w:val="003938EA"/>
    <w:rsid w:val="00393A01"/>
    <w:rsid w:val="00393E05"/>
    <w:rsid w:val="0039467F"/>
    <w:rsid w:val="00394B72"/>
    <w:rsid w:val="00394F85"/>
    <w:rsid w:val="0039511D"/>
    <w:rsid w:val="003A014B"/>
    <w:rsid w:val="003A0252"/>
    <w:rsid w:val="003A1ACC"/>
    <w:rsid w:val="003A2BAA"/>
    <w:rsid w:val="003A3927"/>
    <w:rsid w:val="003A3C51"/>
    <w:rsid w:val="003A3E38"/>
    <w:rsid w:val="003A4139"/>
    <w:rsid w:val="003A426D"/>
    <w:rsid w:val="003A5BFD"/>
    <w:rsid w:val="003A627C"/>
    <w:rsid w:val="003A6B3D"/>
    <w:rsid w:val="003A6FD2"/>
    <w:rsid w:val="003A76C6"/>
    <w:rsid w:val="003A79C6"/>
    <w:rsid w:val="003B0093"/>
    <w:rsid w:val="003B0B24"/>
    <w:rsid w:val="003B2CC6"/>
    <w:rsid w:val="003B3E57"/>
    <w:rsid w:val="003B468F"/>
    <w:rsid w:val="003B49C8"/>
    <w:rsid w:val="003B4A97"/>
    <w:rsid w:val="003B69D6"/>
    <w:rsid w:val="003C2069"/>
    <w:rsid w:val="003C216D"/>
    <w:rsid w:val="003C3925"/>
    <w:rsid w:val="003C4A60"/>
    <w:rsid w:val="003C4E26"/>
    <w:rsid w:val="003C575C"/>
    <w:rsid w:val="003C67E0"/>
    <w:rsid w:val="003C6FBE"/>
    <w:rsid w:val="003C752E"/>
    <w:rsid w:val="003D05E4"/>
    <w:rsid w:val="003D1323"/>
    <w:rsid w:val="003D1DFD"/>
    <w:rsid w:val="003D336B"/>
    <w:rsid w:val="003D3AF3"/>
    <w:rsid w:val="003D49D4"/>
    <w:rsid w:val="003D4C0C"/>
    <w:rsid w:val="003D581C"/>
    <w:rsid w:val="003D58AE"/>
    <w:rsid w:val="003D68F6"/>
    <w:rsid w:val="003D6FE2"/>
    <w:rsid w:val="003D7BC6"/>
    <w:rsid w:val="003D7E5F"/>
    <w:rsid w:val="003E1E62"/>
    <w:rsid w:val="003E2ED6"/>
    <w:rsid w:val="003E49CD"/>
    <w:rsid w:val="003E59FB"/>
    <w:rsid w:val="003E60C4"/>
    <w:rsid w:val="003E69C6"/>
    <w:rsid w:val="003E6C45"/>
    <w:rsid w:val="003E73B7"/>
    <w:rsid w:val="003E7685"/>
    <w:rsid w:val="003F0D37"/>
    <w:rsid w:val="003F2172"/>
    <w:rsid w:val="003F2B9A"/>
    <w:rsid w:val="003F5A4A"/>
    <w:rsid w:val="003F5E4E"/>
    <w:rsid w:val="003F62A2"/>
    <w:rsid w:val="00400C11"/>
    <w:rsid w:val="00400CB6"/>
    <w:rsid w:val="00402D4E"/>
    <w:rsid w:val="00404976"/>
    <w:rsid w:val="00404DFF"/>
    <w:rsid w:val="00405663"/>
    <w:rsid w:val="00405856"/>
    <w:rsid w:val="00405877"/>
    <w:rsid w:val="00407774"/>
    <w:rsid w:val="004126C4"/>
    <w:rsid w:val="00412726"/>
    <w:rsid w:val="00412956"/>
    <w:rsid w:val="0041406E"/>
    <w:rsid w:val="00414275"/>
    <w:rsid w:val="004168CB"/>
    <w:rsid w:val="00417515"/>
    <w:rsid w:val="00417758"/>
    <w:rsid w:val="00417AAF"/>
    <w:rsid w:val="00421DC7"/>
    <w:rsid w:val="0042241A"/>
    <w:rsid w:val="0042399F"/>
    <w:rsid w:val="004242F7"/>
    <w:rsid w:val="00424C1B"/>
    <w:rsid w:val="00425229"/>
    <w:rsid w:val="004257F9"/>
    <w:rsid w:val="00425E57"/>
    <w:rsid w:val="00427083"/>
    <w:rsid w:val="00427308"/>
    <w:rsid w:val="00427FB4"/>
    <w:rsid w:val="0043032A"/>
    <w:rsid w:val="00430677"/>
    <w:rsid w:val="004309BB"/>
    <w:rsid w:val="00430C0F"/>
    <w:rsid w:val="004313DF"/>
    <w:rsid w:val="004315B3"/>
    <w:rsid w:val="00434765"/>
    <w:rsid w:val="00435DE7"/>
    <w:rsid w:val="00436725"/>
    <w:rsid w:val="004370C0"/>
    <w:rsid w:val="0043774C"/>
    <w:rsid w:val="00440140"/>
    <w:rsid w:val="00440A44"/>
    <w:rsid w:val="00440AAE"/>
    <w:rsid w:val="00442C35"/>
    <w:rsid w:val="00443140"/>
    <w:rsid w:val="00443BDE"/>
    <w:rsid w:val="00443ED2"/>
    <w:rsid w:val="00444A2F"/>
    <w:rsid w:val="00444C87"/>
    <w:rsid w:val="00445582"/>
    <w:rsid w:val="00446681"/>
    <w:rsid w:val="004525A0"/>
    <w:rsid w:val="00452B30"/>
    <w:rsid w:val="0045580D"/>
    <w:rsid w:val="00455C10"/>
    <w:rsid w:val="004566B4"/>
    <w:rsid w:val="00456FCF"/>
    <w:rsid w:val="00457EE9"/>
    <w:rsid w:val="00461D79"/>
    <w:rsid w:val="00461F64"/>
    <w:rsid w:val="004623C6"/>
    <w:rsid w:val="00463974"/>
    <w:rsid w:val="004643C1"/>
    <w:rsid w:val="0046569C"/>
    <w:rsid w:val="00465A4B"/>
    <w:rsid w:val="004665C8"/>
    <w:rsid w:val="00467D94"/>
    <w:rsid w:val="00470BBD"/>
    <w:rsid w:val="00470D6D"/>
    <w:rsid w:val="004712F3"/>
    <w:rsid w:val="00472FB9"/>
    <w:rsid w:val="00473F43"/>
    <w:rsid w:val="004743AE"/>
    <w:rsid w:val="00475E28"/>
    <w:rsid w:val="00480A93"/>
    <w:rsid w:val="00481D25"/>
    <w:rsid w:val="00481EAE"/>
    <w:rsid w:val="004824D3"/>
    <w:rsid w:val="004825B7"/>
    <w:rsid w:val="0048270D"/>
    <w:rsid w:val="004827CE"/>
    <w:rsid w:val="00483139"/>
    <w:rsid w:val="004838A0"/>
    <w:rsid w:val="00483CA9"/>
    <w:rsid w:val="004842A0"/>
    <w:rsid w:val="0048475B"/>
    <w:rsid w:val="00484B20"/>
    <w:rsid w:val="004858CF"/>
    <w:rsid w:val="00485EEE"/>
    <w:rsid w:val="00486A76"/>
    <w:rsid w:val="00487355"/>
    <w:rsid w:val="00490160"/>
    <w:rsid w:val="00490589"/>
    <w:rsid w:val="00491651"/>
    <w:rsid w:val="00491A64"/>
    <w:rsid w:val="00491E2F"/>
    <w:rsid w:val="00492315"/>
    <w:rsid w:val="00492437"/>
    <w:rsid w:val="004930A8"/>
    <w:rsid w:val="00493392"/>
    <w:rsid w:val="0049388C"/>
    <w:rsid w:val="00493CDE"/>
    <w:rsid w:val="00493E7A"/>
    <w:rsid w:val="004944B4"/>
    <w:rsid w:val="004947F6"/>
    <w:rsid w:val="00494C60"/>
    <w:rsid w:val="00495E21"/>
    <w:rsid w:val="00495F3C"/>
    <w:rsid w:val="00496C70"/>
    <w:rsid w:val="00497C82"/>
    <w:rsid w:val="004A0FCA"/>
    <w:rsid w:val="004A1282"/>
    <w:rsid w:val="004A163C"/>
    <w:rsid w:val="004A1843"/>
    <w:rsid w:val="004A2B8B"/>
    <w:rsid w:val="004A2F7C"/>
    <w:rsid w:val="004A2FE1"/>
    <w:rsid w:val="004A306B"/>
    <w:rsid w:val="004A38B0"/>
    <w:rsid w:val="004A39FC"/>
    <w:rsid w:val="004A4D11"/>
    <w:rsid w:val="004A566D"/>
    <w:rsid w:val="004A698B"/>
    <w:rsid w:val="004A7360"/>
    <w:rsid w:val="004B01B9"/>
    <w:rsid w:val="004B1250"/>
    <w:rsid w:val="004B13B7"/>
    <w:rsid w:val="004B20B8"/>
    <w:rsid w:val="004B2F20"/>
    <w:rsid w:val="004B3494"/>
    <w:rsid w:val="004B3505"/>
    <w:rsid w:val="004B4CA4"/>
    <w:rsid w:val="004B585B"/>
    <w:rsid w:val="004B636D"/>
    <w:rsid w:val="004B65A5"/>
    <w:rsid w:val="004B6848"/>
    <w:rsid w:val="004B6945"/>
    <w:rsid w:val="004B767C"/>
    <w:rsid w:val="004C00D6"/>
    <w:rsid w:val="004C135E"/>
    <w:rsid w:val="004C19CC"/>
    <w:rsid w:val="004C2A51"/>
    <w:rsid w:val="004C3A60"/>
    <w:rsid w:val="004C4280"/>
    <w:rsid w:val="004C46BC"/>
    <w:rsid w:val="004C545B"/>
    <w:rsid w:val="004C59A9"/>
    <w:rsid w:val="004C5EBA"/>
    <w:rsid w:val="004C5EF1"/>
    <w:rsid w:val="004C691A"/>
    <w:rsid w:val="004C6960"/>
    <w:rsid w:val="004C6D18"/>
    <w:rsid w:val="004D0276"/>
    <w:rsid w:val="004D0EC0"/>
    <w:rsid w:val="004D0F80"/>
    <w:rsid w:val="004D2D70"/>
    <w:rsid w:val="004D3237"/>
    <w:rsid w:val="004D36A3"/>
    <w:rsid w:val="004D401B"/>
    <w:rsid w:val="004D43AA"/>
    <w:rsid w:val="004D6C97"/>
    <w:rsid w:val="004D7435"/>
    <w:rsid w:val="004D7633"/>
    <w:rsid w:val="004E027E"/>
    <w:rsid w:val="004E0359"/>
    <w:rsid w:val="004E1A7C"/>
    <w:rsid w:val="004E1F03"/>
    <w:rsid w:val="004E24C9"/>
    <w:rsid w:val="004E4B1E"/>
    <w:rsid w:val="004E570B"/>
    <w:rsid w:val="004E5E63"/>
    <w:rsid w:val="004E6669"/>
    <w:rsid w:val="004E7E33"/>
    <w:rsid w:val="004F1756"/>
    <w:rsid w:val="004F2A8B"/>
    <w:rsid w:val="004F3750"/>
    <w:rsid w:val="004F4317"/>
    <w:rsid w:val="004F623D"/>
    <w:rsid w:val="004F6AED"/>
    <w:rsid w:val="004F6B7D"/>
    <w:rsid w:val="004F6FC3"/>
    <w:rsid w:val="004F7784"/>
    <w:rsid w:val="005008F0"/>
    <w:rsid w:val="00500E2A"/>
    <w:rsid w:val="00501C35"/>
    <w:rsid w:val="00503EF8"/>
    <w:rsid w:val="00503F37"/>
    <w:rsid w:val="00504AE3"/>
    <w:rsid w:val="005057F4"/>
    <w:rsid w:val="00505E66"/>
    <w:rsid w:val="005070F3"/>
    <w:rsid w:val="00507C67"/>
    <w:rsid w:val="00510766"/>
    <w:rsid w:val="005120A7"/>
    <w:rsid w:val="005122EF"/>
    <w:rsid w:val="005128DA"/>
    <w:rsid w:val="00512A45"/>
    <w:rsid w:val="00512D23"/>
    <w:rsid w:val="0051354B"/>
    <w:rsid w:val="00515AF6"/>
    <w:rsid w:val="0051707F"/>
    <w:rsid w:val="00517BDF"/>
    <w:rsid w:val="0052027E"/>
    <w:rsid w:val="00520575"/>
    <w:rsid w:val="00520E9B"/>
    <w:rsid w:val="00521DAC"/>
    <w:rsid w:val="0052386D"/>
    <w:rsid w:val="005245FE"/>
    <w:rsid w:val="00524A5B"/>
    <w:rsid w:val="00525456"/>
    <w:rsid w:val="00525DEA"/>
    <w:rsid w:val="005274F0"/>
    <w:rsid w:val="00530785"/>
    <w:rsid w:val="00531178"/>
    <w:rsid w:val="00531F36"/>
    <w:rsid w:val="005336C7"/>
    <w:rsid w:val="005343AC"/>
    <w:rsid w:val="0053442A"/>
    <w:rsid w:val="00535F81"/>
    <w:rsid w:val="00536C31"/>
    <w:rsid w:val="0054238C"/>
    <w:rsid w:val="00542DDC"/>
    <w:rsid w:val="005435F7"/>
    <w:rsid w:val="00543C5E"/>
    <w:rsid w:val="005442D4"/>
    <w:rsid w:val="00545DFE"/>
    <w:rsid w:val="00546370"/>
    <w:rsid w:val="00546406"/>
    <w:rsid w:val="00547023"/>
    <w:rsid w:val="00547192"/>
    <w:rsid w:val="00547B1F"/>
    <w:rsid w:val="00547DF5"/>
    <w:rsid w:val="00552612"/>
    <w:rsid w:val="00553914"/>
    <w:rsid w:val="00554590"/>
    <w:rsid w:val="0055536C"/>
    <w:rsid w:val="00555925"/>
    <w:rsid w:val="005561E2"/>
    <w:rsid w:val="00557178"/>
    <w:rsid w:val="005571D3"/>
    <w:rsid w:val="005600CC"/>
    <w:rsid w:val="0056045E"/>
    <w:rsid w:val="0056078A"/>
    <w:rsid w:val="0056078C"/>
    <w:rsid w:val="00561E11"/>
    <w:rsid w:val="00564590"/>
    <w:rsid w:val="0056480C"/>
    <w:rsid w:val="00565A92"/>
    <w:rsid w:val="005660FA"/>
    <w:rsid w:val="00566B3F"/>
    <w:rsid w:val="0057008E"/>
    <w:rsid w:val="00572426"/>
    <w:rsid w:val="0057308B"/>
    <w:rsid w:val="0057365B"/>
    <w:rsid w:val="00573C0C"/>
    <w:rsid w:val="00573F44"/>
    <w:rsid w:val="00574011"/>
    <w:rsid w:val="00575CB1"/>
    <w:rsid w:val="0057723B"/>
    <w:rsid w:val="005805DC"/>
    <w:rsid w:val="00581AC8"/>
    <w:rsid w:val="00581EFB"/>
    <w:rsid w:val="005826E4"/>
    <w:rsid w:val="00583677"/>
    <w:rsid w:val="00584E98"/>
    <w:rsid w:val="00585DE2"/>
    <w:rsid w:val="00585E0A"/>
    <w:rsid w:val="00586306"/>
    <w:rsid w:val="005864C6"/>
    <w:rsid w:val="00586DFA"/>
    <w:rsid w:val="00586E49"/>
    <w:rsid w:val="00587323"/>
    <w:rsid w:val="005879B9"/>
    <w:rsid w:val="005906D0"/>
    <w:rsid w:val="005911C3"/>
    <w:rsid w:val="005911C9"/>
    <w:rsid w:val="00594F69"/>
    <w:rsid w:val="00595233"/>
    <w:rsid w:val="00595E92"/>
    <w:rsid w:val="005964C9"/>
    <w:rsid w:val="005966F9"/>
    <w:rsid w:val="005967A8"/>
    <w:rsid w:val="005970F5"/>
    <w:rsid w:val="005971A2"/>
    <w:rsid w:val="005979B8"/>
    <w:rsid w:val="005A07A7"/>
    <w:rsid w:val="005A07AD"/>
    <w:rsid w:val="005A0F37"/>
    <w:rsid w:val="005A12F9"/>
    <w:rsid w:val="005A1E63"/>
    <w:rsid w:val="005A2078"/>
    <w:rsid w:val="005A22F5"/>
    <w:rsid w:val="005A5187"/>
    <w:rsid w:val="005A5E5E"/>
    <w:rsid w:val="005A63A8"/>
    <w:rsid w:val="005A6AD0"/>
    <w:rsid w:val="005A6B5B"/>
    <w:rsid w:val="005B0D8D"/>
    <w:rsid w:val="005B2715"/>
    <w:rsid w:val="005B56DA"/>
    <w:rsid w:val="005B5972"/>
    <w:rsid w:val="005B6C67"/>
    <w:rsid w:val="005B7030"/>
    <w:rsid w:val="005B71B9"/>
    <w:rsid w:val="005B7D19"/>
    <w:rsid w:val="005C04F5"/>
    <w:rsid w:val="005C0F52"/>
    <w:rsid w:val="005C14F2"/>
    <w:rsid w:val="005C1876"/>
    <w:rsid w:val="005C2933"/>
    <w:rsid w:val="005C2A28"/>
    <w:rsid w:val="005C32D6"/>
    <w:rsid w:val="005C76B9"/>
    <w:rsid w:val="005C7F30"/>
    <w:rsid w:val="005D04DA"/>
    <w:rsid w:val="005D04F2"/>
    <w:rsid w:val="005D06B2"/>
    <w:rsid w:val="005D3D31"/>
    <w:rsid w:val="005D44F8"/>
    <w:rsid w:val="005D6154"/>
    <w:rsid w:val="005D64B5"/>
    <w:rsid w:val="005D7645"/>
    <w:rsid w:val="005D7F62"/>
    <w:rsid w:val="005E1380"/>
    <w:rsid w:val="005E2CDF"/>
    <w:rsid w:val="005E331F"/>
    <w:rsid w:val="005E3359"/>
    <w:rsid w:val="005E3D80"/>
    <w:rsid w:val="005E4057"/>
    <w:rsid w:val="005E5D11"/>
    <w:rsid w:val="005E6B1D"/>
    <w:rsid w:val="005E6F5D"/>
    <w:rsid w:val="005E738C"/>
    <w:rsid w:val="005E7784"/>
    <w:rsid w:val="005E7FA3"/>
    <w:rsid w:val="005F1793"/>
    <w:rsid w:val="005F1810"/>
    <w:rsid w:val="005F2762"/>
    <w:rsid w:val="005F371B"/>
    <w:rsid w:val="005F4E53"/>
    <w:rsid w:val="005F5620"/>
    <w:rsid w:val="005F586F"/>
    <w:rsid w:val="005F5FC3"/>
    <w:rsid w:val="005F7404"/>
    <w:rsid w:val="006007A6"/>
    <w:rsid w:val="00600BF0"/>
    <w:rsid w:val="006011A9"/>
    <w:rsid w:val="00601750"/>
    <w:rsid w:val="00601E92"/>
    <w:rsid w:val="00601F8E"/>
    <w:rsid w:val="00602527"/>
    <w:rsid w:val="00602752"/>
    <w:rsid w:val="00602BCE"/>
    <w:rsid w:val="006034F5"/>
    <w:rsid w:val="00604ECE"/>
    <w:rsid w:val="006050A9"/>
    <w:rsid w:val="00605545"/>
    <w:rsid w:val="0060565A"/>
    <w:rsid w:val="006067D7"/>
    <w:rsid w:val="006076CF"/>
    <w:rsid w:val="00607F37"/>
    <w:rsid w:val="00610EB4"/>
    <w:rsid w:val="00611B03"/>
    <w:rsid w:val="00612A17"/>
    <w:rsid w:val="0061310E"/>
    <w:rsid w:val="006137DD"/>
    <w:rsid w:val="006138F5"/>
    <w:rsid w:val="00614CAD"/>
    <w:rsid w:val="00615DEC"/>
    <w:rsid w:val="0061648A"/>
    <w:rsid w:val="00616DCA"/>
    <w:rsid w:val="00616E07"/>
    <w:rsid w:val="00620FEB"/>
    <w:rsid w:val="00622146"/>
    <w:rsid w:val="006224FF"/>
    <w:rsid w:val="006236AB"/>
    <w:rsid w:val="006243B5"/>
    <w:rsid w:val="00627563"/>
    <w:rsid w:val="00627A52"/>
    <w:rsid w:val="00627D32"/>
    <w:rsid w:val="00630374"/>
    <w:rsid w:val="0063057B"/>
    <w:rsid w:val="00631C98"/>
    <w:rsid w:val="00632F68"/>
    <w:rsid w:val="006330A5"/>
    <w:rsid w:val="00635352"/>
    <w:rsid w:val="00635B42"/>
    <w:rsid w:val="0063640F"/>
    <w:rsid w:val="00636719"/>
    <w:rsid w:val="00636ADC"/>
    <w:rsid w:val="00636E5A"/>
    <w:rsid w:val="00642A0E"/>
    <w:rsid w:val="0064324C"/>
    <w:rsid w:val="00643305"/>
    <w:rsid w:val="006433AB"/>
    <w:rsid w:val="00643900"/>
    <w:rsid w:val="0064497C"/>
    <w:rsid w:val="00645031"/>
    <w:rsid w:val="006468F4"/>
    <w:rsid w:val="00646A6E"/>
    <w:rsid w:val="00646EA7"/>
    <w:rsid w:val="0064772C"/>
    <w:rsid w:val="00647C29"/>
    <w:rsid w:val="006509AB"/>
    <w:rsid w:val="00650E1B"/>
    <w:rsid w:val="00651CFE"/>
    <w:rsid w:val="00651F44"/>
    <w:rsid w:val="00652510"/>
    <w:rsid w:val="00652A7B"/>
    <w:rsid w:val="00655893"/>
    <w:rsid w:val="00655973"/>
    <w:rsid w:val="00656CFA"/>
    <w:rsid w:val="00660367"/>
    <w:rsid w:val="00660DB2"/>
    <w:rsid w:val="00661003"/>
    <w:rsid w:val="0066123D"/>
    <w:rsid w:val="00661527"/>
    <w:rsid w:val="00662EFA"/>
    <w:rsid w:val="006631A5"/>
    <w:rsid w:val="00663D50"/>
    <w:rsid w:val="006641AE"/>
    <w:rsid w:val="00664273"/>
    <w:rsid w:val="00664A84"/>
    <w:rsid w:val="00664E8E"/>
    <w:rsid w:val="0066575F"/>
    <w:rsid w:val="00665B5F"/>
    <w:rsid w:val="006668AA"/>
    <w:rsid w:val="006677E9"/>
    <w:rsid w:val="0066798A"/>
    <w:rsid w:val="006712D5"/>
    <w:rsid w:val="00673A88"/>
    <w:rsid w:val="00673CBD"/>
    <w:rsid w:val="006743AB"/>
    <w:rsid w:val="00674706"/>
    <w:rsid w:val="00674716"/>
    <w:rsid w:val="00674D2C"/>
    <w:rsid w:val="00674DB7"/>
    <w:rsid w:val="00674F0A"/>
    <w:rsid w:val="00675004"/>
    <w:rsid w:val="00675827"/>
    <w:rsid w:val="00676B6C"/>
    <w:rsid w:val="00676D22"/>
    <w:rsid w:val="00677662"/>
    <w:rsid w:val="006806D5"/>
    <w:rsid w:val="0068180A"/>
    <w:rsid w:val="00682A49"/>
    <w:rsid w:val="00682BE2"/>
    <w:rsid w:val="00684A27"/>
    <w:rsid w:val="00685646"/>
    <w:rsid w:val="00685FA1"/>
    <w:rsid w:val="006867F5"/>
    <w:rsid w:val="006871C4"/>
    <w:rsid w:val="00687DF8"/>
    <w:rsid w:val="00690869"/>
    <w:rsid w:val="00690894"/>
    <w:rsid w:val="0069100B"/>
    <w:rsid w:val="00691557"/>
    <w:rsid w:val="006917C7"/>
    <w:rsid w:val="00691F08"/>
    <w:rsid w:val="00691FB8"/>
    <w:rsid w:val="006922AE"/>
    <w:rsid w:val="00692B4A"/>
    <w:rsid w:val="00693844"/>
    <w:rsid w:val="006939B7"/>
    <w:rsid w:val="006941AF"/>
    <w:rsid w:val="00694412"/>
    <w:rsid w:val="006946E2"/>
    <w:rsid w:val="00695D07"/>
    <w:rsid w:val="006A086D"/>
    <w:rsid w:val="006A0C33"/>
    <w:rsid w:val="006A1FB0"/>
    <w:rsid w:val="006A24E6"/>
    <w:rsid w:val="006A2567"/>
    <w:rsid w:val="006A3F60"/>
    <w:rsid w:val="006A5048"/>
    <w:rsid w:val="006A65A8"/>
    <w:rsid w:val="006A6AF4"/>
    <w:rsid w:val="006A6CE1"/>
    <w:rsid w:val="006A7DF7"/>
    <w:rsid w:val="006B2104"/>
    <w:rsid w:val="006B391E"/>
    <w:rsid w:val="006B3EB1"/>
    <w:rsid w:val="006B46B4"/>
    <w:rsid w:val="006B4954"/>
    <w:rsid w:val="006B50A7"/>
    <w:rsid w:val="006B5BC9"/>
    <w:rsid w:val="006B5F39"/>
    <w:rsid w:val="006B61C2"/>
    <w:rsid w:val="006C0040"/>
    <w:rsid w:val="006C02A1"/>
    <w:rsid w:val="006C075C"/>
    <w:rsid w:val="006C22D5"/>
    <w:rsid w:val="006C2D08"/>
    <w:rsid w:val="006C42B0"/>
    <w:rsid w:val="006C4724"/>
    <w:rsid w:val="006C5476"/>
    <w:rsid w:val="006C6242"/>
    <w:rsid w:val="006C7EB7"/>
    <w:rsid w:val="006D1932"/>
    <w:rsid w:val="006D300E"/>
    <w:rsid w:val="006D35F5"/>
    <w:rsid w:val="006D53E1"/>
    <w:rsid w:val="006D6567"/>
    <w:rsid w:val="006E03C8"/>
    <w:rsid w:val="006E1BD3"/>
    <w:rsid w:val="006E2608"/>
    <w:rsid w:val="006E345F"/>
    <w:rsid w:val="006E36E8"/>
    <w:rsid w:val="006E45FD"/>
    <w:rsid w:val="006E4BE7"/>
    <w:rsid w:val="006E540A"/>
    <w:rsid w:val="006E5B68"/>
    <w:rsid w:val="006E5C88"/>
    <w:rsid w:val="006E6500"/>
    <w:rsid w:val="006F05F0"/>
    <w:rsid w:val="006F243C"/>
    <w:rsid w:val="006F2B3E"/>
    <w:rsid w:val="006F2EF9"/>
    <w:rsid w:val="006F30F8"/>
    <w:rsid w:val="006F321C"/>
    <w:rsid w:val="006F3652"/>
    <w:rsid w:val="006F3720"/>
    <w:rsid w:val="006F3EDB"/>
    <w:rsid w:val="006F4C9E"/>
    <w:rsid w:val="006F4E59"/>
    <w:rsid w:val="006F5A22"/>
    <w:rsid w:val="006F5CD6"/>
    <w:rsid w:val="006F68BD"/>
    <w:rsid w:val="006F6DA1"/>
    <w:rsid w:val="006F7564"/>
    <w:rsid w:val="006F75A8"/>
    <w:rsid w:val="006F7748"/>
    <w:rsid w:val="007008E0"/>
    <w:rsid w:val="00700B4D"/>
    <w:rsid w:val="00700E86"/>
    <w:rsid w:val="0070134A"/>
    <w:rsid w:val="0070524B"/>
    <w:rsid w:val="00705499"/>
    <w:rsid w:val="00705E30"/>
    <w:rsid w:val="00707501"/>
    <w:rsid w:val="007078F7"/>
    <w:rsid w:val="00707E8F"/>
    <w:rsid w:val="00710212"/>
    <w:rsid w:val="007105E3"/>
    <w:rsid w:val="00710818"/>
    <w:rsid w:val="00710DAE"/>
    <w:rsid w:val="007111CD"/>
    <w:rsid w:val="00711235"/>
    <w:rsid w:val="0071266C"/>
    <w:rsid w:val="007128A8"/>
    <w:rsid w:val="00717C6A"/>
    <w:rsid w:val="00720D19"/>
    <w:rsid w:val="007213D9"/>
    <w:rsid w:val="00721A12"/>
    <w:rsid w:val="00722403"/>
    <w:rsid w:val="00723602"/>
    <w:rsid w:val="0072391F"/>
    <w:rsid w:val="00724CE6"/>
    <w:rsid w:val="00724E82"/>
    <w:rsid w:val="00726F41"/>
    <w:rsid w:val="007272FD"/>
    <w:rsid w:val="00727D7B"/>
    <w:rsid w:val="00730462"/>
    <w:rsid w:val="007311A8"/>
    <w:rsid w:val="007315F8"/>
    <w:rsid w:val="00731940"/>
    <w:rsid w:val="00731E7B"/>
    <w:rsid w:val="00732866"/>
    <w:rsid w:val="0073584D"/>
    <w:rsid w:val="00735D78"/>
    <w:rsid w:val="00735D9B"/>
    <w:rsid w:val="00735EFD"/>
    <w:rsid w:val="00737B2B"/>
    <w:rsid w:val="00740115"/>
    <w:rsid w:val="00740B15"/>
    <w:rsid w:val="00740BDC"/>
    <w:rsid w:val="007418C1"/>
    <w:rsid w:val="00742668"/>
    <w:rsid w:val="00742A46"/>
    <w:rsid w:val="00742F60"/>
    <w:rsid w:val="00743BC5"/>
    <w:rsid w:val="00744215"/>
    <w:rsid w:val="007442A1"/>
    <w:rsid w:val="00745EDF"/>
    <w:rsid w:val="00746E7C"/>
    <w:rsid w:val="0074754B"/>
    <w:rsid w:val="00747CD6"/>
    <w:rsid w:val="00750BE0"/>
    <w:rsid w:val="0075175A"/>
    <w:rsid w:val="00752599"/>
    <w:rsid w:val="007528F2"/>
    <w:rsid w:val="00752F39"/>
    <w:rsid w:val="0075323A"/>
    <w:rsid w:val="00755436"/>
    <w:rsid w:val="007557D1"/>
    <w:rsid w:val="00755B3A"/>
    <w:rsid w:val="00760898"/>
    <w:rsid w:val="007625EB"/>
    <w:rsid w:val="00762737"/>
    <w:rsid w:val="0076295A"/>
    <w:rsid w:val="007629FD"/>
    <w:rsid w:val="007630FE"/>
    <w:rsid w:val="0076320B"/>
    <w:rsid w:val="00763D78"/>
    <w:rsid w:val="00763D7F"/>
    <w:rsid w:val="0076546D"/>
    <w:rsid w:val="0076557E"/>
    <w:rsid w:val="0076749B"/>
    <w:rsid w:val="0076791F"/>
    <w:rsid w:val="007701A3"/>
    <w:rsid w:val="007712EC"/>
    <w:rsid w:val="007719E0"/>
    <w:rsid w:val="00771E5A"/>
    <w:rsid w:val="00771ED2"/>
    <w:rsid w:val="00772453"/>
    <w:rsid w:val="00772BCE"/>
    <w:rsid w:val="00772DA9"/>
    <w:rsid w:val="00774B8F"/>
    <w:rsid w:val="00774FF8"/>
    <w:rsid w:val="00776284"/>
    <w:rsid w:val="0078019E"/>
    <w:rsid w:val="00780775"/>
    <w:rsid w:val="00780F33"/>
    <w:rsid w:val="00781017"/>
    <w:rsid w:val="00782BF1"/>
    <w:rsid w:val="007833A0"/>
    <w:rsid w:val="0078353A"/>
    <w:rsid w:val="00784DB5"/>
    <w:rsid w:val="00785340"/>
    <w:rsid w:val="007853F3"/>
    <w:rsid w:val="0078542B"/>
    <w:rsid w:val="00785580"/>
    <w:rsid w:val="00785A31"/>
    <w:rsid w:val="00786EAA"/>
    <w:rsid w:val="00786FEF"/>
    <w:rsid w:val="007872EB"/>
    <w:rsid w:val="007916AC"/>
    <w:rsid w:val="007916CC"/>
    <w:rsid w:val="00791784"/>
    <w:rsid w:val="00791B71"/>
    <w:rsid w:val="007922A4"/>
    <w:rsid w:val="00793FE0"/>
    <w:rsid w:val="007947BA"/>
    <w:rsid w:val="00794CB6"/>
    <w:rsid w:val="007950BC"/>
    <w:rsid w:val="007957A8"/>
    <w:rsid w:val="00795C5C"/>
    <w:rsid w:val="00796461"/>
    <w:rsid w:val="00797508"/>
    <w:rsid w:val="00797851"/>
    <w:rsid w:val="00797918"/>
    <w:rsid w:val="00797BFB"/>
    <w:rsid w:val="007A00F6"/>
    <w:rsid w:val="007A0ECE"/>
    <w:rsid w:val="007A237E"/>
    <w:rsid w:val="007A2710"/>
    <w:rsid w:val="007A28ED"/>
    <w:rsid w:val="007A35E5"/>
    <w:rsid w:val="007A3B5F"/>
    <w:rsid w:val="007A4588"/>
    <w:rsid w:val="007A502C"/>
    <w:rsid w:val="007A5360"/>
    <w:rsid w:val="007A56BE"/>
    <w:rsid w:val="007A5AB6"/>
    <w:rsid w:val="007A63E5"/>
    <w:rsid w:val="007A7CDE"/>
    <w:rsid w:val="007B02AE"/>
    <w:rsid w:val="007B0EAB"/>
    <w:rsid w:val="007B1339"/>
    <w:rsid w:val="007B19AF"/>
    <w:rsid w:val="007B1A86"/>
    <w:rsid w:val="007B1B7C"/>
    <w:rsid w:val="007B1D7A"/>
    <w:rsid w:val="007B4059"/>
    <w:rsid w:val="007B595B"/>
    <w:rsid w:val="007B5A60"/>
    <w:rsid w:val="007B6193"/>
    <w:rsid w:val="007B7657"/>
    <w:rsid w:val="007B7886"/>
    <w:rsid w:val="007B7A78"/>
    <w:rsid w:val="007B7A96"/>
    <w:rsid w:val="007C0281"/>
    <w:rsid w:val="007C1027"/>
    <w:rsid w:val="007C11D0"/>
    <w:rsid w:val="007C1757"/>
    <w:rsid w:val="007C2B4C"/>
    <w:rsid w:val="007C3AE8"/>
    <w:rsid w:val="007C4405"/>
    <w:rsid w:val="007C53D8"/>
    <w:rsid w:val="007C60F3"/>
    <w:rsid w:val="007C640E"/>
    <w:rsid w:val="007C6557"/>
    <w:rsid w:val="007C7A9A"/>
    <w:rsid w:val="007D0196"/>
    <w:rsid w:val="007D1016"/>
    <w:rsid w:val="007D1F9B"/>
    <w:rsid w:val="007D2461"/>
    <w:rsid w:val="007D246F"/>
    <w:rsid w:val="007D2D35"/>
    <w:rsid w:val="007D3D44"/>
    <w:rsid w:val="007D4581"/>
    <w:rsid w:val="007D4CA8"/>
    <w:rsid w:val="007D75B9"/>
    <w:rsid w:val="007E05A9"/>
    <w:rsid w:val="007E0C39"/>
    <w:rsid w:val="007E0ED0"/>
    <w:rsid w:val="007E1304"/>
    <w:rsid w:val="007E1628"/>
    <w:rsid w:val="007E2350"/>
    <w:rsid w:val="007E389B"/>
    <w:rsid w:val="007E4233"/>
    <w:rsid w:val="007E43F9"/>
    <w:rsid w:val="007E444A"/>
    <w:rsid w:val="007E47EA"/>
    <w:rsid w:val="007E4B98"/>
    <w:rsid w:val="007E4C79"/>
    <w:rsid w:val="007E4D80"/>
    <w:rsid w:val="007E6509"/>
    <w:rsid w:val="007E6C9F"/>
    <w:rsid w:val="007F0366"/>
    <w:rsid w:val="007F186D"/>
    <w:rsid w:val="007F2B6E"/>
    <w:rsid w:val="007F2E99"/>
    <w:rsid w:val="007F30BB"/>
    <w:rsid w:val="007F3817"/>
    <w:rsid w:val="007F3A10"/>
    <w:rsid w:val="007F3B8C"/>
    <w:rsid w:val="007F3C96"/>
    <w:rsid w:val="007F4A35"/>
    <w:rsid w:val="007F5A95"/>
    <w:rsid w:val="007F66DD"/>
    <w:rsid w:val="007F6DE0"/>
    <w:rsid w:val="007F6F47"/>
    <w:rsid w:val="008007D8"/>
    <w:rsid w:val="00800F78"/>
    <w:rsid w:val="008058A3"/>
    <w:rsid w:val="008059E0"/>
    <w:rsid w:val="008061FB"/>
    <w:rsid w:val="008078C1"/>
    <w:rsid w:val="008103E8"/>
    <w:rsid w:val="0081119D"/>
    <w:rsid w:val="0081158D"/>
    <w:rsid w:val="0081233B"/>
    <w:rsid w:val="00813362"/>
    <w:rsid w:val="00813737"/>
    <w:rsid w:val="00814B8F"/>
    <w:rsid w:val="00814FB7"/>
    <w:rsid w:val="0081506F"/>
    <w:rsid w:val="00815B28"/>
    <w:rsid w:val="00815E29"/>
    <w:rsid w:val="00816787"/>
    <w:rsid w:val="00817CA8"/>
    <w:rsid w:val="008200D0"/>
    <w:rsid w:val="008222D0"/>
    <w:rsid w:val="00822BC9"/>
    <w:rsid w:val="00822FBF"/>
    <w:rsid w:val="00823C43"/>
    <w:rsid w:val="008250F1"/>
    <w:rsid w:val="00825493"/>
    <w:rsid w:val="00825790"/>
    <w:rsid w:val="00825F70"/>
    <w:rsid w:val="008260A8"/>
    <w:rsid w:val="00827D25"/>
    <w:rsid w:val="00830D39"/>
    <w:rsid w:val="00831C42"/>
    <w:rsid w:val="00831C47"/>
    <w:rsid w:val="00832448"/>
    <w:rsid w:val="00832590"/>
    <w:rsid w:val="0083293C"/>
    <w:rsid w:val="00833F7D"/>
    <w:rsid w:val="008340A1"/>
    <w:rsid w:val="00834D20"/>
    <w:rsid w:val="008374C5"/>
    <w:rsid w:val="00837A0C"/>
    <w:rsid w:val="0084119F"/>
    <w:rsid w:val="0084127F"/>
    <w:rsid w:val="00842673"/>
    <w:rsid w:val="0084564F"/>
    <w:rsid w:val="00845B92"/>
    <w:rsid w:val="0084627D"/>
    <w:rsid w:val="00846529"/>
    <w:rsid w:val="0085005B"/>
    <w:rsid w:val="00850B34"/>
    <w:rsid w:val="00850C53"/>
    <w:rsid w:val="00850D0E"/>
    <w:rsid w:val="00850DA5"/>
    <w:rsid w:val="008513E7"/>
    <w:rsid w:val="00851BF1"/>
    <w:rsid w:val="008523C4"/>
    <w:rsid w:val="00852DD3"/>
    <w:rsid w:val="008531F6"/>
    <w:rsid w:val="00853985"/>
    <w:rsid w:val="00855E48"/>
    <w:rsid w:val="0085615D"/>
    <w:rsid w:val="00856465"/>
    <w:rsid w:val="008569A4"/>
    <w:rsid w:val="00857473"/>
    <w:rsid w:val="008615B8"/>
    <w:rsid w:val="00861B35"/>
    <w:rsid w:val="00861F78"/>
    <w:rsid w:val="0086245B"/>
    <w:rsid w:val="008630D1"/>
    <w:rsid w:val="00863EB9"/>
    <w:rsid w:val="008645D2"/>
    <w:rsid w:val="00864C5E"/>
    <w:rsid w:val="008657D2"/>
    <w:rsid w:val="00870913"/>
    <w:rsid w:val="0087147E"/>
    <w:rsid w:val="00871B7A"/>
    <w:rsid w:val="00871BC1"/>
    <w:rsid w:val="00872C7E"/>
    <w:rsid w:val="0087419B"/>
    <w:rsid w:val="008745B7"/>
    <w:rsid w:val="00874C6D"/>
    <w:rsid w:val="00876C2C"/>
    <w:rsid w:val="00877668"/>
    <w:rsid w:val="008807B6"/>
    <w:rsid w:val="008820B2"/>
    <w:rsid w:val="0088283D"/>
    <w:rsid w:val="008867CE"/>
    <w:rsid w:val="0088798C"/>
    <w:rsid w:val="0089001E"/>
    <w:rsid w:val="008904F0"/>
    <w:rsid w:val="008914D4"/>
    <w:rsid w:val="00891836"/>
    <w:rsid w:val="00893527"/>
    <w:rsid w:val="00893743"/>
    <w:rsid w:val="0089417E"/>
    <w:rsid w:val="00895CAB"/>
    <w:rsid w:val="00896A2A"/>
    <w:rsid w:val="00897498"/>
    <w:rsid w:val="008A1013"/>
    <w:rsid w:val="008A2030"/>
    <w:rsid w:val="008A21A5"/>
    <w:rsid w:val="008A26C6"/>
    <w:rsid w:val="008A2711"/>
    <w:rsid w:val="008A517A"/>
    <w:rsid w:val="008A619C"/>
    <w:rsid w:val="008A6E9B"/>
    <w:rsid w:val="008B1F2F"/>
    <w:rsid w:val="008B2E58"/>
    <w:rsid w:val="008B3A09"/>
    <w:rsid w:val="008B3C39"/>
    <w:rsid w:val="008B4C08"/>
    <w:rsid w:val="008B5928"/>
    <w:rsid w:val="008C0902"/>
    <w:rsid w:val="008C2125"/>
    <w:rsid w:val="008C22D1"/>
    <w:rsid w:val="008C319B"/>
    <w:rsid w:val="008C414B"/>
    <w:rsid w:val="008C5B38"/>
    <w:rsid w:val="008C63CB"/>
    <w:rsid w:val="008C723B"/>
    <w:rsid w:val="008D058A"/>
    <w:rsid w:val="008D069B"/>
    <w:rsid w:val="008D06AA"/>
    <w:rsid w:val="008D11FA"/>
    <w:rsid w:val="008D23DB"/>
    <w:rsid w:val="008D34A3"/>
    <w:rsid w:val="008D37E2"/>
    <w:rsid w:val="008D4B5F"/>
    <w:rsid w:val="008D5296"/>
    <w:rsid w:val="008D5705"/>
    <w:rsid w:val="008D5866"/>
    <w:rsid w:val="008D5E53"/>
    <w:rsid w:val="008D6489"/>
    <w:rsid w:val="008D6702"/>
    <w:rsid w:val="008D70D2"/>
    <w:rsid w:val="008D7138"/>
    <w:rsid w:val="008D736A"/>
    <w:rsid w:val="008D7A03"/>
    <w:rsid w:val="008D7D2B"/>
    <w:rsid w:val="008E0D07"/>
    <w:rsid w:val="008E0FC8"/>
    <w:rsid w:val="008E1FDC"/>
    <w:rsid w:val="008E2186"/>
    <w:rsid w:val="008E307C"/>
    <w:rsid w:val="008E31FD"/>
    <w:rsid w:val="008E421B"/>
    <w:rsid w:val="008E5FD5"/>
    <w:rsid w:val="008E7D19"/>
    <w:rsid w:val="008F108C"/>
    <w:rsid w:val="008F1200"/>
    <w:rsid w:val="008F15AA"/>
    <w:rsid w:val="008F1845"/>
    <w:rsid w:val="008F209A"/>
    <w:rsid w:val="008F2448"/>
    <w:rsid w:val="008F38D7"/>
    <w:rsid w:val="008F3CDD"/>
    <w:rsid w:val="008F5651"/>
    <w:rsid w:val="008F5B92"/>
    <w:rsid w:val="008F5D32"/>
    <w:rsid w:val="008F5DAB"/>
    <w:rsid w:val="008F60AC"/>
    <w:rsid w:val="008F740C"/>
    <w:rsid w:val="008F7423"/>
    <w:rsid w:val="008F79EE"/>
    <w:rsid w:val="00900473"/>
    <w:rsid w:val="00900D9D"/>
    <w:rsid w:val="00900E25"/>
    <w:rsid w:val="0090210A"/>
    <w:rsid w:val="00902391"/>
    <w:rsid w:val="00903C20"/>
    <w:rsid w:val="00903F3B"/>
    <w:rsid w:val="00905119"/>
    <w:rsid w:val="00906619"/>
    <w:rsid w:val="00906692"/>
    <w:rsid w:val="00906B53"/>
    <w:rsid w:val="00906C56"/>
    <w:rsid w:val="00906D22"/>
    <w:rsid w:val="00911406"/>
    <w:rsid w:val="009119E7"/>
    <w:rsid w:val="009120C8"/>
    <w:rsid w:val="00912642"/>
    <w:rsid w:val="00912F01"/>
    <w:rsid w:val="00914F3A"/>
    <w:rsid w:val="009160C6"/>
    <w:rsid w:val="0092204D"/>
    <w:rsid w:val="009225A6"/>
    <w:rsid w:val="0092306F"/>
    <w:rsid w:val="009234C8"/>
    <w:rsid w:val="00924644"/>
    <w:rsid w:val="00924728"/>
    <w:rsid w:val="009248D9"/>
    <w:rsid w:val="009253CA"/>
    <w:rsid w:val="00925462"/>
    <w:rsid w:val="00925E6E"/>
    <w:rsid w:val="009261E7"/>
    <w:rsid w:val="009268C1"/>
    <w:rsid w:val="00926A85"/>
    <w:rsid w:val="00926C45"/>
    <w:rsid w:val="00926DCB"/>
    <w:rsid w:val="00926F57"/>
    <w:rsid w:val="00931743"/>
    <w:rsid w:val="00932431"/>
    <w:rsid w:val="00932EE1"/>
    <w:rsid w:val="009331B4"/>
    <w:rsid w:val="00933C3B"/>
    <w:rsid w:val="00933D89"/>
    <w:rsid w:val="00936B6F"/>
    <w:rsid w:val="00936D2E"/>
    <w:rsid w:val="0093722B"/>
    <w:rsid w:val="0093730B"/>
    <w:rsid w:val="0094011F"/>
    <w:rsid w:val="00940299"/>
    <w:rsid w:val="009412CD"/>
    <w:rsid w:val="00941B7A"/>
    <w:rsid w:val="00941FEE"/>
    <w:rsid w:val="00942435"/>
    <w:rsid w:val="009427DD"/>
    <w:rsid w:val="00942EBB"/>
    <w:rsid w:val="00944669"/>
    <w:rsid w:val="009450FF"/>
    <w:rsid w:val="00945E43"/>
    <w:rsid w:val="00946425"/>
    <w:rsid w:val="009465B9"/>
    <w:rsid w:val="0094719D"/>
    <w:rsid w:val="00947798"/>
    <w:rsid w:val="00950288"/>
    <w:rsid w:val="00950F39"/>
    <w:rsid w:val="0095153F"/>
    <w:rsid w:val="009529F3"/>
    <w:rsid w:val="00953254"/>
    <w:rsid w:val="00954B44"/>
    <w:rsid w:val="00955B10"/>
    <w:rsid w:val="00956A21"/>
    <w:rsid w:val="00956AD2"/>
    <w:rsid w:val="00956B95"/>
    <w:rsid w:val="00957948"/>
    <w:rsid w:val="0096082F"/>
    <w:rsid w:val="009608EA"/>
    <w:rsid w:val="00960EE6"/>
    <w:rsid w:val="0096188D"/>
    <w:rsid w:val="00962BEF"/>
    <w:rsid w:val="00963142"/>
    <w:rsid w:val="00963869"/>
    <w:rsid w:val="0096782B"/>
    <w:rsid w:val="00971391"/>
    <w:rsid w:val="0097148E"/>
    <w:rsid w:val="00971503"/>
    <w:rsid w:val="00972130"/>
    <w:rsid w:val="00972361"/>
    <w:rsid w:val="00972698"/>
    <w:rsid w:val="00974FF9"/>
    <w:rsid w:val="00975910"/>
    <w:rsid w:val="00975AB2"/>
    <w:rsid w:val="00976B20"/>
    <w:rsid w:val="00976EE4"/>
    <w:rsid w:val="0098219A"/>
    <w:rsid w:val="00982A5E"/>
    <w:rsid w:val="00982EA0"/>
    <w:rsid w:val="00984991"/>
    <w:rsid w:val="00985FBC"/>
    <w:rsid w:val="0098603A"/>
    <w:rsid w:val="00986E2B"/>
    <w:rsid w:val="009909F9"/>
    <w:rsid w:val="00993449"/>
    <w:rsid w:val="0099364B"/>
    <w:rsid w:val="009938AB"/>
    <w:rsid w:val="00993A2B"/>
    <w:rsid w:val="00995A70"/>
    <w:rsid w:val="00997684"/>
    <w:rsid w:val="00997B2F"/>
    <w:rsid w:val="00997BB0"/>
    <w:rsid w:val="009A3952"/>
    <w:rsid w:val="009A4982"/>
    <w:rsid w:val="009A5073"/>
    <w:rsid w:val="009A536D"/>
    <w:rsid w:val="009B1043"/>
    <w:rsid w:val="009B1203"/>
    <w:rsid w:val="009B16B9"/>
    <w:rsid w:val="009B331F"/>
    <w:rsid w:val="009B4240"/>
    <w:rsid w:val="009B46DF"/>
    <w:rsid w:val="009B52DA"/>
    <w:rsid w:val="009B55D1"/>
    <w:rsid w:val="009B6222"/>
    <w:rsid w:val="009B6908"/>
    <w:rsid w:val="009B7334"/>
    <w:rsid w:val="009B7DC6"/>
    <w:rsid w:val="009C195F"/>
    <w:rsid w:val="009C1A0B"/>
    <w:rsid w:val="009C1C09"/>
    <w:rsid w:val="009C3336"/>
    <w:rsid w:val="009C3BD2"/>
    <w:rsid w:val="009C3F0E"/>
    <w:rsid w:val="009C4EA1"/>
    <w:rsid w:val="009C5073"/>
    <w:rsid w:val="009C5335"/>
    <w:rsid w:val="009C60D1"/>
    <w:rsid w:val="009D1AD2"/>
    <w:rsid w:val="009D1B31"/>
    <w:rsid w:val="009D1F33"/>
    <w:rsid w:val="009D1F5C"/>
    <w:rsid w:val="009D1F9A"/>
    <w:rsid w:val="009D2BE3"/>
    <w:rsid w:val="009D2E2C"/>
    <w:rsid w:val="009D2E68"/>
    <w:rsid w:val="009D2F0F"/>
    <w:rsid w:val="009D3228"/>
    <w:rsid w:val="009D32FD"/>
    <w:rsid w:val="009D4FD2"/>
    <w:rsid w:val="009D55AC"/>
    <w:rsid w:val="009D5847"/>
    <w:rsid w:val="009D5FB2"/>
    <w:rsid w:val="009D7436"/>
    <w:rsid w:val="009E094C"/>
    <w:rsid w:val="009E0FB7"/>
    <w:rsid w:val="009E1324"/>
    <w:rsid w:val="009E2715"/>
    <w:rsid w:val="009E2D54"/>
    <w:rsid w:val="009E307A"/>
    <w:rsid w:val="009E3501"/>
    <w:rsid w:val="009E3A1A"/>
    <w:rsid w:val="009E4824"/>
    <w:rsid w:val="009E5C06"/>
    <w:rsid w:val="009E5D5B"/>
    <w:rsid w:val="009E6A64"/>
    <w:rsid w:val="009E6C1D"/>
    <w:rsid w:val="009E7A8B"/>
    <w:rsid w:val="009F2EC0"/>
    <w:rsid w:val="009F385C"/>
    <w:rsid w:val="009F3FCD"/>
    <w:rsid w:val="009F42C6"/>
    <w:rsid w:val="009F53AA"/>
    <w:rsid w:val="009F57A0"/>
    <w:rsid w:val="009F72E7"/>
    <w:rsid w:val="009F7E5D"/>
    <w:rsid w:val="00A005C4"/>
    <w:rsid w:val="00A014D5"/>
    <w:rsid w:val="00A019A6"/>
    <w:rsid w:val="00A031B9"/>
    <w:rsid w:val="00A03C0F"/>
    <w:rsid w:val="00A04264"/>
    <w:rsid w:val="00A04E07"/>
    <w:rsid w:val="00A0548B"/>
    <w:rsid w:val="00A05760"/>
    <w:rsid w:val="00A0581C"/>
    <w:rsid w:val="00A066B9"/>
    <w:rsid w:val="00A06A01"/>
    <w:rsid w:val="00A072BE"/>
    <w:rsid w:val="00A10838"/>
    <w:rsid w:val="00A10C98"/>
    <w:rsid w:val="00A10E4E"/>
    <w:rsid w:val="00A11B51"/>
    <w:rsid w:val="00A11E5A"/>
    <w:rsid w:val="00A1212D"/>
    <w:rsid w:val="00A148F8"/>
    <w:rsid w:val="00A14A4C"/>
    <w:rsid w:val="00A15747"/>
    <w:rsid w:val="00A15CD4"/>
    <w:rsid w:val="00A1688E"/>
    <w:rsid w:val="00A16B41"/>
    <w:rsid w:val="00A16E4F"/>
    <w:rsid w:val="00A17216"/>
    <w:rsid w:val="00A17265"/>
    <w:rsid w:val="00A1745F"/>
    <w:rsid w:val="00A17708"/>
    <w:rsid w:val="00A20701"/>
    <w:rsid w:val="00A20C84"/>
    <w:rsid w:val="00A234BE"/>
    <w:rsid w:val="00A2352C"/>
    <w:rsid w:val="00A2454A"/>
    <w:rsid w:val="00A24694"/>
    <w:rsid w:val="00A259A8"/>
    <w:rsid w:val="00A26177"/>
    <w:rsid w:val="00A26D59"/>
    <w:rsid w:val="00A27AB2"/>
    <w:rsid w:val="00A30137"/>
    <w:rsid w:val="00A321CF"/>
    <w:rsid w:val="00A325B5"/>
    <w:rsid w:val="00A32E1E"/>
    <w:rsid w:val="00A34467"/>
    <w:rsid w:val="00A34628"/>
    <w:rsid w:val="00A34E49"/>
    <w:rsid w:val="00A34E71"/>
    <w:rsid w:val="00A37B6E"/>
    <w:rsid w:val="00A40063"/>
    <w:rsid w:val="00A40A22"/>
    <w:rsid w:val="00A43029"/>
    <w:rsid w:val="00A4385E"/>
    <w:rsid w:val="00A43879"/>
    <w:rsid w:val="00A43C3A"/>
    <w:rsid w:val="00A45017"/>
    <w:rsid w:val="00A459B7"/>
    <w:rsid w:val="00A47E7C"/>
    <w:rsid w:val="00A525B2"/>
    <w:rsid w:val="00A52734"/>
    <w:rsid w:val="00A53EB2"/>
    <w:rsid w:val="00A54733"/>
    <w:rsid w:val="00A561E4"/>
    <w:rsid w:val="00A56F49"/>
    <w:rsid w:val="00A571EA"/>
    <w:rsid w:val="00A60181"/>
    <w:rsid w:val="00A60C24"/>
    <w:rsid w:val="00A61F76"/>
    <w:rsid w:val="00A622BE"/>
    <w:rsid w:val="00A627C7"/>
    <w:rsid w:val="00A64069"/>
    <w:rsid w:val="00A64DAC"/>
    <w:rsid w:val="00A650BB"/>
    <w:rsid w:val="00A66E40"/>
    <w:rsid w:val="00A718E5"/>
    <w:rsid w:val="00A72AE4"/>
    <w:rsid w:val="00A73323"/>
    <w:rsid w:val="00A7348C"/>
    <w:rsid w:val="00A73854"/>
    <w:rsid w:val="00A73CA9"/>
    <w:rsid w:val="00A74EAE"/>
    <w:rsid w:val="00A761B9"/>
    <w:rsid w:val="00A7745C"/>
    <w:rsid w:val="00A77BF2"/>
    <w:rsid w:val="00A8001A"/>
    <w:rsid w:val="00A802D4"/>
    <w:rsid w:val="00A81238"/>
    <w:rsid w:val="00A81A03"/>
    <w:rsid w:val="00A8255A"/>
    <w:rsid w:val="00A82A84"/>
    <w:rsid w:val="00A8321A"/>
    <w:rsid w:val="00A8384B"/>
    <w:rsid w:val="00A84BA9"/>
    <w:rsid w:val="00A85642"/>
    <w:rsid w:val="00A86AE4"/>
    <w:rsid w:val="00A902B0"/>
    <w:rsid w:val="00A90EEC"/>
    <w:rsid w:val="00A91B5D"/>
    <w:rsid w:val="00A91F26"/>
    <w:rsid w:val="00A9543F"/>
    <w:rsid w:val="00A95FCB"/>
    <w:rsid w:val="00A971A2"/>
    <w:rsid w:val="00A97549"/>
    <w:rsid w:val="00A978F7"/>
    <w:rsid w:val="00A97E24"/>
    <w:rsid w:val="00AA196F"/>
    <w:rsid w:val="00AA2236"/>
    <w:rsid w:val="00AA27AD"/>
    <w:rsid w:val="00AA2E6C"/>
    <w:rsid w:val="00AA4E8A"/>
    <w:rsid w:val="00AA4EC1"/>
    <w:rsid w:val="00AA52C2"/>
    <w:rsid w:val="00AA534B"/>
    <w:rsid w:val="00AA61A4"/>
    <w:rsid w:val="00AA75F3"/>
    <w:rsid w:val="00AA7C9F"/>
    <w:rsid w:val="00AB0580"/>
    <w:rsid w:val="00AB0FB5"/>
    <w:rsid w:val="00AB2300"/>
    <w:rsid w:val="00AB2491"/>
    <w:rsid w:val="00AB3B0A"/>
    <w:rsid w:val="00AB404B"/>
    <w:rsid w:val="00AB5412"/>
    <w:rsid w:val="00AB5A4B"/>
    <w:rsid w:val="00AB5B6B"/>
    <w:rsid w:val="00AB7214"/>
    <w:rsid w:val="00AB7AAE"/>
    <w:rsid w:val="00AB7E27"/>
    <w:rsid w:val="00AB7F63"/>
    <w:rsid w:val="00AC0384"/>
    <w:rsid w:val="00AC07A7"/>
    <w:rsid w:val="00AC2018"/>
    <w:rsid w:val="00AC2246"/>
    <w:rsid w:val="00AC2F36"/>
    <w:rsid w:val="00AC4954"/>
    <w:rsid w:val="00AC55E0"/>
    <w:rsid w:val="00AC6305"/>
    <w:rsid w:val="00AC75C8"/>
    <w:rsid w:val="00AD0358"/>
    <w:rsid w:val="00AD09FB"/>
    <w:rsid w:val="00AD10B1"/>
    <w:rsid w:val="00AD13C8"/>
    <w:rsid w:val="00AD1E03"/>
    <w:rsid w:val="00AD21A8"/>
    <w:rsid w:val="00AD2A10"/>
    <w:rsid w:val="00AD311D"/>
    <w:rsid w:val="00AD5302"/>
    <w:rsid w:val="00AD5672"/>
    <w:rsid w:val="00AD6358"/>
    <w:rsid w:val="00AD6F87"/>
    <w:rsid w:val="00AD72C7"/>
    <w:rsid w:val="00AD76D5"/>
    <w:rsid w:val="00AE020A"/>
    <w:rsid w:val="00AE0A7B"/>
    <w:rsid w:val="00AE1F5F"/>
    <w:rsid w:val="00AE22C0"/>
    <w:rsid w:val="00AE23AF"/>
    <w:rsid w:val="00AE322D"/>
    <w:rsid w:val="00AE3821"/>
    <w:rsid w:val="00AE68C3"/>
    <w:rsid w:val="00AE75D7"/>
    <w:rsid w:val="00AE7FB3"/>
    <w:rsid w:val="00AF085F"/>
    <w:rsid w:val="00AF25BF"/>
    <w:rsid w:val="00AF42A8"/>
    <w:rsid w:val="00AF45E4"/>
    <w:rsid w:val="00AF46AF"/>
    <w:rsid w:val="00AF5548"/>
    <w:rsid w:val="00AF79CF"/>
    <w:rsid w:val="00AF7DC1"/>
    <w:rsid w:val="00B0047E"/>
    <w:rsid w:val="00B018FF"/>
    <w:rsid w:val="00B01EF2"/>
    <w:rsid w:val="00B0224B"/>
    <w:rsid w:val="00B023F2"/>
    <w:rsid w:val="00B02597"/>
    <w:rsid w:val="00B0271E"/>
    <w:rsid w:val="00B03E41"/>
    <w:rsid w:val="00B04B77"/>
    <w:rsid w:val="00B0594F"/>
    <w:rsid w:val="00B072FB"/>
    <w:rsid w:val="00B07FD5"/>
    <w:rsid w:val="00B10583"/>
    <w:rsid w:val="00B12503"/>
    <w:rsid w:val="00B12FEE"/>
    <w:rsid w:val="00B135EC"/>
    <w:rsid w:val="00B14A94"/>
    <w:rsid w:val="00B15842"/>
    <w:rsid w:val="00B16048"/>
    <w:rsid w:val="00B1783F"/>
    <w:rsid w:val="00B17903"/>
    <w:rsid w:val="00B17A1B"/>
    <w:rsid w:val="00B17DF3"/>
    <w:rsid w:val="00B17E30"/>
    <w:rsid w:val="00B230EA"/>
    <w:rsid w:val="00B24883"/>
    <w:rsid w:val="00B25E43"/>
    <w:rsid w:val="00B265A2"/>
    <w:rsid w:val="00B27A1C"/>
    <w:rsid w:val="00B319DC"/>
    <w:rsid w:val="00B33092"/>
    <w:rsid w:val="00B33A82"/>
    <w:rsid w:val="00B33B32"/>
    <w:rsid w:val="00B33F89"/>
    <w:rsid w:val="00B344D1"/>
    <w:rsid w:val="00B36A76"/>
    <w:rsid w:val="00B3719C"/>
    <w:rsid w:val="00B4156C"/>
    <w:rsid w:val="00B419C6"/>
    <w:rsid w:val="00B41C70"/>
    <w:rsid w:val="00B42520"/>
    <w:rsid w:val="00B42840"/>
    <w:rsid w:val="00B42DB4"/>
    <w:rsid w:val="00B432BA"/>
    <w:rsid w:val="00B43662"/>
    <w:rsid w:val="00B43841"/>
    <w:rsid w:val="00B43FFF"/>
    <w:rsid w:val="00B44582"/>
    <w:rsid w:val="00B446E1"/>
    <w:rsid w:val="00B47E6B"/>
    <w:rsid w:val="00B51A22"/>
    <w:rsid w:val="00B54B07"/>
    <w:rsid w:val="00B54B16"/>
    <w:rsid w:val="00B558AF"/>
    <w:rsid w:val="00B55BFA"/>
    <w:rsid w:val="00B6094D"/>
    <w:rsid w:val="00B60FE8"/>
    <w:rsid w:val="00B617B2"/>
    <w:rsid w:val="00B64050"/>
    <w:rsid w:val="00B65819"/>
    <w:rsid w:val="00B65D30"/>
    <w:rsid w:val="00B662F3"/>
    <w:rsid w:val="00B66F5E"/>
    <w:rsid w:val="00B67C42"/>
    <w:rsid w:val="00B701C1"/>
    <w:rsid w:val="00B70237"/>
    <w:rsid w:val="00B71FE4"/>
    <w:rsid w:val="00B72020"/>
    <w:rsid w:val="00B747AC"/>
    <w:rsid w:val="00B74A66"/>
    <w:rsid w:val="00B74ADB"/>
    <w:rsid w:val="00B76DE6"/>
    <w:rsid w:val="00B76E76"/>
    <w:rsid w:val="00B80F56"/>
    <w:rsid w:val="00B83A6E"/>
    <w:rsid w:val="00B8423D"/>
    <w:rsid w:val="00B8481E"/>
    <w:rsid w:val="00B84FED"/>
    <w:rsid w:val="00B85B96"/>
    <w:rsid w:val="00B85CA5"/>
    <w:rsid w:val="00B86D7E"/>
    <w:rsid w:val="00B86EF4"/>
    <w:rsid w:val="00B8718A"/>
    <w:rsid w:val="00B8738E"/>
    <w:rsid w:val="00B87D9A"/>
    <w:rsid w:val="00B9090C"/>
    <w:rsid w:val="00B90E06"/>
    <w:rsid w:val="00B91568"/>
    <w:rsid w:val="00B92018"/>
    <w:rsid w:val="00B93145"/>
    <w:rsid w:val="00B94E43"/>
    <w:rsid w:val="00B95300"/>
    <w:rsid w:val="00B95DA3"/>
    <w:rsid w:val="00B96766"/>
    <w:rsid w:val="00B971FB"/>
    <w:rsid w:val="00B97FE0"/>
    <w:rsid w:val="00BA01D0"/>
    <w:rsid w:val="00BA06F8"/>
    <w:rsid w:val="00BA16E1"/>
    <w:rsid w:val="00BA1973"/>
    <w:rsid w:val="00BA2C7C"/>
    <w:rsid w:val="00BA3808"/>
    <w:rsid w:val="00BA5B55"/>
    <w:rsid w:val="00BA66A7"/>
    <w:rsid w:val="00BB13AC"/>
    <w:rsid w:val="00BB15BF"/>
    <w:rsid w:val="00BB4441"/>
    <w:rsid w:val="00BB4630"/>
    <w:rsid w:val="00BB5428"/>
    <w:rsid w:val="00BB58F5"/>
    <w:rsid w:val="00BB7FCD"/>
    <w:rsid w:val="00BC0282"/>
    <w:rsid w:val="00BC0E94"/>
    <w:rsid w:val="00BC163C"/>
    <w:rsid w:val="00BC177B"/>
    <w:rsid w:val="00BC1EBC"/>
    <w:rsid w:val="00BC20A3"/>
    <w:rsid w:val="00BC2981"/>
    <w:rsid w:val="00BC4496"/>
    <w:rsid w:val="00BC47D3"/>
    <w:rsid w:val="00BC4BE5"/>
    <w:rsid w:val="00BC532C"/>
    <w:rsid w:val="00BC5624"/>
    <w:rsid w:val="00BC59F3"/>
    <w:rsid w:val="00BC5E2F"/>
    <w:rsid w:val="00BC656E"/>
    <w:rsid w:val="00BC65FC"/>
    <w:rsid w:val="00BC671E"/>
    <w:rsid w:val="00BC705E"/>
    <w:rsid w:val="00BC78D7"/>
    <w:rsid w:val="00BD035B"/>
    <w:rsid w:val="00BD06AD"/>
    <w:rsid w:val="00BD1711"/>
    <w:rsid w:val="00BD2263"/>
    <w:rsid w:val="00BD285D"/>
    <w:rsid w:val="00BD29EE"/>
    <w:rsid w:val="00BD57C7"/>
    <w:rsid w:val="00BD67DF"/>
    <w:rsid w:val="00BD7101"/>
    <w:rsid w:val="00BE0218"/>
    <w:rsid w:val="00BE0325"/>
    <w:rsid w:val="00BE10DF"/>
    <w:rsid w:val="00BE230E"/>
    <w:rsid w:val="00BE2B4B"/>
    <w:rsid w:val="00BE3325"/>
    <w:rsid w:val="00BE3FD4"/>
    <w:rsid w:val="00BE46D4"/>
    <w:rsid w:val="00BE5105"/>
    <w:rsid w:val="00BE557F"/>
    <w:rsid w:val="00BE62F2"/>
    <w:rsid w:val="00BE6EE3"/>
    <w:rsid w:val="00BE6EF0"/>
    <w:rsid w:val="00BE7A7A"/>
    <w:rsid w:val="00BF0D7B"/>
    <w:rsid w:val="00BF11F9"/>
    <w:rsid w:val="00BF127C"/>
    <w:rsid w:val="00BF1F9A"/>
    <w:rsid w:val="00BF2E32"/>
    <w:rsid w:val="00BF2FE1"/>
    <w:rsid w:val="00BF3599"/>
    <w:rsid w:val="00BF4A30"/>
    <w:rsid w:val="00BF51B3"/>
    <w:rsid w:val="00BF5D87"/>
    <w:rsid w:val="00BF799A"/>
    <w:rsid w:val="00C00983"/>
    <w:rsid w:val="00C00E83"/>
    <w:rsid w:val="00C029AB"/>
    <w:rsid w:val="00C02C8D"/>
    <w:rsid w:val="00C02D8F"/>
    <w:rsid w:val="00C02DEA"/>
    <w:rsid w:val="00C04736"/>
    <w:rsid w:val="00C056E6"/>
    <w:rsid w:val="00C07EC7"/>
    <w:rsid w:val="00C10536"/>
    <w:rsid w:val="00C1093B"/>
    <w:rsid w:val="00C12A8C"/>
    <w:rsid w:val="00C12CD6"/>
    <w:rsid w:val="00C13342"/>
    <w:rsid w:val="00C144BC"/>
    <w:rsid w:val="00C14C2F"/>
    <w:rsid w:val="00C15DE4"/>
    <w:rsid w:val="00C16B8D"/>
    <w:rsid w:val="00C17356"/>
    <w:rsid w:val="00C17A62"/>
    <w:rsid w:val="00C21ECA"/>
    <w:rsid w:val="00C23890"/>
    <w:rsid w:val="00C245B0"/>
    <w:rsid w:val="00C246E1"/>
    <w:rsid w:val="00C258AA"/>
    <w:rsid w:val="00C25AAB"/>
    <w:rsid w:val="00C30B12"/>
    <w:rsid w:val="00C30D22"/>
    <w:rsid w:val="00C34184"/>
    <w:rsid w:val="00C34246"/>
    <w:rsid w:val="00C34325"/>
    <w:rsid w:val="00C34CE4"/>
    <w:rsid w:val="00C3573B"/>
    <w:rsid w:val="00C358E2"/>
    <w:rsid w:val="00C35C85"/>
    <w:rsid w:val="00C3634E"/>
    <w:rsid w:val="00C37927"/>
    <w:rsid w:val="00C401C3"/>
    <w:rsid w:val="00C4170D"/>
    <w:rsid w:val="00C4185D"/>
    <w:rsid w:val="00C41F7B"/>
    <w:rsid w:val="00C420EF"/>
    <w:rsid w:val="00C4257C"/>
    <w:rsid w:val="00C42B1B"/>
    <w:rsid w:val="00C43BCD"/>
    <w:rsid w:val="00C4459F"/>
    <w:rsid w:val="00C45354"/>
    <w:rsid w:val="00C454A3"/>
    <w:rsid w:val="00C45754"/>
    <w:rsid w:val="00C459CF"/>
    <w:rsid w:val="00C46116"/>
    <w:rsid w:val="00C4646D"/>
    <w:rsid w:val="00C50209"/>
    <w:rsid w:val="00C503A8"/>
    <w:rsid w:val="00C50F17"/>
    <w:rsid w:val="00C51249"/>
    <w:rsid w:val="00C526EF"/>
    <w:rsid w:val="00C532F9"/>
    <w:rsid w:val="00C55970"/>
    <w:rsid w:val="00C565B4"/>
    <w:rsid w:val="00C56CA5"/>
    <w:rsid w:val="00C5707E"/>
    <w:rsid w:val="00C5712D"/>
    <w:rsid w:val="00C57452"/>
    <w:rsid w:val="00C57520"/>
    <w:rsid w:val="00C60805"/>
    <w:rsid w:val="00C60BDA"/>
    <w:rsid w:val="00C60CF0"/>
    <w:rsid w:val="00C60FB8"/>
    <w:rsid w:val="00C62F11"/>
    <w:rsid w:val="00C63630"/>
    <w:rsid w:val="00C64890"/>
    <w:rsid w:val="00C64A4F"/>
    <w:rsid w:val="00C64ADA"/>
    <w:rsid w:val="00C64C8D"/>
    <w:rsid w:val="00C65A36"/>
    <w:rsid w:val="00C67BBD"/>
    <w:rsid w:val="00C715DD"/>
    <w:rsid w:val="00C71824"/>
    <w:rsid w:val="00C718CF"/>
    <w:rsid w:val="00C72CA3"/>
    <w:rsid w:val="00C72E54"/>
    <w:rsid w:val="00C7444F"/>
    <w:rsid w:val="00C747ED"/>
    <w:rsid w:val="00C74DE1"/>
    <w:rsid w:val="00C77CEC"/>
    <w:rsid w:val="00C82CBD"/>
    <w:rsid w:val="00C82CEC"/>
    <w:rsid w:val="00C83F2A"/>
    <w:rsid w:val="00C84C0A"/>
    <w:rsid w:val="00C852DD"/>
    <w:rsid w:val="00C85400"/>
    <w:rsid w:val="00C855AD"/>
    <w:rsid w:val="00C85780"/>
    <w:rsid w:val="00C85DFE"/>
    <w:rsid w:val="00C86483"/>
    <w:rsid w:val="00C86E9F"/>
    <w:rsid w:val="00C874CE"/>
    <w:rsid w:val="00C87511"/>
    <w:rsid w:val="00C87831"/>
    <w:rsid w:val="00C90FA4"/>
    <w:rsid w:val="00C910A0"/>
    <w:rsid w:val="00C920FB"/>
    <w:rsid w:val="00C92BB1"/>
    <w:rsid w:val="00C941DE"/>
    <w:rsid w:val="00C953FA"/>
    <w:rsid w:val="00C96C37"/>
    <w:rsid w:val="00C96F8B"/>
    <w:rsid w:val="00C970DA"/>
    <w:rsid w:val="00CA0057"/>
    <w:rsid w:val="00CA090C"/>
    <w:rsid w:val="00CA0A23"/>
    <w:rsid w:val="00CA15AC"/>
    <w:rsid w:val="00CA1F5C"/>
    <w:rsid w:val="00CA24D4"/>
    <w:rsid w:val="00CA3EF0"/>
    <w:rsid w:val="00CA45E1"/>
    <w:rsid w:val="00CA4F0D"/>
    <w:rsid w:val="00CA5166"/>
    <w:rsid w:val="00CA5A2A"/>
    <w:rsid w:val="00CA5D5A"/>
    <w:rsid w:val="00CA6CD8"/>
    <w:rsid w:val="00CA6FE1"/>
    <w:rsid w:val="00CA755C"/>
    <w:rsid w:val="00CB0276"/>
    <w:rsid w:val="00CB0F75"/>
    <w:rsid w:val="00CB1798"/>
    <w:rsid w:val="00CB1E89"/>
    <w:rsid w:val="00CB2224"/>
    <w:rsid w:val="00CB22A1"/>
    <w:rsid w:val="00CB262D"/>
    <w:rsid w:val="00CB32BA"/>
    <w:rsid w:val="00CB3513"/>
    <w:rsid w:val="00CB3732"/>
    <w:rsid w:val="00CB445C"/>
    <w:rsid w:val="00CB7339"/>
    <w:rsid w:val="00CC0D6D"/>
    <w:rsid w:val="00CC1620"/>
    <w:rsid w:val="00CC1D97"/>
    <w:rsid w:val="00CC36F8"/>
    <w:rsid w:val="00CC432B"/>
    <w:rsid w:val="00CC4BDD"/>
    <w:rsid w:val="00CC4DBD"/>
    <w:rsid w:val="00CD04E3"/>
    <w:rsid w:val="00CD2499"/>
    <w:rsid w:val="00CD427A"/>
    <w:rsid w:val="00CD604A"/>
    <w:rsid w:val="00CD658A"/>
    <w:rsid w:val="00CD6882"/>
    <w:rsid w:val="00CD6A38"/>
    <w:rsid w:val="00CD71DF"/>
    <w:rsid w:val="00CD7919"/>
    <w:rsid w:val="00CE00B6"/>
    <w:rsid w:val="00CE3A93"/>
    <w:rsid w:val="00CE434E"/>
    <w:rsid w:val="00CE5630"/>
    <w:rsid w:val="00CE5A75"/>
    <w:rsid w:val="00CE62F3"/>
    <w:rsid w:val="00CE6A3C"/>
    <w:rsid w:val="00CE709A"/>
    <w:rsid w:val="00CF0D28"/>
    <w:rsid w:val="00CF227F"/>
    <w:rsid w:val="00CF2E30"/>
    <w:rsid w:val="00CF3DC7"/>
    <w:rsid w:val="00CF3EAA"/>
    <w:rsid w:val="00D0015E"/>
    <w:rsid w:val="00D005CE"/>
    <w:rsid w:val="00D02188"/>
    <w:rsid w:val="00D02C93"/>
    <w:rsid w:val="00D0490D"/>
    <w:rsid w:val="00D05279"/>
    <w:rsid w:val="00D06477"/>
    <w:rsid w:val="00D06808"/>
    <w:rsid w:val="00D06E9B"/>
    <w:rsid w:val="00D07523"/>
    <w:rsid w:val="00D1049C"/>
    <w:rsid w:val="00D10763"/>
    <w:rsid w:val="00D11F93"/>
    <w:rsid w:val="00D126FB"/>
    <w:rsid w:val="00D12872"/>
    <w:rsid w:val="00D12FD6"/>
    <w:rsid w:val="00D14D28"/>
    <w:rsid w:val="00D1528E"/>
    <w:rsid w:val="00D15ED3"/>
    <w:rsid w:val="00D16480"/>
    <w:rsid w:val="00D16D7F"/>
    <w:rsid w:val="00D17795"/>
    <w:rsid w:val="00D20854"/>
    <w:rsid w:val="00D20E67"/>
    <w:rsid w:val="00D2189E"/>
    <w:rsid w:val="00D228B9"/>
    <w:rsid w:val="00D23056"/>
    <w:rsid w:val="00D2325E"/>
    <w:rsid w:val="00D23522"/>
    <w:rsid w:val="00D23B24"/>
    <w:rsid w:val="00D23E68"/>
    <w:rsid w:val="00D24C02"/>
    <w:rsid w:val="00D254D6"/>
    <w:rsid w:val="00D259A2"/>
    <w:rsid w:val="00D2753B"/>
    <w:rsid w:val="00D30622"/>
    <w:rsid w:val="00D30A56"/>
    <w:rsid w:val="00D311A6"/>
    <w:rsid w:val="00D31521"/>
    <w:rsid w:val="00D31F20"/>
    <w:rsid w:val="00D325BC"/>
    <w:rsid w:val="00D33600"/>
    <w:rsid w:val="00D34073"/>
    <w:rsid w:val="00D347B1"/>
    <w:rsid w:val="00D34A1A"/>
    <w:rsid w:val="00D34EE5"/>
    <w:rsid w:val="00D3541F"/>
    <w:rsid w:val="00D37EBC"/>
    <w:rsid w:val="00D41900"/>
    <w:rsid w:val="00D41F98"/>
    <w:rsid w:val="00D4296D"/>
    <w:rsid w:val="00D432AE"/>
    <w:rsid w:val="00D4433A"/>
    <w:rsid w:val="00D44614"/>
    <w:rsid w:val="00D449D6"/>
    <w:rsid w:val="00D46309"/>
    <w:rsid w:val="00D47904"/>
    <w:rsid w:val="00D47A98"/>
    <w:rsid w:val="00D47E4D"/>
    <w:rsid w:val="00D50502"/>
    <w:rsid w:val="00D513C9"/>
    <w:rsid w:val="00D51ECF"/>
    <w:rsid w:val="00D52198"/>
    <w:rsid w:val="00D5293F"/>
    <w:rsid w:val="00D531E1"/>
    <w:rsid w:val="00D53201"/>
    <w:rsid w:val="00D53AF7"/>
    <w:rsid w:val="00D550F0"/>
    <w:rsid w:val="00D558E3"/>
    <w:rsid w:val="00D55E63"/>
    <w:rsid w:val="00D56C53"/>
    <w:rsid w:val="00D56F25"/>
    <w:rsid w:val="00D60375"/>
    <w:rsid w:val="00D6050C"/>
    <w:rsid w:val="00D62E46"/>
    <w:rsid w:val="00D64951"/>
    <w:rsid w:val="00D64D7F"/>
    <w:rsid w:val="00D64FC8"/>
    <w:rsid w:val="00D65EEC"/>
    <w:rsid w:val="00D66AED"/>
    <w:rsid w:val="00D70C4B"/>
    <w:rsid w:val="00D712F9"/>
    <w:rsid w:val="00D71813"/>
    <w:rsid w:val="00D721FF"/>
    <w:rsid w:val="00D723FA"/>
    <w:rsid w:val="00D72E3F"/>
    <w:rsid w:val="00D74200"/>
    <w:rsid w:val="00D747E0"/>
    <w:rsid w:val="00D74D94"/>
    <w:rsid w:val="00D75766"/>
    <w:rsid w:val="00D757D4"/>
    <w:rsid w:val="00D766B4"/>
    <w:rsid w:val="00D76A28"/>
    <w:rsid w:val="00D7774B"/>
    <w:rsid w:val="00D8144C"/>
    <w:rsid w:val="00D817B0"/>
    <w:rsid w:val="00D819D5"/>
    <w:rsid w:val="00D828E1"/>
    <w:rsid w:val="00D83038"/>
    <w:rsid w:val="00D8374B"/>
    <w:rsid w:val="00D83970"/>
    <w:rsid w:val="00D84D0C"/>
    <w:rsid w:val="00D87887"/>
    <w:rsid w:val="00D9035B"/>
    <w:rsid w:val="00D90927"/>
    <w:rsid w:val="00D9100E"/>
    <w:rsid w:val="00D91EB4"/>
    <w:rsid w:val="00D924C7"/>
    <w:rsid w:val="00D92A56"/>
    <w:rsid w:val="00D9322F"/>
    <w:rsid w:val="00D936E4"/>
    <w:rsid w:val="00D937BD"/>
    <w:rsid w:val="00D93894"/>
    <w:rsid w:val="00D939E6"/>
    <w:rsid w:val="00D95EB3"/>
    <w:rsid w:val="00D96586"/>
    <w:rsid w:val="00D96DEF"/>
    <w:rsid w:val="00D97DC0"/>
    <w:rsid w:val="00DA0104"/>
    <w:rsid w:val="00DA07C6"/>
    <w:rsid w:val="00DA0867"/>
    <w:rsid w:val="00DA0DA5"/>
    <w:rsid w:val="00DA128E"/>
    <w:rsid w:val="00DA18E1"/>
    <w:rsid w:val="00DA22C8"/>
    <w:rsid w:val="00DA3CA4"/>
    <w:rsid w:val="00DA473E"/>
    <w:rsid w:val="00DA4AC6"/>
    <w:rsid w:val="00DA5789"/>
    <w:rsid w:val="00DA6770"/>
    <w:rsid w:val="00DA7A51"/>
    <w:rsid w:val="00DB1200"/>
    <w:rsid w:val="00DB1874"/>
    <w:rsid w:val="00DB2D01"/>
    <w:rsid w:val="00DB3F22"/>
    <w:rsid w:val="00DB46FA"/>
    <w:rsid w:val="00DB48B8"/>
    <w:rsid w:val="00DB4C8F"/>
    <w:rsid w:val="00DB52BC"/>
    <w:rsid w:val="00DB69C8"/>
    <w:rsid w:val="00DB6DD3"/>
    <w:rsid w:val="00DC0C84"/>
    <w:rsid w:val="00DC199F"/>
    <w:rsid w:val="00DC2EC7"/>
    <w:rsid w:val="00DC3406"/>
    <w:rsid w:val="00DC3FF3"/>
    <w:rsid w:val="00DC53E4"/>
    <w:rsid w:val="00DC61D5"/>
    <w:rsid w:val="00DC651E"/>
    <w:rsid w:val="00DC672E"/>
    <w:rsid w:val="00DC67C2"/>
    <w:rsid w:val="00DC73B2"/>
    <w:rsid w:val="00DD0048"/>
    <w:rsid w:val="00DD075F"/>
    <w:rsid w:val="00DD0989"/>
    <w:rsid w:val="00DD14EE"/>
    <w:rsid w:val="00DD311A"/>
    <w:rsid w:val="00DD45D3"/>
    <w:rsid w:val="00DD697F"/>
    <w:rsid w:val="00DD7177"/>
    <w:rsid w:val="00DE2F4D"/>
    <w:rsid w:val="00DE6BB6"/>
    <w:rsid w:val="00DE70A7"/>
    <w:rsid w:val="00DE7202"/>
    <w:rsid w:val="00DF096F"/>
    <w:rsid w:val="00DF0C52"/>
    <w:rsid w:val="00DF25A7"/>
    <w:rsid w:val="00DF29D2"/>
    <w:rsid w:val="00DF4A04"/>
    <w:rsid w:val="00DF575F"/>
    <w:rsid w:val="00DF626A"/>
    <w:rsid w:val="00DF6B41"/>
    <w:rsid w:val="00DF704C"/>
    <w:rsid w:val="00DF74ED"/>
    <w:rsid w:val="00DF7AE2"/>
    <w:rsid w:val="00E01CF9"/>
    <w:rsid w:val="00E02071"/>
    <w:rsid w:val="00E03102"/>
    <w:rsid w:val="00E03E4A"/>
    <w:rsid w:val="00E042A4"/>
    <w:rsid w:val="00E04DC4"/>
    <w:rsid w:val="00E05044"/>
    <w:rsid w:val="00E0622F"/>
    <w:rsid w:val="00E064D0"/>
    <w:rsid w:val="00E0681E"/>
    <w:rsid w:val="00E10107"/>
    <w:rsid w:val="00E10B32"/>
    <w:rsid w:val="00E10E58"/>
    <w:rsid w:val="00E1185F"/>
    <w:rsid w:val="00E12F42"/>
    <w:rsid w:val="00E16ABA"/>
    <w:rsid w:val="00E1709D"/>
    <w:rsid w:val="00E175DA"/>
    <w:rsid w:val="00E17BE2"/>
    <w:rsid w:val="00E17F64"/>
    <w:rsid w:val="00E20641"/>
    <w:rsid w:val="00E20847"/>
    <w:rsid w:val="00E20B79"/>
    <w:rsid w:val="00E20D7D"/>
    <w:rsid w:val="00E228C9"/>
    <w:rsid w:val="00E23010"/>
    <w:rsid w:val="00E23210"/>
    <w:rsid w:val="00E23ACD"/>
    <w:rsid w:val="00E242DC"/>
    <w:rsid w:val="00E244BB"/>
    <w:rsid w:val="00E248A9"/>
    <w:rsid w:val="00E24B49"/>
    <w:rsid w:val="00E254FD"/>
    <w:rsid w:val="00E26775"/>
    <w:rsid w:val="00E274B9"/>
    <w:rsid w:val="00E275D7"/>
    <w:rsid w:val="00E27B65"/>
    <w:rsid w:val="00E30648"/>
    <w:rsid w:val="00E3280F"/>
    <w:rsid w:val="00E32A71"/>
    <w:rsid w:val="00E33121"/>
    <w:rsid w:val="00E3350A"/>
    <w:rsid w:val="00E33CC4"/>
    <w:rsid w:val="00E34FE7"/>
    <w:rsid w:val="00E35EA0"/>
    <w:rsid w:val="00E36E67"/>
    <w:rsid w:val="00E377EB"/>
    <w:rsid w:val="00E37E51"/>
    <w:rsid w:val="00E41763"/>
    <w:rsid w:val="00E43177"/>
    <w:rsid w:val="00E43395"/>
    <w:rsid w:val="00E437A4"/>
    <w:rsid w:val="00E43AE8"/>
    <w:rsid w:val="00E453BA"/>
    <w:rsid w:val="00E45FEF"/>
    <w:rsid w:val="00E4704C"/>
    <w:rsid w:val="00E50972"/>
    <w:rsid w:val="00E51142"/>
    <w:rsid w:val="00E52139"/>
    <w:rsid w:val="00E52314"/>
    <w:rsid w:val="00E524F2"/>
    <w:rsid w:val="00E52EFE"/>
    <w:rsid w:val="00E5422E"/>
    <w:rsid w:val="00E546E4"/>
    <w:rsid w:val="00E54785"/>
    <w:rsid w:val="00E55FED"/>
    <w:rsid w:val="00E564BE"/>
    <w:rsid w:val="00E56AC3"/>
    <w:rsid w:val="00E56B32"/>
    <w:rsid w:val="00E60EAE"/>
    <w:rsid w:val="00E610F2"/>
    <w:rsid w:val="00E61A75"/>
    <w:rsid w:val="00E61BF1"/>
    <w:rsid w:val="00E61DA2"/>
    <w:rsid w:val="00E620CF"/>
    <w:rsid w:val="00E620E4"/>
    <w:rsid w:val="00E62F1A"/>
    <w:rsid w:val="00E64089"/>
    <w:rsid w:val="00E643DC"/>
    <w:rsid w:val="00E65303"/>
    <w:rsid w:val="00E669C7"/>
    <w:rsid w:val="00E67CFB"/>
    <w:rsid w:val="00E71114"/>
    <w:rsid w:val="00E73994"/>
    <w:rsid w:val="00E7404B"/>
    <w:rsid w:val="00E74F05"/>
    <w:rsid w:val="00E754FB"/>
    <w:rsid w:val="00E759EF"/>
    <w:rsid w:val="00E76001"/>
    <w:rsid w:val="00E762BA"/>
    <w:rsid w:val="00E7716D"/>
    <w:rsid w:val="00E77B6D"/>
    <w:rsid w:val="00E77C00"/>
    <w:rsid w:val="00E801C9"/>
    <w:rsid w:val="00E81E03"/>
    <w:rsid w:val="00E821A0"/>
    <w:rsid w:val="00E82513"/>
    <w:rsid w:val="00E83196"/>
    <w:rsid w:val="00E845CE"/>
    <w:rsid w:val="00E86B61"/>
    <w:rsid w:val="00E87185"/>
    <w:rsid w:val="00E8743C"/>
    <w:rsid w:val="00E87FBE"/>
    <w:rsid w:val="00E90BE1"/>
    <w:rsid w:val="00E90F6E"/>
    <w:rsid w:val="00E910CB"/>
    <w:rsid w:val="00E926B5"/>
    <w:rsid w:val="00E936A7"/>
    <w:rsid w:val="00E93931"/>
    <w:rsid w:val="00E93DA4"/>
    <w:rsid w:val="00E94474"/>
    <w:rsid w:val="00E95C37"/>
    <w:rsid w:val="00E9629A"/>
    <w:rsid w:val="00E966E2"/>
    <w:rsid w:val="00EA03FC"/>
    <w:rsid w:val="00EA1474"/>
    <w:rsid w:val="00EA17E0"/>
    <w:rsid w:val="00EA19C4"/>
    <w:rsid w:val="00EA1E6E"/>
    <w:rsid w:val="00EA3B94"/>
    <w:rsid w:val="00EA617E"/>
    <w:rsid w:val="00EA685D"/>
    <w:rsid w:val="00EB02DB"/>
    <w:rsid w:val="00EB02E2"/>
    <w:rsid w:val="00EB37D7"/>
    <w:rsid w:val="00EB414A"/>
    <w:rsid w:val="00EB467D"/>
    <w:rsid w:val="00EB55CB"/>
    <w:rsid w:val="00EB6344"/>
    <w:rsid w:val="00EB6A1D"/>
    <w:rsid w:val="00EB7723"/>
    <w:rsid w:val="00EB7A73"/>
    <w:rsid w:val="00EB7C7D"/>
    <w:rsid w:val="00EC0503"/>
    <w:rsid w:val="00EC0BB3"/>
    <w:rsid w:val="00EC1A68"/>
    <w:rsid w:val="00EC2D83"/>
    <w:rsid w:val="00EC364D"/>
    <w:rsid w:val="00EC3FEB"/>
    <w:rsid w:val="00EC4CC5"/>
    <w:rsid w:val="00EC52B2"/>
    <w:rsid w:val="00EC7FA9"/>
    <w:rsid w:val="00ED04A7"/>
    <w:rsid w:val="00ED070E"/>
    <w:rsid w:val="00ED1C2C"/>
    <w:rsid w:val="00ED3935"/>
    <w:rsid w:val="00ED418A"/>
    <w:rsid w:val="00ED5A1B"/>
    <w:rsid w:val="00ED77A2"/>
    <w:rsid w:val="00ED7EE7"/>
    <w:rsid w:val="00EE0AD3"/>
    <w:rsid w:val="00EE0BD4"/>
    <w:rsid w:val="00EE1221"/>
    <w:rsid w:val="00EE2E94"/>
    <w:rsid w:val="00EE32DA"/>
    <w:rsid w:val="00EE4058"/>
    <w:rsid w:val="00EE4640"/>
    <w:rsid w:val="00EE483D"/>
    <w:rsid w:val="00EE4BB0"/>
    <w:rsid w:val="00EE553E"/>
    <w:rsid w:val="00EE5FDC"/>
    <w:rsid w:val="00EE7FC2"/>
    <w:rsid w:val="00EF0108"/>
    <w:rsid w:val="00EF075E"/>
    <w:rsid w:val="00EF0A7D"/>
    <w:rsid w:val="00EF1752"/>
    <w:rsid w:val="00EF2246"/>
    <w:rsid w:val="00EF2287"/>
    <w:rsid w:val="00EF22CB"/>
    <w:rsid w:val="00EF268E"/>
    <w:rsid w:val="00EF3C51"/>
    <w:rsid w:val="00EF400A"/>
    <w:rsid w:val="00EF4104"/>
    <w:rsid w:val="00EF592B"/>
    <w:rsid w:val="00EF60A5"/>
    <w:rsid w:val="00EF6967"/>
    <w:rsid w:val="00EF75F4"/>
    <w:rsid w:val="00F00497"/>
    <w:rsid w:val="00F00A77"/>
    <w:rsid w:val="00F01208"/>
    <w:rsid w:val="00F04C3A"/>
    <w:rsid w:val="00F054FD"/>
    <w:rsid w:val="00F05A11"/>
    <w:rsid w:val="00F0608D"/>
    <w:rsid w:val="00F10056"/>
    <w:rsid w:val="00F1075D"/>
    <w:rsid w:val="00F121E9"/>
    <w:rsid w:val="00F12E5B"/>
    <w:rsid w:val="00F14A29"/>
    <w:rsid w:val="00F14F65"/>
    <w:rsid w:val="00F15173"/>
    <w:rsid w:val="00F1695E"/>
    <w:rsid w:val="00F170AF"/>
    <w:rsid w:val="00F17C3E"/>
    <w:rsid w:val="00F21548"/>
    <w:rsid w:val="00F218BF"/>
    <w:rsid w:val="00F2231F"/>
    <w:rsid w:val="00F228DF"/>
    <w:rsid w:val="00F22A6D"/>
    <w:rsid w:val="00F22BF8"/>
    <w:rsid w:val="00F22C59"/>
    <w:rsid w:val="00F23AD7"/>
    <w:rsid w:val="00F23BBF"/>
    <w:rsid w:val="00F2446C"/>
    <w:rsid w:val="00F24C49"/>
    <w:rsid w:val="00F24F5B"/>
    <w:rsid w:val="00F2578F"/>
    <w:rsid w:val="00F25E51"/>
    <w:rsid w:val="00F2650B"/>
    <w:rsid w:val="00F26D16"/>
    <w:rsid w:val="00F3038F"/>
    <w:rsid w:val="00F3072F"/>
    <w:rsid w:val="00F33882"/>
    <w:rsid w:val="00F338E1"/>
    <w:rsid w:val="00F3398E"/>
    <w:rsid w:val="00F342FE"/>
    <w:rsid w:val="00F3539D"/>
    <w:rsid w:val="00F355EF"/>
    <w:rsid w:val="00F37B49"/>
    <w:rsid w:val="00F42DCE"/>
    <w:rsid w:val="00F42FC2"/>
    <w:rsid w:val="00F45184"/>
    <w:rsid w:val="00F467D3"/>
    <w:rsid w:val="00F46FCF"/>
    <w:rsid w:val="00F5090A"/>
    <w:rsid w:val="00F50FE4"/>
    <w:rsid w:val="00F515C9"/>
    <w:rsid w:val="00F5398D"/>
    <w:rsid w:val="00F53E23"/>
    <w:rsid w:val="00F5511F"/>
    <w:rsid w:val="00F561D6"/>
    <w:rsid w:val="00F565C1"/>
    <w:rsid w:val="00F56961"/>
    <w:rsid w:val="00F56BDC"/>
    <w:rsid w:val="00F5739F"/>
    <w:rsid w:val="00F57824"/>
    <w:rsid w:val="00F57A17"/>
    <w:rsid w:val="00F60043"/>
    <w:rsid w:val="00F60B34"/>
    <w:rsid w:val="00F62C08"/>
    <w:rsid w:val="00F62C20"/>
    <w:rsid w:val="00F63E7A"/>
    <w:rsid w:val="00F63F60"/>
    <w:rsid w:val="00F640F8"/>
    <w:rsid w:val="00F642CA"/>
    <w:rsid w:val="00F65204"/>
    <w:rsid w:val="00F70013"/>
    <w:rsid w:val="00F70745"/>
    <w:rsid w:val="00F71A1C"/>
    <w:rsid w:val="00F72079"/>
    <w:rsid w:val="00F72DB5"/>
    <w:rsid w:val="00F73380"/>
    <w:rsid w:val="00F737F4"/>
    <w:rsid w:val="00F73992"/>
    <w:rsid w:val="00F74233"/>
    <w:rsid w:val="00F74B55"/>
    <w:rsid w:val="00F74C1C"/>
    <w:rsid w:val="00F75398"/>
    <w:rsid w:val="00F7646C"/>
    <w:rsid w:val="00F7646F"/>
    <w:rsid w:val="00F77F3B"/>
    <w:rsid w:val="00F818C8"/>
    <w:rsid w:val="00F828E3"/>
    <w:rsid w:val="00F8303E"/>
    <w:rsid w:val="00F83464"/>
    <w:rsid w:val="00F838B2"/>
    <w:rsid w:val="00F84409"/>
    <w:rsid w:val="00F84F68"/>
    <w:rsid w:val="00F857F5"/>
    <w:rsid w:val="00F8608F"/>
    <w:rsid w:val="00F8709A"/>
    <w:rsid w:val="00F87516"/>
    <w:rsid w:val="00F87E6F"/>
    <w:rsid w:val="00F90329"/>
    <w:rsid w:val="00F90B36"/>
    <w:rsid w:val="00F91C4F"/>
    <w:rsid w:val="00F92206"/>
    <w:rsid w:val="00F93CF3"/>
    <w:rsid w:val="00F940EC"/>
    <w:rsid w:val="00F94BA0"/>
    <w:rsid w:val="00F94D47"/>
    <w:rsid w:val="00F9556B"/>
    <w:rsid w:val="00F9613E"/>
    <w:rsid w:val="00F96BA2"/>
    <w:rsid w:val="00F97250"/>
    <w:rsid w:val="00F97976"/>
    <w:rsid w:val="00FA0F95"/>
    <w:rsid w:val="00FA14E3"/>
    <w:rsid w:val="00FA1763"/>
    <w:rsid w:val="00FA2D6E"/>
    <w:rsid w:val="00FA2DA0"/>
    <w:rsid w:val="00FA3143"/>
    <w:rsid w:val="00FA572E"/>
    <w:rsid w:val="00FA57D2"/>
    <w:rsid w:val="00FA5E45"/>
    <w:rsid w:val="00FA7C74"/>
    <w:rsid w:val="00FB14E8"/>
    <w:rsid w:val="00FB1889"/>
    <w:rsid w:val="00FB2C87"/>
    <w:rsid w:val="00FB3CE4"/>
    <w:rsid w:val="00FB4263"/>
    <w:rsid w:val="00FB545B"/>
    <w:rsid w:val="00FB65E6"/>
    <w:rsid w:val="00FB75C2"/>
    <w:rsid w:val="00FB7A7B"/>
    <w:rsid w:val="00FC0960"/>
    <w:rsid w:val="00FC0A8C"/>
    <w:rsid w:val="00FC4912"/>
    <w:rsid w:val="00FC4AFE"/>
    <w:rsid w:val="00FC4BBC"/>
    <w:rsid w:val="00FC4DB4"/>
    <w:rsid w:val="00FC57A1"/>
    <w:rsid w:val="00FC58FD"/>
    <w:rsid w:val="00FC7C6C"/>
    <w:rsid w:val="00FD0C4E"/>
    <w:rsid w:val="00FD16BB"/>
    <w:rsid w:val="00FD3202"/>
    <w:rsid w:val="00FD3D51"/>
    <w:rsid w:val="00FD3EA3"/>
    <w:rsid w:val="00FD4D2C"/>
    <w:rsid w:val="00FD4DC2"/>
    <w:rsid w:val="00FD54F5"/>
    <w:rsid w:val="00FD5556"/>
    <w:rsid w:val="00FD59EC"/>
    <w:rsid w:val="00FD5C8C"/>
    <w:rsid w:val="00FD7446"/>
    <w:rsid w:val="00FE2964"/>
    <w:rsid w:val="00FE3074"/>
    <w:rsid w:val="00FE36C6"/>
    <w:rsid w:val="00FE3CAF"/>
    <w:rsid w:val="00FE4C70"/>
    <w:rsid w:val="00FE6F0D"/>
    <w:rsid w:val="00FF0D3D"/>
    <w:rsid w:val="00FF2F6E"/>
    <w:rsid w:val="00FF4A48"/>
    <w:rsid w:val="00FF4AFE"/>
    <w:rsid w:val="00FF4E6C"/>
    <w:rsid w:val="00FF5736"/>
    <w:rsid w:val="00FF5C92"/>
    <w:rsid w:val="00FF713D"/>
    <w:rsid w:val="1379190F"/>
    <w:rsid w:val="2674632A"/>
    <w:rsid w:val="281C2231"/>
    <w:rsid w:val="30007478"/>
    <w:rsid w:val="52242BB1"/>
    <w:rsid w:val="564E5C3B"/>
    <w:rsid w:val="6065453F"/>
    <w:rsid w:val="61C64CD9"/>
    <w:rsid w:val="7ED33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3534</Words>
  <Characters>5062</Characters>
  <Lines>19</Lines>
  <Paragraphs>5</Paragraphs>
  <TotalTime>32</TotalTime>
  <ScaleCrop>false</ScaleCrop>
  <LinksUpToDate>false</LinksUpToDate>
  <CharactersWithSpaces>5067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2019-09-13T08:01:00Z</dcterms:created>
  <dc:creator>Administrator</dc:creator>
  <cp:lastModifiedBy>老贾</cp:lastModifiedBy>
  <cp:lastPrinted>2023-04-07T02:09:07Z</cp:lastPrinted>
  <dcterms:modified xsi:type="dcterms:W3CDTF">2023-04-07T02:09:14Z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330C3D5A2C484BFBBD8592883A08D275_13</vt:lpwstr>
  </property>
</Properties>
</file>