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F92" w:rsidRPr="001F4D93" w:rsidRDefault="001F4D93" w:rsidP="001F4D93">
      <w:pPr>
        <w:pStyle w:val="a6"/>
        <w:widowControl/>
        <w:spacing w:before="0" w:beforeAutospacing="0" w:after="0" w:afterAutospacing="0"/>
        <w:rPr>
          <w:rFonts w:ascii="Times New Roman" w:eastAsia="方正黑体_GBK" w:hAnsi="Times New Roman"/>
          <w:bCs/>
          <w:sz w:val="32"/>
          <w:szCs w:val="32"/>
        </w:rPr>
      </w:pPr>
      <w:r w:rsidRPr="001F4D93">
        <w:rPr>
          <w:rFonts w:ascii="Times New Roman" w:eastAsia="方正黑体_GBK" w:hAnsi="Times New Roman"/>
          <w:bCs/>
          <w:sz w:val="32"/>
          <w:szCs w:val="32"/>
        </w:rPr>
        <w:t>附件</w:t>
      </w:r>
      <w:r w:rsidRPr="001F4D93">
        <w:rPr>
          <w:rFonts w:ascii="Times New Roman" w:eastAsia="方正黑体_GBK" w:hAnsi="Times New Roman"/>
          <w:bCs/>
          <w:sz w:val="32"/>
          <w:szCs w:val="32"/>
        </w:rPr>
        <w:t>1</w:t>
      </w:r>
    </w:p>
    <w:p w:rsidR="00C73F92" w:rsidRPr="00115AD7" w:rsidRDefault="00C73F92" w:rsidP="00C73F92">
      <w:pPr>
        <w:pStyle w:val="a6"/>
        <w:widowControl/>
        <w:spacing w:before="0" w:beforeAutospacing="0" w:after="0" w:afterAutospacing="0"/>
        <w:jc w:val="center"/>
        <w:rPr>
          <w:rFonts w:ascii="Times New Roman" w:eastAsia="方正小标宋简体" w:hAnsi="Times New Roman"/>
          <w:bCs/>
          <w:sz w:val="44"/>
          <w:szCs w:val="44"/>
        </w:rPr>
      </w:pPr>
      <w:r w:rsidRPr="00115AD7">
        <w:rPr>
          <w:rFonts w:ascii="Times New Roman" w:eastAsia="方正小标宋简体" w:hAnsi="Times New Roman"/>
          <w:bCs/>
          <w:sz w:val="44"/>
          <w:szCs w:val="44"/>
        </w:rPr>
        <w:t>线上面试安排及注意事项</w:t>
      </w:r>
    </w:p>
    <w:p w:rsidR="00C73F92" w:rsidRPr="00115AD7" w:rsidRDefault="00C73F92">
      <w:pPr>
        <w:pStyle w:val="a6"/>
        <w:widowControl/>
        <w:spacing w:before="0" w:beforeAutospacing="0" w:after="0" w:afterAutospacing="0"/>
        <w:ind w:firstLine="420"/>
        <w:rPr>
          <w:rFonts w:ascii="Times New Roman" w:hAnsi="Times New Roman"/>
          <w:b/>
          <w:bCs/>
          <w:sz w:val="21"/>
          <w:szCs w:val="21"/>
        </w:rPr>
      </w:pPr>
    </w:p>
    <w:p w:rsidR="00D27E8A" w:rsidRPr="00115AD7" w:rsidRDefault="00D27E8A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bCs/>
          <w:sz w:val="32"/>
          <w:szCs w:val="32"/>
        </w:rPr>
      </w:pPr>
      <w:r w:rsidRPr="00115AD7">
        <w:rPr>
          <w:rFonts w:ascii="Times New Roman" w:eastAsia="方正仿宋_GBK" w:hAnsi="Times New Roman"/>
          <w:bCs/>
          <w:sz w:val="32"/>
          <w:szCs w:val="32"/>
        </w:rPr>
        <w:t>本次面试包含模拟测试和正式面试，模拟测试流程完全按照正式面试流程进行，考生须熟悉面试系统和操作流程，保证设备、系统、网络等符合要求、运行正常。</w:t>
      </w:r>
    </w:p>
    <w:p w:rsidR="00FA32F4" w:rsidRPr="00115AD7" w:rsidRDefault="00EF12A6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黑体_GBK" w:hAnsi="Times New Roman"/>
          <w:bCs/>
          <w:sz w:val="32"/>
          <w:szCs w:val="32"/>
        </w:rPr>
      </w:pPr>
      <w:r w:rsidRPr="00115AD7">
        <w:rPr>
          <w:rFonts w:ascii="Times New Roman" w:eastAsia="方正黑体_GBK" w:hAnsi="Times New Roman"/>
          <w:bCs/>
          <w:sz w:val="32"/>
          <w:szCs w:val="32"/>
        </w:rPr>
        <w:t>一、面试形式</w:t>
      </w:r>
    </w:p>
    <w:p w:rsidR="00A4659B" w:rsidRPr="00115AD7" w:rsidRDefault="00A4659B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线上结构化面试，全过程视频录像。</w:t>
      </w:r>
    </w:p>
    <w:p w:rsidR="00FA32F4" w:rsidRPr="00115AD7" w:rsidRDefault="00EF12A6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请分别在手机端、电脑端下载钉钉、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腾讯会议</w:t>
      </w:r>
      <w:proofErr w:type="gramEnd"/>
      <w:r w:rsidRPr="00115AD7">
        <w:rPr>
          <w:rFonts w:ascii="Times New Roman" w:eastAsia="方正仿宋_GBK" w:hAnsi="Times New Roman"/>
          <w:sz w:val="32"/>
          <w:szCs w:val="32"/>
        </w:rPr>
        <w:t>、百度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网盘</w:t>
      </w:r>
      <w:r w:rsidR="00483B8F" w:rsidRPr="00115AD7">
        <w:rPr>
          <w:rFonts w:ascii="Times New Roman" w:eastAsia="方正仿宋_GBK" w:hAnsi="Times New Roman"/>
          <w:sz w:val="32"/>
          <w:szCs w:val="32"/>
        </w:rPr>
        <w:t>最</w:t>
      </w:r>
      <w:proofErr w:type="gramEnd"/>
      <w:r w:rsidR="00483B8F" w:rsidRPr="00115AD7">
        <w:rPr>
          <w:rFonts w:ascii="Times New Roman" w:eastAsia="方正仿宋_GBK" w:hAnsi="Times New Roman"/>
          <w:sz w:val="32"/>
          <w:szCs w:val="32"/>
        </w:rPr>
        <w:t>新版本</w:t>
      </w:r>
      <w:r w:rsidRPr="00115AD7">
        <w:rPr>
          <w:rFonts w:ascii="Times New Roman" w:eastAsia="方正仿宋_GBK" w:hAnsi="Times New Roman"/>
          <w:sz w:val="32"/>
          <w:szCs w:val="32"/>
        </w:rPr>
        <w:t>。面试使用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Pr="00115AD7">
        <w:rPr>
          <w:rFonts w:ascii="Times New Roman" w:eastAsia="方正仿宋_GBK" w:hAnsi="Times New Roman"/>
          <w:sz w:val="32"/>
          <w:szCs w:val="32"/>
        </w:rPr>
        <w:t>钉钉直播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1717E6" w:rsidRPr="00115AD7">
        <w:rPr>
          <w:rFonts w:ascii="Times New Roman" w:eastAsia="方正仿宋_GBK" w:hAnsi="Times New Roman"/>
          <w:sz w:val="32"/>
          <w:szCs w:val="32"/>
        </w:rPr>
        <w:t>公布</w:t>
      </w:r>
      <w:r w:rsidRPr="00115AD7">
        <w:rPr>
          <w:rFonts w:ascii="Times New Roman" w:eastAsia="方正仿宋_GBK" w:hAnsi="Times New Roman"/>
          <w:sz w:val="32"/>
          <w:szCs w:val="32"/>
        </w:rPr>
        <w:t>试题，使用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Pr="00115AD7">
        <w:rPr>
          <w:rFonts w:ascii="Times New Roman" w:eastAsia="方正仿宋_GBK" w:hAnsi="Times New Roman"/>
          <w:sz w:val="32"/>
          <w:szCs w:val="32"/>
        </w:rPr>
        <w:t>钉钉会议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Pr="00115AD7">
        <w:rPr>
          <w:rFonts w:ascii="Times New Roman" w:eastAsia="方正仿宋_GBK" w:hAnsi="Times New Roman"/>
          <w:sz w:val="32"/>
          <w:szCs w:val="32"/>
        </w:rPr>
        <w:t>录制</w:t>
      </w:r>
      <w:r w:rsidR="001E2288" w:rsidRPr="00115AD7">
        <w:rPr>
          <w:rFonts w:ascii="Times New Roman" w:eastAsia="方正仿宋_GBK" w:hAnsi="Times New Roman"/>
          <w:sz w:val="32"/>
          <w:szCs w:val="32"/>
        </w:rPr>
        <w:t>答题视频</w:t>
      </w:r>
      <w:r w:rsidR="002211B6" w:rsidRPr="00115AD7">
        <w:rPr>
          <w:rFonts w:ascii="Times New Roman" w:eastAsia="方正仿宋_GBK" w:hAnsi="Times New Roman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使用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Pr="00115AD7">
        <w:rPr>
          <w:rFonts w:ascii="Times New Roman" w:eastAsia="方正仿宋_GBK" w:hAnsi="Times New Roman"/>
          <w:sz w:val="32"/>
          <w:szCs w:val="32"/>
        </w:rPr>
        <w:t>腾讯会议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895101" w:rsidRPr="00115AD7">
        <w:rPr>
          <w:rFonts w:ascii="Times New Roman" w:eastAsia="方正仿宋_GBK" w:hAnsi="Times New Roman"/>
          <w:sz w:val="32"/>
          <w:szCs w:val="32"/>
        </w:rPr>
        <w:t>进行</w:t>
      </w:r>
      <w:r w:rsidRPr="00115AD7">
        <w:rPr>
          <w:rFonts w:ascii="Times New Roman" w:eastAsia="方正仿宋_GBK" w:hAnsi="Times New Roman"/>
          <w:sz w:val="32"/>
          <w:szCs w:val="32"/>
        </w:rPr>
        <w:t>监控，使用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Pr="00115AD7">
        <w:rPr>
          <w:rFonts w:ascii="Times New Roman" w:eastAsia="方正仿宋_GBK" w:hAnsi="Times New Roman"/>
          <w:sz w:val="32"/>
          <w:szCs w:val="32"/>
        </w:rPr>
        <w:t>百度网盘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F50938" w:rsidRPr="00115AD7">
        <w:rPr>
          <w:rFonts w:ascii="Times New Roman" w:eastAsia="方正仿宋_GBK" w:hAnsi="Times New Roman"/>
          <w:sz w:val="32"/>
          <w:szCs w:val="32"/>
        </w:rPr>
        <w:t>上传视频</w:t>
      </w:r>
      <w:r w:rsidRPr="00115AD7">
        <w:rPr>
          <w:rFonts w:ascii="Times New Roman" w:eastAsia="方正仿宋_GBK" w:hAnsi="Times New Roman"/>
          <w:sz w:val="32"/>
          <w:szCs w:val="32"/>
        </w:rPr>
        <w:t>录像。</w:t>
      </w:r>
    </w:p>
    <w:p w:rsidR="00FA32F4" w:rsidRPr="00115AD7" w:rsidRDefault="00EF12A6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黑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黑体_GBK" w:hAnsi="Times New Roman"/>
          <w:bCs/>
          <w:sz w:val="32"/>
          <w:szCs w:val="32"/>
          <w:lang w:bidi="ar"/>
        </w:rPr>
        <w:t>二、面试环境设备及系统安装要求</w:t>
      </w:r>
    </w:p>
    <w:p w:rsidR="00FA32F4" w:rsidRPr="00115AD7" w:rsidRDefault="00EF12A6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楷体_GBK" w:hAnsi="Times New Roman"/>
          <w:bCs/>
          <w:sz w:val="32"/>
          <w:szCs w:val="32"/>
          <w:lang w:bidi="ar"/>
        </w:rPr>
        <w:t>（一）面试环境及要求</w:t>
      </w:r>
    </w:p>
    <w:p w:rsidR="00FA32F4" w:rsidRPr="00115AD7" w:rsidRDefault="00EF12A6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1.</w:t>
      </w:r>
      <w:r w:rsidR="00510CAE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考生应选择独立、安静、封闭、光线明亮、不受打扰的空间独自参加面试，例如在家、寝室、会议室均可，不允许在网吧、咖啡厅、教室等公共场所作答。</w:t>
      </w:r>
      <w:r w:rsidR="00AE4CBD" w:rsidRPr="00115AD7">
        <w:rPr>
          <w:rFonts w:ascii="Times New Roman" w:eastAsia="方正仿宋_GBK" w:hAnsi="Times New Roman"/>
          <w:sz w:val="32"/>
          <w:szCs w:val="32"/>
          <w:lang w:bidi="ar"/>
        </w:rPr>
        <w:t>房间仅能有一扇房门，且关闭并在摄像头拍摄范围内。</w:t>
      </w:r>
    </w:p>
    <w:p w:rsidR="001E0D24" w:rsidRPr="00115AD7" w:rsidRDefault="001E0D24" w:rsidP="00DB437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2. 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尽量保证房间里只有考试必须家具，如果确实不能移动，需要在</w:t>
      </w:r>
      <w:r w:rsidR="005B34C3" w:rsidRPr="00115AD7">
        <w:rPr>
          <w:rFonts w:ascii="Times New Roman" w:eastAsia="方正仿宋_GBK" w:hAnsi="Times New Roman"/>
          <w:sz w:val="32"/>
          <w:szCs w:val="32"/>
          <w:lang w:bidi="ar"/>
        </w:rPr>
        <w:t>面试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环境确认</w:t>
      </w:r>
      <w:r w:rsidR="005B34C3" w:rsidRPr="00115AD7">
        <w:rPr>
          <w:rFonts w:ascii="Times New Roman" w:eastAsia="方正仿宋_GBK" w:hAnsi="Times New Roman"/>
          <w:sz w:val="32"/>
          <w:szCs w:val="32"/>
          <w:lang w:bidi="ar"/>
        </w:rPr>
        <w:t>时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确认各家具的空间</w:t>
      </w:r>
      <w:r w:rsidR="00EF16A2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桌面仅放置电脑、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张空白草稿纸、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支书写笔、相关证件。不可使用其他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lastRenderedPageBreak/>
        <w:t>与面试无关的物品，如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:</w:t>
      </w:r>
      <w:r w:rsidR="00DB437F" w:rsidRPr="00115AD7">
        <w:rPr>
          <w:rFonts w:ascii="Times New Roman" w:eastAsia="方正仿宋_GBK" w:hAnsi="Times New Roman"/>
          <w:sz w:val="32"/>
          <w:szCs w:val="32"/>
          <w:lang w:bidi="ar"/>
        </w:rPr>
        <w:t>通讯设备、电子设备计算器、书籍、资料、零食、饮品等。</w:t>
      </w:r>
    </w:p>
    <w:p w:rsidR="00FA32F4" w:rsidRPr="00115AD7" w:rsidRDefault="00DB437F" w:rsidP="002211B6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3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.</w:t>
      </w:r>
      <w:r w:rsidR="00510CAE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在面试整个期间，不得佩戴耳机</w:t>
      </w:r>
      <w:r w:rsidR="00E80EAE">
        <w:rPr>
          <w:rFonts w:ascii="Times New Roman" w:eastAsia="方正仿宋_GBK" w:hAnsi="Times New Roman" w:hint="eastAsia"/>
          <w:sz w:val="32"/>
          <w:szCs w:val="32"/>
          <w:lang w:bidi="ar"/>
        </w:rPr>
        <w:t>和饰品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，耳朵必须可见，不能披头发、戴帽子或者其他物品所覆盖；脸部</w:t>
      </w:r>
      <w:proofErr w:type="gramStart"/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不</w:t>
      </w:r>
      <w:proofErr w:type="gramEnd"/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得用口罩、墨镜、帽子或异形眼镜进行遮挡；面试的时候须着装得当。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楷体_GBK" w:hAnsi="Times New Roman"/>
          <w:bCs/>
          <w:sz w:val="32"/>
          <w:szCs w:val="32"/>
          <w:lang w:bidi="ar"/>
        </w:rPr>
        <w:t>（二）面试软硬件设备及要求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>1.</w:t>
      </w:r>
      <w:r w:rsidR="00147626"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>电脑要求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）带有麦克风、摄像头和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储电功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能，且在软件系统上摄像、收音、录音等功能运行正常</w:t>
      </w:r>
      <w:r w:rsidR="00AE7B30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请自备电脑（建议用笔记本电脑，双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核以上</w:t>
      </w:r>
      <w:proofErr w:type="spellStart"/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cpu</w:t>
      </w:r>
      <w:proofErr w:type="spell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，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4g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及以上内存）、高清摄像头（笔记本电脑使用自带摄像头即可）；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2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）保证操作系统的版本适配钉钉、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腾讯会议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、百度云盘的最新版本</w:t>
      </w:r>
      <w:r w:rsidR="00BE2527" w:rsidRPr="00115AD7">
        <w:rPr>
          <w:rFonts w:ascii="Times New Roman" w:eastAsia="方正仿宋_GBK" w:hAnsi="Times New Roman"/>
          <w:sz w:val="32"/>
          <w:szCs w:val="32"/>
          <w:lang w:bidi="ar"/>
        </w:rPr>
        <w:t>，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内存及硬盘的空间充足；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3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）电源连接稳定且有足够的储备电量，防止意外断电；保证网络通畅、稳定，建议使用有线网络</w:t>
      </w:r>
      <w:r w:rsidR="00DD1B9F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</w:p>
    <w:p w:rsidR="00147626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bCs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>2</w:t>
      </w:r>
      <w:r w:rsidR="00147626"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 xml:space="preserve">. </w:t>
      </w: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>网速要求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面试期间需要保持网络畅通，推荐使用稳定的有线宽带网络，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且网络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带宽不低于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20Mbps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，建议使用带宽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50Mbps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或以上的独立光纤网络进行线上面试</w:t>
      </w:r>
      <w:r w:rsidR="006A37A5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建议准备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4G/5G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手机等移动网络作为备用网络，并事先做好调试，以便出现网络故障时能迅速切换至备用网络继续面试。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bCs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lastRenderedPageBreak/>
        <w:t>3.</w:t>
      </w:r>
      <w:r w:rsidR="00147626"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b/>
          <w:bCs/>
          <w:sz w:val="32"/>
          <w:szCs w:val="32"/>
          <w:lang w:bidi="ar"/>
        </w:rPr>
        <w:t>手机要求</w:t>
      </w:r>
    </w:p>
    <w:p w:rsidR="00FA32F4" w:rsidRPr="00115AD7" w:rsidRDefault="00EF12A6" w:rsidP="00D236B4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）带有前置摄像头（用于自拍的摄像头）、具有录像录音功能；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2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）可用内存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2G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以上；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3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</w:t>
      </w:r>
      <w:r w:rsidR="00AD4089" w:rsidRPr="00115AD7">
        <w:rPr>
          <w:rFonts w:ascii="Times New Roman" w:eastAsia="方正仿宋_GBK" w:hAnsi="Times New Roman"/>
          <w:sz w:val="32"/>
          <w:szCs w:val="32"/>
          <w:lang w:bidi="ar"/>
        </w:rPr>
        <w:t>可用电量充足</w:t>
      </w:r>
      <w:r w:rsidR="006F3996" w:rsidRPr="00115AD7">
        <w:rPr>
          <w:rFonts w:ascii="Times New Roman" w:eastAsia="方正仿宋_GBK" w:hAnsi="Times New Roman"/>
          <w:sz w:val="32"/>
          <w:szCs w:val="32"/>
          <w:lang w:bidi="ar"/>
        </w:rPr>
        <w:t>、</w:t>
      </w:r>
      <w:r w:rsidR="00AD4089" w:rsidRPr="00115AD7">
        <w:rPr>
          <w:rFonts w:ascii="Times New Roman" w:eastAsia="方正仿宋_GBK" w:hAnsi="Times New Roman"/>
          <w:sz w:val="32"/>
          <w:szCs w:val="32"/>
          <w:lang w:bidi="ar"/>
        </w:rPr>
        <w:t>网络顺畅，确保完整拍摄面试及云同步视频等面试过程。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4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</w:t>
      </w:r>
      <w:r w:rsidR="00D27E8A" w:rsidRPr="00115AD7">
        <w:rPr>
          <w:rFonts w:ascii="Times New Roman" w:eastAsia="方正仿宋_GBK" w:hAnsi="Times New Roman"/>
          <w:sz w:val="32"/>
          <w:szCs w:val="32"/>
          <w:lang w:bidi="ar"/>
        </w:rPr>
        <w:t>确保</w:t>
      </w:r>
      <w:r w:rsidR="00B1632D" w:rsidRPr="00115AD7">
        <w:rPr>
          <w:rFonts w:ascii="Times New Roman" w:eastAsia="方正仿宋_GBK" w:hAnsi="Times New Roman"/>
          <w:sz w:val="32"/>
          <w:szCs w:val="32"/>
          <w:lang w:bidi="ar"/>
        </w:rPr>
        <w:t>静音</w:t>
      </w:r>
      <w:r w:rsidR="001815D7" w:rsidRPr="00115AD7">
        <w:rPr>
          <w:rFonts w:ascii="Times New Roman" w:eastAsia="方正仿宋_GBK" w:hAnsi="Times New Roman"/>
          <w:sz w:val="32"/>
          <w:szCs w:val="32"/>
          <w:lang w:bidi="ar"/>
        </w:rPr>
        <w:t>状态</w:t>
      </w:r>
      <w:r w:rsidR="00B1632D" w:rsidRPr="00115AD7">
        <w:rPr>
          <w:rFonts w:ascii="Times New Roman" w:eastAsia="方正仿宋_GBK" w:hAnsi="Times New Roman"/>
          <w:sz w:val="32"/>
          <w:szCs w:val="32"/>
          <w:lang w:bidi="ar"/>
        </w:rPr>
        <w:t>，</w:t>
      </w:r>
      <w:r w:rsidR="00751839" w:rsidRPr="00115AD7">
        <w:rPr>
          <w:rFonts w:ascii="Times New Roman" w:eastAsia="方正仿宋_GBK" w:hAnsi="Times New Roman"/>
          <w:bCs/>
          <w:sz w:val="32"/>
          <w:szCs w:val="32"/>
          <w:lang w:bidi="ar"/>
        </w:rPr>
        <w:t>退出所有与考试无关软件或程序，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无来电通话及其他情况打断视频录制，</w:t>
      </w:r>
      <w:r w:rsidR="00751839" w:rsidRPr="00115AD7">
        <w:rPr>
          <w:rFonts w:ascii="Times New Roman" w:eastAsia="方正仿宋_GBK" w:hAnsi="Times New Roman"/>
          <w:sz w:val="32"/>
          <w:szCs w:val="32"/>
          <w:lang w:bidi="ar"/>
        </w:rPr>
        <w:t>以免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影响监控结果。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楷体_GBK" w:hAnsi="Times New Roman"/>
          <w:bCs/>
          <w:sz w:val="32"/>
          <w:szCs w:val="32"/>
          <w:lang w:bidi="ar"/>
        </w:rPr>
        <w:t>（三）软件下载及安装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涉及到的软件包括：钉钉、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腾讯会议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、百度网盘</w:t>
      </w:r>
      <w:r w:rsidR="00843A6A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请在电脑及手机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端分别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下载最新版本。考生应正确安装和熟悉软件功能。不</w:t>
      </w:r>
      <w:r w:rsidR="001E7F44" w:rsidRPr="00115AD7">
        <w:rPr>
          <w:rFonts w:ascii="Times New Roman" w:eastAsia="方正仿宋_GBK" w:hAnsi="Times New Roman"/>
          <w:sz w:val="32"/>
          <w:szCs w:val="32"/>
          <w:lang w:bidi="ar"/>
        </w:rPr>
        <w:t>使用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面试所用软件的，视为自动放弃面试资格。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楷体_GBK" w:hAnsi="Times New Roman"/>
          <w:bCs/>
          <w:sz w:val="32"/>
          <w:szCs w:val="32"/>
          <w:lang w:bidi="ar"/>
        </w:rPr>
        <w:t>（四）设备放置及坐姿要求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1.</w:t>
      </w:r>
      <w:r w:rsidR="00CD264F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设备放置要求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）将电脑放在高度适中的桌面，摄像头距离考生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50-60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厘米，确保从正面清晰拍摄到考生上半身；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2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）将手机放在考生侧后方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45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度位置，确保拍摄到房间内唯一的门、考生本人、桌面、电脑屏幕、周围环境及考生面试全过程。</w:t>
      </w:r>
    </w:p>
    <w:p w:rsidR="00FA32F4" w:rsidRPr="00115AD7" w:rsidRDefault="00EF12A6" w:rsidP="007B63CF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2.</w:t>
      </w:r>
      <w:r w:rsidR="00CD264F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坐姿要求</w:t>
      </w:r>
    </w:p>
    <w:p w:rsidR="00EC01B2" w:rsidRPr="00115AD7" w:rsidRDefault="00EC01B2" w:rsidP="007B63CF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b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保持坐姿端正，面部、上半身在视频中清晰可见，防止出</w:t>
      </w:r>
    </w:p>
    <w:p w:rsidR="00FA32F4" w:rsidRPr="00115AD7" w:rsidRDefault="00EF12A6" w:rsidP="00EC01B2">
      <w:pPr>
        <w:pStyle w:val="a6"/>
        <w:widowControl/>
        <w:spacing w:before="0" w:beforeAutospacing="0" w:after="0" w:afterAutospacing="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lastRenderedPageBreak/>
        <w:t>现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“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大头照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”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现象。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黑体_GBK" w:hAnsi="Times New Roman"/>
          <w:sz w:val="32"/>
          <w:szCs w:val="32"/>
        </w:rPr>
      </w:pPr>
      <w:r w:rsidRPr="00115AD7">
        <w:rPr>
          <w:rFonts w:ascii="Times New Roman" w:eastAsia="方正黑体_GBK" w:hAnsi="Times New Roman"/>
          <w:bCs/>
          <w:sz w:val="32"/>
          <w:szCs w:val="32"/>
        </w:rPr>
        <w:t>三、面试安排</w:t>
      </w:r>
    </w:p>
    <w:p w:rsidR="00D576C0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sz w:val="32"/>
          <w:szCs w:val="32"/>
        </w:rPr>
      </w:pPr>
      <w:r w:rsidRPr="00115AD7">
        <w:rPr>
          <w:rFonts w:ascii="Times New Roman" w:eastAsia="方正楷体_GBK" w:hAnsi="Times New Roman"/>
          <w:sz w:val="32"/>
          <w:szCs w:val="32"/>
        </w:rPr>
        <w:t>（一）</w:t>
      </w:r>
      <w:r w:rsidR="000E2E79" w:rsidRPr="00115AD7">
        <w:rPr>
          <w:rFonts w:ascii="Times New Roman" w:eastAsia="方正楷体_GBK" w:hAnsi="Times New Roman"/>
          <w:sz w:val="32"/>
          <w:szCs w:val="32"/>
        </w:rPr>
        <w:t>加入面试群</w:t>
      </w:r>
    </w:p>
    <w:p w:rsidR="00FA32F4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考生注册钉钉，使用系统默认头像，使用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="004C4EEE">
        <w:rPr>
          <w:rFonts w:ascii="Times New Roman" w:eastAsia="方正仿宋_GBK" w:hAnsi="Times New Roman" w:hint="eastAsia"/>
          <w:sz w:val="32"/>
          <w:szCs w:val="32"/>
        </w:rPr>
        <w:t>报名序号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Pr="00115AD7">
        <w:rPr>
          <w:rFonts w:ascii="Times New Roman" w:eastAsia="方正仿宋_GBK" w:hAnsi="Times New Roman"/>
          <w:sz w:val="32"/>
          <w:szCs w:val="32"/>
        </w:rPr>
        <w:t>命名</w:t>
      </w:r>
      <w:r w:rsidR="0074787A" w:rsidRPr="00115AD7">
        <w:rPr>
          <w:rFonts w:ascii="Times New Roman" w:eastAsia="方正仿宋_GBK" w:hAnsi="Times New Roman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以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="004C4EEE">
        <w:rPr>
          <w:rFonts w:ascii="Times New Roman" w:eastAsia="方正仿宋_GBK" w:hAnsi="Times New Roman" w:hint="eastAsia"/>
          <w:sz w:val="32"/>
          <w:szCs w:val="32"/>
        </w:rPr>
        <w:t>报名序号</w:t>
      </w:r>
      <w:r w:rsidRPr="00115AD7">
        <w:rPr>
          <w:rFonts w:ascii="Times New Roman" w:eastAsia="方正仿宋_GBK" w:hAnsi="Times New Roman"/>
          <w:sz w:val="32"/>
          <w:szCs w:val="32"/>
        </w:rPr>
        <w:t>+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姓名</w:t>
      </w:r>
      <w:r w:rsidRPr="00115AD7">
        <w:rPr>
          <w:rFonts w:ascii="Times New Roman" w:eastAsia="方正仿宋_GBK" w:hAnsi="Times New Roman"/>
          <w:sz w:val="32"/>
          <w:szCs w:val="32"/>
        </w:rPr>
        <w:t>+</w:t>
      </w:r>
      <w:r w:rsidRPr="00115AD7">
        <w:rPr>
          <w:rFonts w:ascii="Times New Roman" w:eastAsia="方正仿宋_GBK" w:hAnsi="Times New Roman"/>
          <w:sz w:val="32"/>
          <w:szCs w:val="32"/>
        </w:rPr>
        <w:t>身份证号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作为</w:t>
      </w:r>
      <w:r w:rsidRPr="00115AD7">
        <w:rPr>
          <w:rFonts w:ascii="Times New Roman" w:eastAsia="方正仿宋_GBK" w:hAnsi="Times New Roman"/>
          <w:sz w:val="32"/>
          <w:szCs w:val="32"/>
        </w:rPr>
        <w:t>申请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信息申请</w:t>
      </w:r>
      <w:r w:rsidR="0074787A" w:rsidRPr="00115AD7">
        <w:rPr>
          <w:rFonts w:ascii="Times New Roman" w:eastAsia="方正仿宋_GBK" w:hAnsi="Times New Roman"/>
          <w:sz w:val="32"/>
          <w:szCs w:val="32"/>
        </w:rPr>
        <w:t>加入</w:t>
      </w:r>
      <w:r w:rsidR="00903D9C">
        <w:rPr>
          <w:rFonts w:ascii="Times New Roman" w:eastAsia="方正仿宋_GBK" w:hAnsi="Times New Roman" w:hint="eastAsia"/>
          <w:sz w:val="32"/>
          <w:szCs w:val="32"/>
        </w:rPr>
        <w:t>自己</w:t>
      </w:r>
      <w:r w:rsidR="00304216">
        <w:rPr>
          <w:rFonts w:ascii="Times New Roman" w:eastAsia="方正仿宋_GBK" w:hAnsi="Times New Roman" w:hint="eastAsia"/>
          <w:sz w:val="32"/>
          <w:szCs w:val="32"/>
        </w:rPr>
        <w:t>报名序号所对应的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“</w:t>
      </w:r>
      <w:r w:rsidR="0074787A" w:rsidRPr="00115AD7">
        <w:rPr>
          <w:rFonts w:ascii="Times New Roman" w:eastAsia="方正仿宋_GBK" w:hAnsi="Times New Roman"/>
          <w:sz w:val="32"/>
          <w:szCs w:val="32"/>
        </w:rPr>
        <w:t>202</w:t>
      </w:r>
      <w:r w:rsidR="00793A80">
        <w:rPr>
          <w:rFonts w:ascii="Times New Roman" w:eastAsia="方正仿宋_GBK" w:hAnsi="Times New Roman" w:hint="eastAsia"/>
          <w:sz w:val="32"/>
          <w:szCs w:val="32"/>
        </w:rPr>
        <w:t>3</w:t>
      </w:r>
      <w:r w:rsidR="0074787A" w:rsidRPr="00115AD7">
        <w:rPr>
          <w:rFonts w:ascii="Times New Roman" w:eastAsia="方正仿宋_GBK" w:hAnsi="Times New Roman"/>
          <w:sz w:val="32"/>
          <w:szCs w:val="32"/>
        </w:rPr>
        <w:t>年高校优才面试群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”</w:t>
      </w:r>
      <w:r w:rsidR="0074787A" w:rsidRPr="00115AD7">
        <w:rPr>
          <w:rFonts w:ascii="Times New Roman" w:eastAsia="方正仿宋_GBK" w:hAnsi="Times New Roman"/>
          <w:sz w:val="32"/>
          <w:szCs w:val="32"/>
        </w:rPr>
        <w:t>（</w:t>
      </w:r>
      <w:r w:rsidR="0084631B" w:rsidRPr="00115AD7">
        <w:rPr>
          <w:rFonts w:ascii="Times New Roman" w:eastAsia="方正仿宋_GBK" w:hAnsi="Times New Roman"/>
          <w:sz w:val="32"/>
          <w:szCs w:val="32"/>
        </w:rPr>
        <w:t>钉钉</w:t>
      </w:r>
      <w:proofErr w:type="gramStart"/>
      <w:r w:rsidR="0074787A" w:rsidRPr="00115AD7">
        <w:rPr>
          <w:rFonts w:ascii="Times New Roman" w:eastAsia="方正仿宋_GBK" w:hAnsi="Times New Roman"/>
          <w:sz w:val="32"/>
          <w:szCs w:val="32"/>
        </w:rPr>
        <w:t>群二维码见</w:t>
      </w:r>
      <w:proofErr w:type="gramEnd"/>
      <w:r w:rsidR="0074787A" w:rsidRPr="00115AD7">
        <w:rPr>
          <w:rFonts w:ascii="Times New Roman" w:eastAsia="方正仿宋_GBK" w:hAnsi="Times New Roman"/>
          <w:sz w:val="32"/>
          <w:szCs w:val="32"/>
        </w:rPr>
        <w:t>公告）</w:t>
      </w:r>
      <w:r w:rsidRPr="00115AD7">
        <w:rPr>
          <w:rFonts w:ascii="Times New Roman" w:eastAsia="方正仿宋_GBK" w:hAnsi="Times New Roman"/>
          <w:sz w:val="32"/>
          <w:szCs w:val="32"/>
        </w:rPr>
        <w:t>，群内昵称只能显示为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="004C4EEE">
        <w:rPr>
          <w:rFonts w:ascii="Times New Roman" w:eastAsia="方正仿宋_GBK" w:hAnsi="Times New Roman" w:hint="eastAsia"/>
          <w:sz w:val="32"/>
          <w:szCs w:val="32"/>
        </w:rPr>
        <w:t>报名序号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4A453D" w:rsidRPr="00115AD7">
        <w:rPr>
          <w:rFonts w:ascii="Times New Roman" w:eastAsia="方正仿宋_GBK" w:hAnsi="Times New Roman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不允许修改为其他昵称。</w:t>
      </w:r>
    </w:p>
    <w:p w:rsidR="005B4F7C" w:rsidRPr="00115AD7" w:rsidRDefault="005B4F7C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钉钉只用于接收考生</w:t>
      </w:r>
      <w:r w:rsidR="002D06EB">
        <w:rPr>
          <w:rFonts w:ascii="Times New Roman" w:eastAsia="方正仿宋_GBK" w:hAnsi="Times New Roman" w:hint="eastAsia"/>
          <w:sz w:val="32"/>
          <w:szCs w:val="32"/>
        </w:rPr>
        <w:t>的</w:t>
      </w:r>
      <w:r>
        <w:rPr>
          <w:rFonts w:ascii="Times New Roman" w:eastAsia="方正仿宋_GBK" w:hAnsi="Times New Roman" w:hint="eastAsia"/>
          <w:sz w:val="32"/>
          <w:szCs w:val="32"/>
        </w:rPr>
        <w:t>腾讯会议号及密码、答题视频和监控视频下载链接及提取码，除此外不接收和处理其他任何信息，私信工作人员其他内容的作违纪处理。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sz w:val="32"/>
          <w:szCs w:val="32"/>
        </w:rPr>
      </w:pPr>
      <w:r w:rsidRPr="00115AD7">
        <w:rPr>
          <w:rFonts w:ascii="Times New Roman" w:eastAsia="方正楷体_GBK" w:hAnsi="Times New Roman"/>
          <w:sz w:val="32"/>
          <w:szCs w:val="32"/>
        </w:rPr>
        <w:t>（二）模拟测试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</w:rPr>
      </w:pPr>
      <w:r w:rsidRPr="00115AD7">
        <w:rPr>
          <w:rFonts w:ascii="Times New Roman" w:eastAsia="方正仿宋_GBK" w:hAnsi="Times New Roman"/>
          <w:b/>
          <w:sz w:val="32"/>
          <w:szCs w:val="32"/>
        </w:rPr>
        <w:t>1</w:t>
      </w:r>
      <w:r w:rsidR="0058045C" w:rsidRPr="00115AD7">
        <w:rPr>
          <w:rFonts w:ascii="Times New Roman" w:eastAsia="方正仿宋_GBK" w:hAnsi="Times New Roman"/>
          <w:b/>
          <w:sz w:val="32"/>
          <w:szCs w:val="32"/>
        </w:rPr>
        <w:t xml:space="preserve">. </w:t>
      </w:r>
      <w:r w:rsidRPr="00115AD7">
        <w:rPr>
          <w:rFonts w:ascii="Times New Roman" w:eastAsia="方正仿宋_GBK" w:hAnsi="Times New Roman"/>
          <w:b/>
          <w:sz w:val="32"/>
          <w:szCs w:val="32"/>
        </w:rPr>
        <w:t>自助测试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请考生在集中测试之前，自行安排自助测试。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考生在测试时间内登录软件进行模拟测试。测试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完毕请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自行回看模拟面试视频及监控视频，</w:t>
      </w:r>
      <w:r w:rsidR="00ED1EBA" w:rsidRPr="00115AD7">
        <w:rPr>
          <w:rFonts w:ascii="Times New Roman" w:eastAsia="方正仿宋_GBK" w:hAnsi="Times New Roman"/>
          <w:sz w:val="32"/>
          <w:szCs w:val="32"/>
          <w:lang w:bidi="ar"/>
        </w:rPr>
        <w:t>确保电脑、手机、摄像头、麦克风、网络等软硬件能正常使用。</w:t>
      </w:r>
    </w:p>
    <w:p w:rsidR="00FA32F4" w:rsidRPr="00115AD7" w:rsidRDefault="00EF12A6" w:rsidP="00EF1C3A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2</w:t>
      </w:r>
      <w:r w:rsidR="00ED1EBA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 xml:space="preserve">. 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集中模拟测试</w:t>
      </w:r>
      <w:r w:rsidR="00ED1EBA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（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具体</w:t>
      </w:r>
      <w:r w:rsidR="00BA7B7D">
        <w:rPr>
          <w:rFonts w:ascii="Times New Roman" w:eastAsia="方正仿宋_GBK" w:hAnsi="Times New Roman" w:hint="eastAsia"/>
          <w:b/>
          <w:sz w:val="32"/>
          <w:szCs w:val="32"/>
          <w:lang w:bidi="ar"/>
        </w:rPr>
        <w:t>事项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钉钉群</w:t>
      </w:r>
      <w:r w:rsidR="00ED1EBA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内另行</w:t>
      </w:r>
      <w:r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通知</w:t>
      </w:r>
      <w:r w:rsidR="00ED1EBA" w:rsidRPr="00115AD7">
        <w:rPr>
          <w:rFonts w:ascii="Times New Roman" w:eastAsia="方正仿宋_GBK" w:hAnsi="Times New Roman"/>
          <w:b/>
          <w:sz w:val="32"/>
          <w:szCs w:val="32"/>
          <w:lang w:bidi="ar"/>
        </w:rPr>
        <w:t>）</w:t>
      </w:r>
    </w:p>
    <w:p w:rsidR="00821430" w:rsidRPr="00115AD7" w:rsidRDefault="00821430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集中模拟测试旨在帮助考生了解面试流程并测试软硬件环境，内容包括</w:t>
      </w:r>
      <w:r w:rsidR="00397118" w:rsidRPr="00115AD7">
        <w:rPr>
          <w:rFonts w:ascii="Times New Roman" w:eastAsia="方正仿宋_GBK" w:hAnsi="Times New Roman"/>
          <w:sz w:val="32"/>
          <w:szCs w:val="32"/>
          <w:lang w:bidi="ar"/>
        </w:rPr>
        <w:t>身份核验（手持身份证）、</w:t>
      </w:r>
      <w:r w:rsidR="003E0F01" w:rsidRPr="00115AD7">
        <w:rPr>
          <w:rFonts w:ascii="Times New Roman" w:eastAsia="方正仿宋_GBK" w:hAnsi="Times New Roman"/>
          <w:sz w:val="32"/>
          <w:szCs w:val="32"/>
          <w:lang w:bidi="ar"/>
        </w:rPr>
        <w:t>环境确认、监控设</w:t>
      </w:r>
      <w:r w:rsidR="003E0F01" w:rsidRPr="00115AD7">
        <w:rPr>
          <w:rFonts w:ascii="Times New Roman" w:eastAsia="方正仿宋_GBK" w:hAnsi="Times New Roman"/>
          <w:sz w:val="32"/>
          <w:szCs w:val="32"/>
          <w:lang w:bidi="ar"/>
        </w:rPr>
        <w:lastRenderedPageBreak/>
        <w:t>置、试题展示、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录音录像、视频上传等全流程操作，确保正式面试能够顺利进行。</w:t>
      </w:r>
    </w:p>
    <w:p w:rsidR="000806B2" w:rsidRPr="00115AD7" w:rsidRDefault="000806B2" w:rsidP="00EF1C3A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模拟面试流程是为正式面试前专设的设备调试和流程演练环节。考生必须通过参加模拟面试熟悉面试流程，模拟面试</w:t>
      </w:r>
    </w:p>
    <w:p w:rsidR="000806B2" w:rsidRPr="00115AD7" w:rsidRDefault="000806B2" w:rsidP="000806B2">
      <w:pPr>
        <w:pStyle w:val="a6"/>
        <w:widowControl/>
        <w:spacing w:before="0" w:beforeAutospacing="0" w:after="0" w:afterAutospacing="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不影响正式面试成绩评定。如考生未按要求进行模拟面试而导</w:t>
      </w:r>
    </w:p>
    <w:p w:rsidR="000806B2" w:rsidRPr="00115AD7" w:rsidRDefault="000806B2" w:rsidP="000806B2">
      <w:pPr>
        <w:pStyle w:val="a6"/>
        <w:widowControl/>
        <w:spacing w:before="0" w:beforeAutospacing="0" w:after="0" w:afterAutospacing="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proofErr w:type="gramStart"/>
      <w:r w:rsidRPr="00115AD7">
        <w:rPr>
          <w:rFonts w:ascii="Times New Roman" w:eastAsia="方正仿宋_GBK" w:hAnsi="Times New Roman"/>
          <w:sz w:val="32"/>
          <w:szCs w:val="32"/>
          <w:lang w:bidi="ar"/>
        </w:rPr>
        <w:t>致无法</w:t>
      </w:r>
      <w:proofErr w:type="gramEnd"/>
      <w:r w:rsidRPr="00115AD7">
        <w:rPr>
          <w:rFonts w:ascii="Times New Roman" w:eastAsia="方正仿宋_GBK" w:hAnsi="Times New Roman"/>
          <w:sz w:val="32"/>
          <w:szCs w:val="32"/>
          <w:lang w:bidi="ar"/>
        </w:rPr>
        <w:t>正常参加线上面试的，后果由考生自行承担。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楷体_GBK" w:hAnsi="Times New Roman"/>
          <w:sz w:val="32"/>
          <w:szCs w:val="32"/>
        </w:rPr>
      </w:pPr>
      <w:r w:rsidRPr="00115AD7">
        <w:rPr>
          <w:rFonts w:ascii="Times New Roman" w:eastAsia="方正楷体_GBK" w:hAnsi="Times New Roman"/>
          <w:sz w:val="32"/>
          <w:szCs w:val="32"/>
        </w:rPr>
        <w:t>（三）正式面试</w:t>
      </w:r>
      <w:r w:rsidR="00451F06" w:rsidRPr="00115AD7">
        <w:rPr>
          <w:rFonts w:ascii="Times New Roman" w:eastAsia="方正楷体_GBK" w:hAnsi="Times New Roman"/>
          <w:sz w:val="32"/>
          <w:szCs w:val="32"/>
        </w:rPr>
        <w:t>（</w:t>
      </w:r>
      <w:r w:rsidR="009261CC" w:rsidRPr="00115AD7">
        <w:rPr>
          <w:rFonts w:ascii="Times New Roman" w:eastAsia="方正楷体_GBK" w:hAnsi="Times New Roman"/>
          <w:sz w:val="32"/>
          <w:szCs w:val="32"/>
        </w:rPr>
        <w:t>具体</w:t>
      </w:r>
      <w:r w:rsidR="00AD2E3B">
        <w:rPr>
          <w:rFonts w:ascii="Times New Roman" w:eastAsia="方正楷体_GBK" w:hAnsi="Times New Roman" w:hint="eastAsia"/>
          <w:sz w:val="32"/>
          <w:szCs w:val="32"/>
        </w:rPr>
        <w:t>事项</w:t>
      </w:r>
      <w:r w:rsidR="009261CC" w:rsidRPr="00115AD7">
        <w:rPr>
          <w:rFonts w:ascii="Times New Roman" w:eastAsia="方正楷体_GBK" w:hAnsi="Times New Roman"/>
          <w:sz w:val="32"/>
          <w:szCs w:val="32"/>
        </w:rPr>
        <w:t>钉钉群内另行通知</w:t>
      </w:r>
      <w:r w:rsidR="00451F06" w:rsidRPr="00115AD7">
        <w:rPr>
          <w:rFonts w:ascii="Times New Roman" w:eastAsia="方正楷体_GBK" w:hAnsi="Times New Roman"/>
          <w:sz w:val="32"/>
          <w:szCs w:val="32"/>
        </w:rPr>
        <w:t>）</w:t>
      </w:r>
    </w:p>
    <w:p w:rsidR="009026E7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</w:rPr>
      </w:pPr>
      <w:r w:rsidRPr="00115AD7">
        <w:rPr>
          <w:rFonts w:ascii="Times New Roman" w:eastAsia="方正仿宋_GBK" w:hAnsi="Times New Roman"/>
          <w:b/>
          <w:sz w:val="32"/>
          <w:szCs w:val="32"/>
        </w:rPr>
        <w:t>1</w:t>
      </w:r>
      <w:r w:rsidR="003850D2" w:rsidRPr="00115AD7">
        <w:rPr>
          <w:rFonts w:ascii="Times New Roman" w:eastAsia="方正仿宋_GBK" w:hAnsi="Times New Roman"/>
          <w:b/>
          <w:sz w:val="32"/>
          <w:szCs w:val="32"/>
        </w:rPr>
        <w:t xml:space="preserve">. </w:t>
      </w:r>
      <w:r w:rsidR="009026E7" w:rsidRPr="00115AD7">
        <w:rPr>
          <w:rFonts w:ascii="Times New Roman" w:eastAsia="方正仿宋_GBK" w:hAnsi="Times New Roman"/>
          <w:b/>
          <w:sz w:val="32"/>
          <w:szCs w:val="32"/>
        </w:rPr>
        <w:t>准备工作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考生在规定时间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预约腾讯会议</w:t>
      </w:r>
      <w:proofErr w:type="gramEnd"/>
      <w:r w:rsidRPr="00115AD7">
        <w:rPr>
          <w:rFonts w:ascii="Times New Roman" w:eastAsia="方正仿宋_GBK" w:hAnsi="Times New Roman"/>
          <w:sz w:val="32"/>
          <w:szCs w:val="32"/>
        </w:rPr>
        <w:t>，将会议号及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密码私聊发</w:t>
      </w:r>
      <w:proofErr w:type="gramEnd"/>
      <w:r w:rsidRPr="00115AD7">
        <w:rPr>
          <w:rFonts w:ascii="Times New Roman" w:eastAsia="方正仿宋_GBK" w:hAnsi="Times New Roman"/>
          <w:sz w:val="32"/>
          <w:szCs w:val="32"/>
        </w:rPr>
        <w:t>给面试工作人员</w:t>
      </w:r>
      <w:r w:rsidR="009F730D" w:rsidRPr="00115AD7">
        <w:rPr>
          <w:rFonts w:ascii="Times New Roman" w:eastAsia="方正仿宋_GBK" w:hAnsi="Times New Roman"/>
          <w:sz w:val="32"/>
          <w:szCs w:val="32"/>
        </w:rPr>
        <w:t>。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</w:rPr>
      </w:pPr>
      <w:r w:rsidRPr="00115AD7">
        <w:rPr>
          <w:rFonts w:ascii="Times New Roman" w:eastAsia="方正仿宋_GBK" w:hAnsi="Times New Roman"/>
          <w:b/>
          <w:sz w:val="32"/>
          <w:szCs w:val="32"/>
        </w:rPr>
        <w:t>2</w:t>
      </w:r>
      <w:r w:rsidR="00731B3F" w:rsidRPr="00115AD7">
        <w:rPr>
          <w:rFonts w:ascii="Times New Roman" w:eastAsia="方正仿宋_GBK" w:hAnsi="Times New Roman"/>
          <w:b/>
          <w:sz w:val="32"/>
          <w:szCs w:val="32"/>
        </w:rPr>
        <w:t xml:space="preserve">. </w:t>
      </w:r>
      <w:r w:rsidRPr="00115AD7">
        <w:rPr>
          <w:rFonts w:ascii="Times New Roman" w:eastAsia="方正仿宋_GBK" w:hAnsi="Times New Roman"/>
          <w:b/>
          <w:sz w:val="32"/>
          <w:szCs w:val="32"/>
        </w:rPr>
        <w:t>身份核验及环境确认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考生在规定时间打开手机</w:t>
      </w:r>
      <w:r w:rsidRPr="00115AD7">
        <w:rPr>
          <w:rFonts w:ascii="Times New Roman" w:eastAsia="方正仿宋_GBK" w:hAnsi="Times New Roman"/>
          <w:sz w:val="32"/>
          <w:szCs w:val="32"/>
        </w:rPr>
        <w:t>“</w:t>
      </w:r>
      <w:r w:rsidRPr="00115AD7">
        <w:rPr>
          <w:rFonts w:ascii="Times New Roman" w:eastAsia="方正仿宋_GBK" w:hAnsi="Times New Roman"/>
          <w:sz w:val="32"/>
          <w:szCs w:val="32"/>
        </w:rPr>
        <w:t>腾讯会议</w:t>
      </w:r>
      <w:r w:rsidRPr="00115AD7">
        <w:rPr>
          <w:rFonts w:ascii="Times New Roman" w:eastAsia="方正仿宋_GBK" w:hAnsi="Times New Roman"/>
          <w:sz w:val="32"/>
          <w:szCs w:val="32"/>
        </w:rPr>
        <w:t>”</w:t>
      </w:r>
      <w:r w:rsidR="00397B3F">
        <w:rPr>
          <w:rFonts w:ascii="Times New Roman" w:eastAsia="方正仿宋_GBK" w:hAnsi="Times New Roman" w:hint="eastAsia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进入预约的会议并进行云录制作为监控视频</w:t>
      </w:r>
      <w:r w:rsidR="00AE3212">
        <w:rPr>
          <w:rFonts w:ascii="Times New Roman" w:eastAsia="方正仿宋_GBK" w:hAnsi="Times New Roman" w:hint="eastAsia"/>
          <w:sz w:val="32"/>
          <w:szCs w:val="32"/>
        </w:rPr>
        <w:t>，</w:t>
      </w:r>
      <w:r w:rsidR="00397B3F">
        <w:rPr>
          <w:rFonts w:ascii="Times New Roman" w:eastAsia="方正仿宋_GBK" w:hAnsi="Times New Roman" w:hint="eastAsia"/>
          <w:sz w:val="32"/>
          <w:szCs w:val="32"/>
        </w:rPr>
        <w:t>同时</w:t>
      </w:r>
      <w:r w:rsidR="00AE3212">
        <w:rPr>
          <w:rFonts w:ascii="Times New Roman" w:eastAsia="方正仿宋_GBK" w:hAnsi="Times New Roman" w:hint="eastAsia"/>
          <w:sz w:val="32"/>
          <w:szCs w:val="32"/>
        </w:rPr>
        <w:t>进行画面锁定。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开始身份核验及环境确认</w:t>
      </w:r>
      <w:r w:rsidR="00110FD3" w:rsidRPr="00115AD7">
        <w:rPr>
          <w:rFonts w:ascii="Times New Roman" w:eastAsia="方正仿宋_GBK" w:hAnsi="Times New Roman"/>
          <w:sz w:val="32"/>
          <w:szCs w:val="32"/>
        </w:rPr>
        <w:t>（身份核验之前，请做好考前准备工作，如</w:t>
      </w:r>
      <w:r w:rsidR="00110FD3" w:rsidRPr="00115AD7">
        <w:rPr>
          <w:rFonts w:ascii="Times New Roman" w:eastAsia="方正仿宋_GBK" w:hAnsi="Times New Roman"/>
          <w:sz w:val="32"/>
          <w:szCs w:val="32"/>
        </w:rPr>
        <w:t>:</w:t>
      </w:r>
      <w:r w:rsidR="00110FD3" w:rsidRPr="00115AD7">
        <w:rPr>
          <w:rFonts w:ascii="Times New Roman" w:eastAsia="方正仿宋_GBK" w:hAnsi="Times New Roman"/>
          <w:sz w:val="32"/>
          <w:szCs w:val="32"/>
        </w:rPr>
        <w:t>提前去卫生间、接通电脑充电器、接通手机充电器、调整摄像头角度与环境光线等）。</w:t>
      </w:r>
      <w:r w:rsidRPr="00115AD7">
        <w:rPr>
          <w:rFonts w:ascii="Times New Roman" w:eastAsia="方正仿宋_GBK" w:hAnsi="Times New Roman"/>
          <w:sz w:val="32"/>
          <w:szCs w:val="32"/>
        </w:rPr>
        <w:t>要详细展示手部及耳朵，禁止携带手表及耳机等通讯设备</w:t>
      </w:r>
      <w:r w:rsidR="00F42E58" w:rsidRPr="00115AD7">
        <w:rPr>
          <w:rFonts w:ascii="Times New Roman" w:eastAsia="方正仿宋_GBK" w:hAnsi="Times New Roman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否则视为严重违纪，考试成绩作废。以上信息必须整体体现在监控视频中。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eastAsia="方正仿宋_GBK" w:hAnsi="Times New Roman"/>
          <w:b/>
          <w:sz w:val="32"/>
          <w:szCs w:val="32"/>
        </w:rPr>
      </w:pPr>
      <w:r w:rsidRPr="00115AD7">
        <w:rPr>
          <w:rFonts w:ascii="Times New Roman" w:eastAsia="方正仿宋_GBK" w:hAnsi="Times New Roman"/>
          <w:b/>
          <w:sz w:val="32"/>
          <w:szCs w:val="32"/>
        </w:rPr>
        <w:t>3</w:t>
      </w:r>
      <w:r w:rsidR="00965018" w:rsidRPr="00115AD7">
        <w:rPr>
          <w:rFonts w:ascii="Times New Roman" w:eastAsia="方正仿宋_GBK" w:hAnsi="Times New Roman"/>
          <w:b/>
          <w:sz w:val="32"/>
          <w:szCs w:val="32"/>
        </w:rPr>
        <w:t xml:space="preserve">. </w:t>
      </w:r>
      <w:r w:rsidRPr="00115AD7">
        <w:rPr>
          <w:rFonts w:ascii="Times New Roman" w:eastAsia="方正仿宋_GBK" w:hAnsi="Times New Roman"/>
          <w:b/>
          <w:sz w:val="32"/>
          <w:szCs w:val="32"/>
        </w:rPr>
        <w:t>手机监控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结束身份核验及环境确认后</w:t>
      </w:r>
      <w:r w:rsidR="00DB7D50" w:rsidRPr="00115AD7">
        <w:rPr>
          <w:rFonts w:ascii="Times New Roman" w:eastAsia="方正仿宋_GBK" w:hAnsi="Times New Roman"/>
          <w:sz w:val="32"/>
          <w:szCs w:val="32"/>
        </w:rPr>
        <w:t>，</w:t>
      </w:r>
      <w:r w:rsidRPr="00115AD7">
        <w:rPr>
          <w:rFonts w:ascii="Times New Roman" w:eastAsia="方正仿宋_GBK" w:hAnsi="Times New Roman"/>
          <w:sz w:val="32"/>
          <w:szCs w:val="32"/>
        </w:rPr>
        <w:t>请将手机放置于考生座位电脑侧后方</w:t>
      </w:r>
      <w:r w:rsidRPr="00115AD7">
        <w:rPr>
          <w:rFonts w:ascii="Times New Roman" w:eastAsia="方正仿宋_GBK" w:hAnsi="Times New Roman"/>
          <w:sz w:val="32"/>
          <w:szCs w:val="32"/>
        </w:rPr>
        <w:t>45</w:t>
      </w:r>
      <w:r w:rsidRPr="00115AD7">
        <w:rPr>
          <w:rFonts w:ascii="Times New Roman" w:eastAsia="方正仿宋_GBK" w:hAnsi="Times New Roman"/>
          <w:sz w:val="32"/>
          <w:szCs w:val="32"/>
        </w:rPr>
        <w:t>度的位置，间隔</w:t>
      </w:r>
      <w:r w:rsidRPr="00115AD7">
        <w:rPr>
          <w:rFonts w:ascii="Times New Roman" w:eastAsia="方正仿宋_GBK" w:hAnsi="Times New Roman"/>
          <w:sz w:val="32"/>
          <w:szCs w:val="32"/>
        </w:rPr>
        <w:t>1.5</w:t>
      </w:r>
      <w:r w:rsidRPr="00115AD7">
        <w:rPr>
          <w:rFonts w:ascii="Times New Roman" w:eastAsia="方正仿宋_GBK" w:hAnsi="Times New Roman"/>
          <w:sz w:val="32"/>
          <w:szCs w:val="32"/>
        </w:rPr>
        <w:t>米</w:t>
      </w:r>
      <w:r w:rsidRPr="00115AD7">
        <w:rPr>
          <w:rFonts w:ascii="Times New Roman" w:eastAsia="方正仿宋_GBK" w:hAnsi="Times New Roman"/>
          <w:sz w:val="32"/>
          <w:szCs w:val="32"/>
        </w:rPr>
        <w:t>-2</w:t>
      </w:r>
      <w:r w:rsidRPr="00115AD7">
        <w:rPr>
          <w:rFonts w:ascii="Times New Roman" w:eastAsia="方正仿宋_GBK" w:hAnsi="Times New Roman"/>
          <w:sz w:val="32"/>
          <w:szCs w:val="32"/>
        </w:rPr>
        <w:t>米的距离，架高手机，</w:t>
      </w:r>
      <w:r w:rsidRPr="00115AD7">
        <w:rPr>
          <w:rFonts w:ascii="Times New Roman" w:eastAsia="方正仿宋_GBK" w:hAnsi="Times New Roman"/>
          <w:sz w:val="32"/>
          <w:szCs w:val="32"/>
        </w:rPr>
        <w:lastRenderedPageBreak/>
        <w:t>俯拍桌面；手机监控画面请包含独立空间内唯一的门、电脑屏幕、键盘、考生侧脸、上半身，双手处于监控范围内；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手机请</w:t>
      </w:r>
      <w:proofErr w:type="gramEnd"/>
      <w:r w:rsidRPr="00115AD7">
        <w:rPr>
          <w:rFonts w:ascii="Times New Roman" w:eastAsia="方正仿宋_GBK" w:hAnsi="Times New Roman"/>
          <w:sz w:val="32"/>
          <w:szCs w:val="32"/>
        </w:rPr>
        <w:t>不要横着摆放，保持桌面整洁，只保留电脑、一张纸、一只笔，相关证件。进行电脑开机</w:t>
      </w:r>
      <w:r w:rsidR="00493CBD">
        <w:rPr>
          <w:rFonts w:ascii="Times New Roman" w:eastAsia="方正仿宋_GBK" w:hAnsi="Times New Roman" w:hint="eastAsia"/>
          <w:sz w:val="32"/>
          <w:szCs w:val="32"/>
        </w:rPr>
        <w:t>（开机过程必须完整录入监控视频中</w:t>
      </w:r>
      <w:r w:rsidR="00453F86">
        <w:rPr>
          <w:rFonts w:ascii="Times New Roman" w:eastAsia="方正仿宋_GBK" w:hAnsi="Times New Roman" w:hint="eastAsia"/>
          <w:sz w:val="32"/>
          <w:szCs w:val="32"/>
        </w:rPr>
        <w:t>，严禁事先开机</w:t>
      </w:r>
      <w:r w:rsidR="00493CBD">
        <w:rPr>
          <w:rFonts w:ascii="Times New Roman" w:eastAsia="方正仿宋_GBK" w:hAnsi="Times New Roman" w:hint="eastAsia"/>
          <w:sz w:val="32"/>
          <w:szCs w:val="32"/>
        </w:rPr>
        <w:t>）</w:t>
      </w:r>
      <w:r w:rsidRPr="00115AD7">
        <w:rPr>
          <w:rFonts w:ascii="Times New Roman" w:eastAsia="方正仿宋_GBK" w:hAnsi="Times New Roman"/>
          <w:sz w:val="32"/>
          <w:szCs w:val="32"/>
        </w:rPr>
        <w:t>。</w:t>
      </w:r>
      <w:proofErr w:type="gramStart"/>
      <w:r w:rsidRPr="00115AD7">
        <w:rPr>
          <w:rFonts w:ascii="Times New Roman" w:eastAsia="方正仿宋_GBK" w:hAnsi="Times New Roman"/>
          <w:sz w:val="32"/>
          <w:szCs w:val="32"/>
        </w:rPr>
        <w:t>请确保</w:t>
      </w:r>
      <w:proofErr w:type="gramEnd"/>
      <w:r w:rsidRPr="00115AD7">
        <w:rPr>
          <w:rFonts w:ascii="Times New Roman" w:eastAsia="方正仿宋_GBK" w:hAnsi="Times New Roman"/>
          <w:sz w:val="32"/>
          <w:szCs w:val="32"/>
        </w:rPr>
        <w:t>正式面试开始后，监控设备连续正常开启，否则面试成绩无效。</w:t>
      </w:r>
    </w:p>
    <w:p w:rsidR="00FA32F4" w:rsidRPr="00115AD7" w:rsidRDefault="00EF12A6" w:rsidP="009261CC">
      <w:pPr>
        <w:pStyle w:val="a6"/>
        <w:widowControl/>
        <w:spacing w:before="0" w:beforeAutospacing="0" w:after="0" w:afterAutospacing="0"/>
        <w:ind w:firstLineChars="200" w:firstLine="643"/>
        <w:jc w:val="both"/>
        <w:rPr>
          <w:rFonts w:ascii="Times New Roman" w:hAnsi="Times New Roman"/>
          <w:b/>
          <w:sz w:val="32"/>
          <w:szCs w:val="32"/>
        </w:rPr>
      </w:pPr>
      <w:r w:rsidRPr="00115AD7">
        <w:rPr>
          <w:rFonts w:ascii="Times New Roman" w:eastAsia="方正仿宋_GBK" w:hAnsi="Times New Roman"/>
          <w:b/>
          <w:sz w:val="32"/>
          <w:szCs w:val="32"/>
        </w:rPr>
        <w:t>4</w:t>
      </w:r>
      <w:r w:rsidR="00DB7D50" w:rsidRPr="00115AD7">
        <w:rPr>
          <w:rFonts w:ascii="Times New Roman" w:eastAsia="方正仿宋_GBK" w:hAnsi="Times New Roman"/>
          <w:b/>
          <w:sz w:val="32"/>
          <w:szCs w:val="32"/>
        </w:rPr>
        <w:t xml:space="preserve">. </w:t>
      </w:r>
      <w:r w:rsidRPr="00115AD7">
        <w:rPr>
          <w:rFonts w:ascii="Times New Roman" w:eastAsia="方正仿宋_GBK" w:hAnsi="Times New Roman"/>
          <w:b/>
          <w:sz w:val="32"/>
          <w:szCs w:val="32"/>
        </w:rPr>
        <w:t>面试答题</w:t>
      </w:r>
    </w:p>
    <w:p w:rsidR="00FA32F4" w:rsidRPr="00115AD7" w:rsidRDefault="00BE6214" w:rsidP="000A5FD8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（</w:t>
      </w:r>
      <w:r w:rsidRPr="00115AD7">
        <w:rPr>
          <w:rFonts w:ascii="Times New Roman" w:eastAsia="方正仿宋_GBK" w:hAnsi="Times New Roman"/>
          <w:sz w:val="32"/>
          <w:szCs w:val="32"/>
        </w:rPr>
        <w:t>1</w:t>
      </w:r>
      <w:r w:rsidRPr="00115AD7">
        <w:rPr>
          <w:rFonts w:ascii="Times New Roman" w:eastAsia="方正仿宋_GBK" w:hAnsi="Times New Roman"/>
          <w:sz w:val="32"/>
          <w:szCs w:val="32"/>
        </w:rPr>
        <w:t>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考官通过电脑钉钉群内直播展示试题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5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分钟。</w:t>
      </w:r>
    </w:p>
    <w:p w:rsidR="00FA32F4" w:rsidRPr="00115AD7" w:rsidRDefault="00BE6214" w:rsidP="000A5FD8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（</w:t>
      </w:r>
      <w:r w:rsidRPr="00115AD7">
        <w:rPr>
          <w:rFonts w:ascii="Times New Roman" w:eastAsia="方正仿宋_GBK" w:hAnsi="Times New Roman"/>
          <w:sz w:val="32"/>
          <w:szCs w:val="32"/>
        </w:rPr>
        <w:t>2</w:t>
      </w:r>
      <w:r w:rsidRPr="00115AD7">
        <w:rPr>
          <w:rFonts w:ascii="Times New Roman" w:eastAsia="方正仿宋_GBK" w:hAnsi="Times New Roman"/>
          <w:sz w:val="32"/>
          <w:szCs w:val="32"/>
        </w:rPr>
        <w:t>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试题展示结束后，考生打开电脑上的钉钉会议室，开启本地录制并开始回答问题，</w:t>
      </w:r>
      <w:r w:rsidR="00894D62" w:rsidRPr="00115AD7">
        <w:rPr>
          <w:rFonts w:ascii="Times New Roman" w:eastAsia="方正仿宋_GBK" w:hAnsi="Times New Roman"/>
          <w:sz w:val="32"/>
          <w:szCs w:val="32"/>
        </w:rPr>
        <w:t>时长为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10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分钟</w:t>
      </w:r>
      <w:r w:rsidR="00894D62" w:rsidRPr="00115AD7">
        <w:rPr>
          <w:rFonts w:ascii="Times New Roman" w:eastAsia="方正仿宋_GBK" w:hAnsi="Times New Roman"/>
          <w:sz w:val="32"/>
          <w:szCs w:val="32"/>
        </w:rPr>
        <w:t>，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超过答题时间，考试成绩无效。</w:t>
      </w:r>
    </w:p>
    <w:p w:rsidR="00FA32F4" w:rsidRPr="00115AD7" w:rsidRDefault="00BE6214" w:rsidP="000A5FD8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（</w:t>
      </w:r>
      <w:r w:rsidRPr="00115AD7">
        <w:rPr>
          <w:rFonts w:ascii="Times New Roman" w:eastAsia="方正仿宋_GBK" w:hAnsi="Times New Roman"/>
          <w:sz w:val="32"/>
          <w:szCs w:val="32"/>
        </w:rPr>
        <w:t>3</w:t>
      </w:r>
      <w:r w:rsidRPr="00115AD7">
        <w:rPr>
          <w:rFonts w:ascii="Times New Roman" w:eastAsia="方正仿宋_GBK" w:hAnsi="Times New Roman"/>
          <w:sz w:val="32"/>
          <w:szCs w:val="32"/>
        </w:rPr>
        <w:t>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答题结束后，考生必须在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8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分钟内将答题视频上传至自己的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百度网盘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547A31" w:rsidRPr="00115AD7">
        <w:rPr>
          <w:rFonts w:ascii="Times New Roman" w:eastAsia="方正仿宋_GBK" w:hAnsi="Times New Roman"/>
          <w:sz w:val="32"/>
          <w:szCs w:val="32"/>
        </w:rPr>
        <w:t>，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命名方式：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答题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+</w:t>
      </w:r>
      <w:r w:rsidR="00F75B37">
        <w:rPr>
          <w:rFonts w:ascii="Times New Roman" w:eastAsia="方正仿宋_GBK" w:hAnsi="Times New Roman" w:hint="eastAsia"/>
          <w:sz w:val="32"/>
          <w:szCs w:val="32"/>
        </w:rPr>
        <w:t>报名序号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，并将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百度网盘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中视频的下载链接和提取</w:t>
      </w:r>
      <w:proofErr w:type="gramStart"/>
      <w:r w:rsidR="00EF12A6" w:rsidRPr="00115AD7">
        <w:rPr>
          <w:rFonts w:ascii="Times New Roman" w:eastAsia="方正仿宋_GBK" w:hAnsi="Times New Roman"/>
          <w:sz w:val="32"/>
          <w:szCs w:val="32"/>
        </w:rPr>
        <w:t>码通过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钉钉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私聊</w:t>
      </w:r>
      <w:proofErr w:type="gramEnd"/>
      <w:r w:rsidR="00EF12A6" w:rsidRPr="00115AD7">
        <w:rPr>
          <w:rFonts w:ascii="Times New Roman" w:eastAsia="方正仿宋_GBK" w:hAnsi="Times New Roman"/>
          <w:sz w:val="32"/>
          <w:szCs w:val="32"/>
        </w:rPr>
        <w:t>发送给面试工作人员，超过时间发给面试工作人员的，考试成绩无效。</w:t>
      </w:r>
    </w:p>
    <w:p w:rsidR="00FA32F4" w:rsidRPr="00115AD7" w:rsidRDefault="00BE6214" w:rsidP="000A5FD8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115AD7">
        <w:rPr>
          <w:rFonts w:ascii="Times New Roman" w:eastAsia="方正仿宋_GBK" w:hAnsi="Times New Roman"/>
          <w:sz w:val="32"/>
          <w:szCs w:val="32"/>
        </w:rPr>
        <w:t>（</w:t>
      </w:r>
      <w:r w:rsidRPr="00115AD7">
        <w:rPr>
          <w:rFonts w:ascii="Times New Roman" w:eastAsia="方正仿宋_GBK" w:hAnsi="Times New Roman"/>
          <w:sz w:val="32"/>
          <w:szCs w:val="32"/>
        </w:rPr>
        <w:t>4</w:t>
      </w:r>
      <w:r w:rsidRPr="00115AD7">
        <w:rPr>
          <w:rFonts w:ascii="Times New Roman" w:eastAsia="方正仿宋_GBK" w:hAnsi="Times New Roman"/>
          <w:sz w:val="32"/>
          <w:szCs w:val="32"/>
        </w:rPr>
        <w:t>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举手示意答题结束，离开座位，结束手机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腾讯会议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的录制</w:t>
      </w:r>
      <w:r w:rsidR="00C34371" w:rsidRPr="00115AD7">
        <w:rPr>
          <w:rFonts w:ascii="Times New Roman" w:eastAsia="方正仿宋_GBK" w:hAnsi="Times New Roman"/>
          <w:sz w:val="32"/>
          <w:szCs w:val="32"/>
        </w:rPr>
        <w:t>。登录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电脑</w:t>
      </w:r>
      <w:proofErr w:type="gramStart"/>
      <w:r w:rsidR="00EF12A6" w:rsidRPr="00115AD7">
        <w:rPr>
          <w:rFonts w:ascii="Times New Roman" w:eastAsia="方正仿宋_GBK" w:hAnsi="Times New Roman"/>
          <w:sz w:val="32"/>
          <w:szCs w:val="32"/>
        </w:rPr>
        <w:t>端腾讯</w:t>
      </w:r>
      <w:proofErr w:type="gramEnd"/>
      <w:r w:rsidR="00EF12A6" w:rsidRPr="00115AD7">
        <w:rPr>
          <w:rFonts w:ascii="Times New Roman" w:eastAsia="方正仿宋_GBK" w:hAnsi="Times New Roman"/>
          <w:sz w:val="32"/>
          <w:szCs w:val="32"/>
        </w:rPr>
        <w:t>会议</w:t>
      </w:r>
      <w:r w:rsidR="00C34371" w:rsidRPr="00115AD7">
        <w:rPr>
          <w:rFonts w:ascii="Times New Roman" w:eastAsia="方正仿宋_GBK" w:hAnsi="Times New Roman"/>
          <w:sz w:val="32"/>
          <w:szCs w:val="32"/>
        </w:rPr>
        <w:t>，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将同步的监控视频上传到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百度网盘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。上传文件的命名方式：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监控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+</w:t>
      </w:r>
      <w:r w:rsidR="00F75B37">
        <w:rPr>
          <w:rFonts w:ascii="Times New Roman" w:eastAsia="方正仿宋_GBK" w:hAnsi="Times New Roman" w:hint="eastAsia"/>
          <w:sz w:val="32"/>
          <w:szCs w:val="32"/>
        </w:rPr>
        <w:t>报名序号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，并将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百度网盘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中视频的下载链接和提取</w:t>
      </w:r>
      <w:proofErr w:type="gramStart"/>
      <w:r w:rsidR="00EF12A6" w:rsidRPr="00115AD7">
        <w:rPr>
          <w:rFonts w:ascii="Times New Roman" w:eastAsia="方正仿宋_GBK" w:hAnsi="Times New Roman"/>
          <w:sz w:val="32"/>
          <w:szCs w:val="32"/>
        </w:rPr>
        <w:t>码通过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钉钉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私聊</w:t>
      </w:r>
      <w:proofErr w:type="gramEnd"/>
      <w:r w:rsidR="00EF12A6" w:rsidRPr="00115AD7">
        <w:rPr>
          <w:rFonts w:ascii="Times New Roman" w:eastAsia="方正仿宋_GBK" w:hAnsi="Times New Roman"/>
          <w:sz w:val="32"/>
          <w:szCs w:val="32"/>
        </w:rPr>
        <w:t>发送给面试工作人员，上</w:t>
      </w:r>
      <w:proofErr w:type="gramStart"/>
      <w:r w:rsidR="00EF12A6" w:rsidRPr="00115AD7">
        <w:rPr>
          <w:rFonts w:ascii="Times New Roman" w:eastAsia="方正仿宋_GBK" w:hAnsi="Times New Roman"/>
          <w:sz w:val="32"/>
          <w:szCs w:val="32"/>
        </w:rPr>
        <w:t>传时间</w:t>
      </w:r>
      <w:proofErr w:type="gramEnd"/>
      <w:r w:rsidR="00EF12A6" w:rsidRPr="00115AD7">
        <w:rPr>
          <w:rFonts w:ascii="Times New Roman" w:eastAsia="方正仿宋_GBK" w:hAnsi="Times New Roman"/>
          <w:sz w:val="32"/>
          <w:szCs w:val="32"/>
        </w:rPr>
        <w:t>为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8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分钟，超过时间考试成绩无效。</w:t>
      </w:r>
    </w:p>
    <w:p w:rsidR="00FA32F4" w:rsidRPr="00115AD7" w:rsidRDefault="00BE6214" w:rsidP="00B93222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21"/>
          <w:szCs w:val="21"/>
        </w:rPr>
      </w:pPr>
      <w:r w:rsidRPr="00115AD7">
        <w:rPr>
          <w:rFonts w:ascii="Times New Roman" w:eastAsia="方正仿宋_GBK" w:hAnsi="Times New Roman"/>
          <w:sz w:val="32"/>
          <w:szCs w:val="32"/>
        </w:rPr>
        <w:lastRenderedPageBreak/>
        <w:t>（</w:t>
      </w:r>
      <w:r w:rsidRPr="00115AD7">
        <w:rPr>
          <w:rFonts w:ascii="Times New Roman" w:eastAsia="方正仿宋_GBK" w:hAnsi="Times New Roman"/>
          <w:sz w:val="32"/>
          <w:szCs w:val="32"/>
        </w:rPr>
        <w:t>5</w:t>
      </w:r>
      <w:r w:rsidRPr="00115AD7">
        <w:rPr>
          <w:rFonts w:ascii="Times New Roman" w:eastAsia="方正仿宋_GBK" w:hAnsi="Times New Roman"/>
          <w:sz w:val="32"/>
          <w:szCs w:val="32"/>
        </w:rPr>
        <w:t>）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整个面试过程中，考生不得以任何方式透露本人的姓名、学习院校、亲属关系等</w:t>
      </w:r>
      <w:r w:rsidR="000C77E8" w:rsidRPr="00115AD7">
        <w:rPr>
          <w:rFonts w:ascii="Times New Roman" w:eastAsia="方正仿宋_GBK" w:hAnsi="Times New Roman"/>
          <w:sz w:val="32"/>
          <w:szCs w:val="32"/>
        </w:rPr>
        <w:t>个人</w:t>
      </w:r>
      <w:r w:rsidR="00EF12A6" w:rsidRPr="00115AD7">
        <w:rPr>
          <w:rFonts w:ascii="Times New Roman" w:eastAsia="方正仿宋_GBK" w:hAnsi="Times New Roman"/>
          <w:sz w:val="32"/>
          <w:szCs w:val="32"/>
        </w:rPr>
        <w:t>信息，否则按违纪处理，考试成绩作废。</w:t>
      </w:r>
    </w:p>
    <w:p w:rsidR="00FA32F4" w:rsidRPr="00115AD7" w:rsidRDefault="00EF12A6" w:rsidP="00495E3E">
      <w:pPr>
        <w:pStyle w:val="a6"/>
        <w:widowControl/>
        <w:spacing w:before="0" w:beforeAutospacing="0" w:after="0" w:afterAutospacing="0"/>
        <w:jc w:val="center"/>
        <w:rPr>
          <w:rFonts w:ascii="Times New Roman" w:hAnsi="Times New Roman"/>
          <w:sz w:val="21"/>
          <w:szCs w:val="21"/>
        </w:rPr>
      </w:pPr>
      <w:r w:rsidRPr="00115AD7">
        <w:rPr>
          <w:rFonts w:ascii="Times New Roman" w:hAnsi="Times New Roman"/>
          <w:noProof/>
          <w:sz w:val="21"/>
          <w:szCs w:val="21"/>
        </w:rPr>
        <w:drawing>
          <wp:inline distT="0" distB="0" distL="114300" distR="114300">
            <wp:extent cx="5013960" cy="3752850"/>
            <wp:effectExtent l="0" t="0" r="0" b="0"/>
            <wp:docPr id="2" name="图片 2" descr="96d548f38b0af28e3b382b682623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d548f38b0af28e3b382b6826238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3E" w:rsidRPr="00115AD7" w:rsidRDefault="00495E3E">
      <w:pPr>
        <w:pStyle w:val="a6"/>
        <w:widowControl/>
        <w:spacing w:before="0" w:beforeAutospacing="0" w:after="0" w:afterAutospacing="0"/>
        <w:ind w:firstLine="420"/>
        <w:rPr>
          <w:rFonts w:ascii="Times New Roman" w:hAnsi="Times New Roman"/>
          <w:sz w:val="21"/>
          <w:szCs w:val="21"/>
        </w:rPr>
      </w:pPr>
      <w:r w:rsidRPr="00115AD7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280035</wp:posOffset>
            </wp:positionV>
            <wp:extent cx="5007610" cy="3759200"/>
            <wp:effectExtent l="0" t="0" r="2540" b="0"/>
            <wp:wrapTopAndBottom/>
            <wp:docPr id="3" name="图片 3" descr="ea789fd4c283272858cf7658bc83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789fd4c283272858cf7658bc83b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2F4" w:rsidRPr="00115AD7" w:rsidRDefault="00EF12A6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黑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黑体_GBK" w:hAnsi="Times New Roman"/>
          <w:bCs/>
          <w:sz w:val="32"/>
          <w:szCs w:val="32"/>
          <w:lang w:bidi="ar"/>
        </w:rPr>
        <w:lastRenderedPageBreak/>
        <w:t>四、注意事项</w:t>
      </w:r>
    </w:p>
    <w:p w:rsidR="00FA32F4" w:rsidRPr="00115AD7" w:rsidRDefault="00EF12A6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1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考生须持本人身份证</w:t>
      </w:r>
      <w:r w:rsidR="00D70712" w:rsidRPr="00115AD7">
        <w:rPr>
          <w:rFonts w:ascii="Times New Roman" w:eastAsia="方正仿宋_GBK" w:hAnsi="Times New Roman"/>
          <w:sz w:val="32"/>
          <w:szCs w:val="32"/>
          <w:lang w:bidi="ar"/>
        </w:rPr>
        <w:t>参加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本场面试，证件不全或不一致</w:t>
      </w:r>
      <w:r w:rsidR="00D70712" w:rsidRPr="00115AD7">
        <w:rPr>
          <w:rFonts w:ascii="Times New Roman" w:eastAsia="方正仿宋_GBK" w:hAnsi="Times New Roman"/>
          <w:sz w:val="32"/>
          <w:szCs w:val="32"/>
          <w:lang w:bidi="ar"/>
        </w:rPr>
        <w:t>的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取消面试资格。</w:t>
      </w:r>
    </w:p>
    <w:p w:rsidR="00D50B7E" w:rsidRDefault="00EF12A6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2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>.</w:t>
      </w:r>
      <w:r w:rsidR="00373033">
        <w:rPr>
          <w:rFonts w:ascii="Times New Roman" w:eastAsia="方正仿宋_GBK" w:hAnsi="Times New Roman"/>
          <w:sz w:val="32"/>
          <w:szCs w:val="32"/>
          <w:lang w:bidi="ar"/>
        </w:rPr>
        <w:t xml:space="preserve"> 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请考生时刻关注群内消息，务必做好准备工作，并按规定时间和要求参加</w:t>
      </w:r>
      <w:r w:rsidR="00373033">
        <w:rPr>
          <w:rFonts w:ascii="Times New Roman" w:eastAsia="方正仿宋_GBK" w:hAnsi="Times New Roman" w:hint="eastAsia"/>
          <w:sz w:val="32"/>
          <w:szCs w:val="32"/>
          <w:lang w:bidi="ar"/>
        </w:rPr>
        <w:t>模拟测试和正式</w:t>
      </w:r>
      <w:r w:rsidRPr="00115AD7">
        <w:rPr>
          <w:rFonts w:ascii="Times New Roman" w:eastAsia="方正仿宋_GBK" w:hAnsi="Times New Roman"/>
          <w:sz w:val="32"/>
          <w:szCs w:val="32"/>
          <w:lang w:bidi="ar"/>
        </w:rPr>
        <w:t>面试。</w:t>
      </w:r>
    </w:p>
    <w:p w:rsidR="00FB6056" w:rsidRDefault="00D50B7E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3.</w:t>
      </w:r>
      <w:r>
        <w:rPr>
          <w:rFonts w:ascii="Times New Roman" w:eastAsia="方正仿宋_GBK" w:hAnsi="Times New Roman"/>
          <w:sz w:val="32"/>
          <w:szCs w:val="32"/>
          <w:lang w:bidi="ar"/>
        </w:rPr>
        <w:t xml:space="preserve">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考生因</w:t>
      </w:r>
      <w:r>
        <w:rPr>
          <w:rFonts w:ascii="Times New Roman" w:eastAsia="方正仿宋_GBK" w:hAnsi="Times New Roman" w:hint="eastAsia"/>
          <w:sz w:val="32"/>
          <w:szCs w:val="32"/>
          <w:lang w:bidi="ar"/>
        </w:rPr>
        <w:t>设备、系统、网络、电力等</w:t>
      </w:r>
      <w:r w:rsidR="00B27ECD">
        <w:rPr>
          <w:rFonts w:ascii="Times New Roman" w:eastAsia="方正仿宋_GBK" w:hAnsi="Times New Roman" w:hint="eastAsia"/>
          <w:sz w:val="32"/>
          <w:szCs w:val="32"/>
          <w:lang w:bidi="ar"/>
        </w:rPr>
        <w:t>问题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导致面试时间减少或</w:t>
      </w:r>
      <w:r w:rsidR="00557529" w:rsidRPr="00115AD7">
        <w:rPr>
          <w:rFonts w:ascii="Times New Roman" w:eastAsia="方正仿宋_GBK" w:hAnsi="Times New Roman"/>
          <w:sz w:val="32"/>
          <w:szCs w:val="32"/>
          <w:lang w:bidi="ar"/>
        </w:rPr>
        <w:t>不能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进行正常面试</w:t>
      </w:r>
      <w:r w:rsidR="00FB6056">
        <w:rPr>
          <w:rFonts w:ascii="Times New Roman" w:eastAsia="方正仿宋_GBK" w:hAnsi="Times New Roman" w:hint="eastAsia"/>
          <w:sz w:val="32"/>
          <w:szCs w:val="32"/>
          <w:lang w:bidi="ar"/>
        </w:rPr>
        <w:t>的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，</w:t>
      </w:r>
      <w:r w:rsidR="00FB6056" w:rsidRPr="00115AD7">
        <w:rPr>
          <w:rFonts w:ascii="Times New Roman" w:eastAsia="方正仿宋_GBK" w:hAnsi="Times New Roman"/>
          <w:sz w:val="32"/>
          <w:szCs w:val="32"/>
          <w:lang w:bidi="ar"/>
        </w:rPr>
        <w:t>相关后果由考生承担。</w:t>
      </w:r>
    </w:p>
    <w:p w:rsidR="00DA3205" w:rsidRDefault="00B8599E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4.</w:t>
      </w:r>
      <w:r w:rsidR="002E7001">
        <w:rPr>
          <w:rFonts w:ascii="Times New Roman" w:eastAsia="方正仿宋_GBK" w:hAnsi="Times New Roman"/>
          <w:sz w:val="32"/>
          <w:szCs w:val="32"/>
          <w:lang w:bidi="ar"/>
        </w:rPr>
        <w:t xml:space="preserve"> </w:t>
      </w:r>
      <w:r w:rsidR="00DA3205" w:rsidRPr="00DA3205">
        <w:rPr>
          <w:rFonts w:ascii="Times New Roman" w:eastAsia="方正仿宋_GBK" w:hAnsi="Times New Roman" w:hint="eastAsia"/>
          <w:sz w:val="32"/>
          <w:szCs w:val="32"/>
          <w:lang w:bidi="ar"/>
        </w:rPr>
        <w:t>未按要求录制</w:t>
      </w:r>
      <w:r w:rsidR="00C5680C">
        <w:rPr>
          <w:rFonts w:ascii="Times New Roman" w:eastAsia="方正仿宋_GBK" w:hAnsi="Times New Roman" w:hint="eastAsia"/>
          <w:sz w:val="32"/>
          <w:szCs w:val="32"/>
          <w:lang w:bidi="ar"/>
        </w:rPr>
        <w:t>准确、</w:t>
      </w:r>
      <w:r w:rsidR="00DA3205">
        <w:rPr>
          <w:rFonts w:ascii="Times New Roman" w:eastAsia="方正仿宋_GBK" w:hAnsi="Times New Roman" w:hint="eastAsia"/>
          <w:sz w:val="32"/>
          <w:szCs w:val="32"/>
          <w:lang w:bidi="ar"/>
        </w:rPr>
        <w:t>连贯、</w:t>
      </w:r>
      <w:r w:rsidR="00DA3205" w:rsidRPr="00DA3205">
        <w:rPr>
          <w:rFonts w:ascii="Times New Roman" w:eastAsia="方正仿宋_GBK" w:hAnsi="Times New Roman" w:hint="eastAsia"/>
          <w:sz w:val="32"/>
          <w:szCs w:val="32"/>
          <w:lang w:bidi="ar"/>
        </w:rPr>
        <w:t>真实的视频，影响考</w:t>
      </w:r>
      <w:proofErr w:type="gramStart"/>
      <w:r w:rsidR="00DA3205" w:rsidRPr="00DA3205">
        <w:rPr>
          <w:rFonts w:ascii="Times New Roman" w:eastAsia="方正仿宋_GBK" w:hAnsi="Times New Roman" w:hint="eastAsia"/>
          <w:sz w:val="32"/>
          <w:szCs w:val="32"/>
          <w:lang w:bidi="ar"/>
        </w:rPr>
        <w:t>务</w:t>
      </w:r>
      <w:proofErr w:type="gramEnd"/>
      <w:r w:rsidR="00DA3205" w:rsidRPr="00DA3205">
        <w:rPr>
          <w:rFonts w:ascii="Times New Roman" w:eastAsia="方正仿宋_GBK" w:hAnsi="Times New Roman" w:hint="eastAsia"/>
          <w:sz w:val="32"/>
          <w:szCs w:val="32"/>
          <w:lang w:bidi="ar"/>
        </w:rPr>
        <w:t>人员判断考生行为的，</w:t>
      </w:r>
      <w:r w:rsidR="00197D52">
        <w:rPr>
          <w:rFonts w:ascii="Times New Roman" w:eastAsia="方正仿宋_GBK" w:hAnsi="Times New Roman" w:hint="eastAsia"/>
          <w:sz w:val="32"/>
          <w:szCs w:val="32"/>
          <w:lang w:bidi="ar"/>
        </w:rPr>
        <w:t>以及</w:t>
      </w:r>
      <w:r w:rsidR="002E7001">
        <w:rPr>
          <w:rFonts w:ascii="Times New Roman" w:eastAsia="方正仿宋_GBK" w:hAnsi="Times New Roman" w:hint="eastAsia"/>
          <w:sz w:val="32"/>
          <w:szCs w:val="32"/>
          <w:lang w:bidi="ar"/>
        </w:rPr>
        <w:t>因考生</w:t>
      </w:r>
      <w:r w:rsidRPr="00B8599E">
        <w:rPr>
          <w:rFonts w:ascii="Times New Roman" w:eastAsia="方正仿宋_GBK" w:hAnsi="Times New Roman" w:hint="eastAsia"/>
          <w:sz w:val="32"/>
          <w:szCs w:val="32"/>
          <w:lang w:bidi="ar"/>
        </w:rPr>
        <w:t>个人行为导致</w:t>
      </w:r>
      <w:r w:rsidR="00C5680C" w:rsidRPr="00B8599E">
        <w:rPr>
          <w:rFonts w:ascii="Times New Roman" w:eastAsia="方正仿宋_GBK" w:hAnsi="Times New Roman" w:hint="eastAsia"/>
          <w:sz w:val="32"/>
          <w:szCs w:val="32"/>
          <w:lang w:bidi="ar"/>
        </w:rPr>
        <w:t>考试视频数据缺失</w:t>
      </w:r>
      <w:r w:rsidR="00C5680C">
        <w:rPr>
          <w:rFonts w:ascii="Times New Roman" w:eastAsia="方正仿宋_GBK" w:hAnsi="Times New Roman" w:hint="eastAsia"/>
          <w:sz w:val="32"/>
          <w:szCs w:val="32"/>
          <w:lang w:bidi="ar"/>
        </w:rPr>
        <w:t>、损坏</w:t>
      </w:r>
      <w:r w:rsidR="00197D52">
        <w:rPr>
          <w:rFonts w:ascii="Times New Roman" w:eastAsia="方正仿宋_GBK" w:hAnsi="Times New Roman" w:hint="eastAsia"/>
          <w:sz w:val="32"/>
          <w:szCs w:val="32"/>
          <w:lang w:bidi="ar"/>
        </w:rPr>
        <w:t>或</w:t>
      </w:r>
      <w:r w:rsidR="00616278" w:rsidRPr="00115AD7">
        <w:rPr>
          <w:rFonts w:ascii="Times New Roman" w:eastAsia="方正仿宋_GBK" w:hAnsi="Times New Roman"/>
          <w:sz w:val="32"/>
          <w:szCs w:val="32"/>
          <w:lang w:bidi="ar"/>
        </w:rPr>
        <w:t>未</w:t>
      </w:r>
      <w:r w:rsidR="00DA3205" w:rsidRPr="00115AD7">
        <w:rPr>
          <w:rFonts w:ascii="Times New Roman" w:eastAsia="方正仿宋_GBK" w:hAnsi="Times New Roman"/>
          <w:sz w:val="32"/>
          <w:szCs w:val="32"/>
          <w:lang w:bidi="ar"/>
        </w:rPr>
        <w:t>在规定时间内成功上传视频</w:t>
      </w:r>
      <w:r w:rsidRPr="00B8599E">
        <w:rPr>
          <w:rFonts w:ascii="Times New Roman" w:eastAsia="方正仿宋_GBK" w:hAnsi="Times New Roman" w:hint="eastAsia"/>
          <w:sz w:val="32"/>
          <w:szCs w:val="32"/>
          <w:lang w:bidi="ar"/>
        </w:rPr>
        <w:t>而影响考务人员判断面试有效性的，取消面试成绩</w:t>
      </w:r>
      <w:r w:rsidR="00DA3205" w:rsidRPr="00115AD7">
        <w:rPr>
          <w:rFonts w:ascii="Times New Roman" w:eastAsia="方正仿宋_GBK" w:hAnsi="Times New Roman"/>
          <w:sz w:val="32"/>
          <w:szCs w:val="32"/>
          <w:lang w:bidi="ar"/>
        </w:rPr>
        <w:t>，责任由考生本人承担。</w:t>
      </w:r>
    </w:p>
    <w:p w:rsidR="00FA32F4" w:rsidRPr="00115AD7" w:rsidRDefault="005D6F9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5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考生完成身份核验环境确认后，禁止离开摄像头监控范围，否则视为违纪。</w:t>
      </w:r>
    </w:p>
    <w:p w:rsidR="00FA32F4" w:rsidRPr="00115AD7" w:rsidRDefault="005D6F9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6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面试结束前，面试内容为秘密，考生不得泄露；面试过程中禁止将</w:t>
      </w:r>
      <w:r w:rsidR="004034E2" w:rsidRPr="00115AD7">
        <w:rPr>
          <w:rFonts w:ascii="Times New Roman" w:eastAsia="方正仿宋_GBK" w:hAnsi="Times New Roman"/>
          <w:sz w:val="32"/>
          <w:szCs w:val="32"/>
          <w:lang w:bidi="ar"/>
        </w:rPr>
        <w:t>任何相关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信息泄露或公布，如</w:t>
      </w:r>
      <w:r w:rsidR="002E16AB" w:rsidRPr="00115AD7">
        <w:rPr>
          <w:rFonts w:ascii="Times New Roman" w:eastAsia="方正仿宋_GBK" w:hAnsi="Times New Roman"/>
          <w:sz w:val="32"/>
          <w:szCs w:val="32"/>
          <w:lang w:bidi="ar"/>
        </w:rPr>
        <w:t>有</w:t>
      </w:r>
      <w:r w:rsidR="004034E2" w:rsidRPr="00115AD7">
        <w:rPr>
          <w:rFonts w:ascii="Times New Roman" w:eastAsia="方正仿宋_GBK" w:hAnsi="Times New Roman"/>
          <w:sz w:val="32"/>
          <w:szCs w:val="32"/>
          <w:lang w:bidi="ar"/>
        </w:rPr>
        <w:t>违反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的，视同违纪处理。</w:t>
      </w:r>
    </w:p>
    <w:p w:rsidR="00FA32F4" w:rsidRPr="00115AD7" w:rsidRDefault="005D6F9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7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="002E16AB" w:rsidRPr="00115AD7">
        <w:rPr>
          <w:rFonts w:ascii="Times New Roman" w:eastAsia="方正仿宋_GBK" w:hAnsi="Times New Roman"/>
          <w:sz w:val="32"/>
          <w:szCs w:val="32"/>
          <w:lang w:bidi="ar"/>
        </w:rPr>
        <w:t>面试房间只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允许考生一人出现，考试全程独立操作，独立作答。视频背景必须是真实环境，不允许使用虚拟背景、更换视频背景</w:t>
      </w:r>
      <w:r w:rsidR="00644FDC">
        <w:rPr>
          <w:rFonts w:ascii="Times New Roman" w:eastAsia="方正仿宋_GBK" w:hAnsi="Times New Roman" w:hint="eastAsia"/>
          <w:sz w:val="32"/>
          <w:szCs w:val="32"/>
          <w:lang w:bidi="ar"/>
        </w:rPr>
        <w:t>，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若有违反，视同作弊。</w:t>
      </w:r>
    </w:p>
    <w:p w:rsidR="00FA32F4" w:rsidRPr="00115AD7" w:rsidRDefault="005D6F9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t>8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考生在面试过程中如有作弊行为，会标记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违纪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或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“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作弊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”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字样，并长期保存在指定考试系统</w:t>
      </w:r>
      <w:r w:rsidR="00E14C11" w:rsidRPr="00115AD7">
        <w:rPr>
          <w:rFonts w:ascii="Times New Roman" w:eastAsia="方正仿宋_GBK" w:hAnsi="Times New Roman"/>
          <w:sz w:val="32"/>
          <w:szCs w:val="32"/>
          <w:lang w:bidi="ar"/>
        </w:rPr>
        <w:t>的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考生诚信档案中。</w:t>
      </w:r>
    </w:p>
    <w:p w:rsidR="00FA32F4" w:rsidRPr="00115AD7" w:rsidRDefault="005D6F9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>
        <w:rPr>
          <w:rFonts w:ascii="Times New Roman" w:eastAsia="方正仿宋_GBK" w:hAnsi="Times New Roman" w:hint="eastAsia"/>
          <w:sz w:val="32"/>
          <w:szCs w:val="32"/>
          <w:lang w:bidi="ar"/>
        </w:rPr>
        <w:lastRenderedPageBreak/>
        <w:t>9</w:t>
      </w:r>
      <w:r w:rsidR="00CA69E3" w:rsidRPr="00115AD7">
        <w:rPr>
          <w:rFonts w:ascii="Times New Roman" w:eastAsia="方正仿宋_GBK" w:hAnsi="Times New Roman"/>
          <w:sz w:val="32"/>
          <w:szCs w:val="32"/>
          <w:lang w:bidi="ar"/>
        </w:rPr>
        <w:t xml:space="preserve">. 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未尽事宜，由</w:t>
      </w:r>
      <w:r w:rsidR="005C297B" w:rsidRPr="00115AD7">
        <w:rPr>
          <w:rFonts w:ascii="Times New Roman" w:eastAsia="方正仿宋_GBK" w:hAnsi="Times New Roman"/>
          <w:sz w:val="32"/>
          <w:szCs w:val="32"/>
          <w:lang w:bidi="ar"/>
        </w:rPr>
        <w:t>中共营口市委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组织部</w:t>
      </w:r>
      <w:r w:rsidR="005C297B" w:rsidRPr="00115AD7">
        <w:rPr>
          <w:rFonts w:ascii="Times New Roman" w:eastAsia="方正仿宋_GBK" w:hAnsi="Times New Roman"/>
          <w:sz w:val="32"/>
          <w:szCs w:val="32"/>
          <w:lang w:bidi="ar"/>
        </w:rPr>
        <w:t>、</w:t>
      </w:r>
      <w:r w:rsidR="00EA316E" w:rsidRPr="00115AD7">
        <w:rPr>
          <w:rFonts w:ascii="Times New Roman" w:eastAsia="方正仿宋_GBK" w:hAnsi="Times New Roman"/>
          <w:sz w:val="32"/>
          <w:szCs w:val="32"/>
          <w:lang w:bidi="ar"/>
        </w:rPr>
        <w:t>营口市人力资源和社会保障局</w:t>
      </w:r>
      <w:r w:rsidR="00EF12A6" w:rsidRPr="00115AD7">
        <w:rPr>
          <w:rFonts w:ascii="Times New Roman" w:eastAsia="方正仿宋_GBK" w:hAnsi="Times New Roman"/>
          <w:sz w:val="32"/>
          <w:szCs w:val="32"/>
          <w:lang w:bidi="ar"/>
        </w:rPr>
        <w:t>会同有关部门负责解释</w:t>
      </w:r>
      <w:r w:rsidR="00EA316E" w:rsidRPr="00115AD7">
        <w:rPr>
          <w:rFonts w:ascii="Times New Roman" w:eastAsia="方正仿宋_GBK" w:hAnsi="Times New Roman"/>
          <w:sz w:val="32"/>
          <w:szCs w:val="32"/>
          <w:lang w:bidi="ar"/>
        </w:rPr>
        <w:t>。</w:t>
      </w:r>
    </w:p>
    <w:p w:rsidR="00FA32F4" w:rsidRPr="00115AD7" w:rsidRDefault="00EF12A6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黑体_GBK" w:hAnsi="Times New Roman"/>
          <w:bCs/>
          <w:sz w:val="32"/>
          <w:szCs w:val="32"/>
          <w:lang w:bidi="ar"/>
        </w:rPr>
      </w:pPr>
      <w:r w:rsidRPr="00115AD7">
        <w:rPr>
          <w:rFonts w:ascii="Times New Roman" w:eastAsia="方正黑体_GBK" w:hAnsi="Times New Roman"/>
          <w:bCs/>
          <w:sz w:val="32"/>
          <w:szCs w:val="32"/>
          <w:lang w:bidi="ar"/>
        </w:rPr>
        <w:t>五、</w:t>
      </w:r>
      <w:r w:rsidR="006D39D9" w:rsidRPr="00115AD7">
        <w:rPr>
          <w:rFonts w:ascii="Times New Roman" w:eastAsia="方正黑体_GBK" w:hAnsi="Times New Roman"/>
          <w:bCs/>
          <w:sz w:val="32"/>
          <w:szCs w:val="32"/>
          <w:lang w:bidi="ar"/>
        </w:rPr>
        <w:t>成绩公布</w:t>
      </w:r>
    </w:p>
    <w:p w:rsidR="008D45F8" w:rsidRPr="00115AD7" w:rsidRDefault="00E95122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E95122">
        <w:rPr>
          <w:rFonts w:ascii="Times New Roman" w:eastAsia="方正仿宋_GBK" w:hAnsi="Times New Roman"/>
          <w:sz w:val="32"/>
          <w:szCs w:val="32"/>
          <w:lang w:bidi="ar"/>
        </w:rPr>
        <w:t>面试成绩查询公告</w:t>
      </w:r>
      <w:r w:rsidR="002E54E7">
        <w:rPr>
          <w:rFonts w:ascii="Times New Roman" w:eastAsia="方正仿宋_GBK" w:hAnsi="Times New Roman" w:hint="eastAsia"/>
          <w:sz w:val="32"/>
          <w:szCs w:val="32"/>
          <w:lang w:bidi="ar"/>
        </w:rPr>
        <w:t>将</w:t>
      </w:r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在</w:t>
      </w:r>
      <w:r w:rsidR="00115AD7" w:rsidRPr="00115AD7">
        <w:rPr>
          <w:rFonts w:ascii="Times New Roman" w:eastAsia="方正仿宋_GBK" w:hAnsi="Times New Roman"/>
          <w:sz w:val="32"/>
          <w:szCs w:val="32"/>
          <w:lang w:bidi="ar"/>
        </w:rPr>
        <w:t>“</w:t>
      </w:r>
      <w:r w:rsidR="00115AD7" w:rsidRPr="00115AD7">
        <w:rPr>
          <w:rFonts w:ascii="Times New Roman" w:eastAsia="方正仿宋_GBK" w:hAnsi="Times New Roman"/>
          <w:sz w:val="32"/>
          <w:szCs w:val="32"/>
          <w:lang w:bidi="ar"/>
        </w:rPr>
        <w:t>营口发布</w:t>
      </w:r>
      <w:r w:rsidR="00115AD7" w:rsidRPr="00115AD7">
        <w:rPr>
          <w:rFonts w:ascii="Times New Roman" w:eastAsia="方正仿宋_GBK" w:hAnsi="Times New Roman"/>
          <w:sz w:val="32"/>
          <w:szCs w:val="32"/>
          <w:lang w:bidi="ar"/>
        </w:rPr>
        <w:t>”</w:t>
      </w:r>
      <w:r w:rsidR="00115AD7">
        <w:rPr>
          <w:rFonts w:ascii="Times New Roman" w:eastAsia="方正仿宋_GBK" w:hAnsi="Times New Roman" w:hint="eastAsia"/>
          <w:sz w:val="32"/>
          <w:szCs w:val="32"/>
          <w:lang w:bidi="ar"/>
        </w:rPr>
        <w:t>、</w:t>
      </w:r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“</w:t>
      </w:r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营口人才</w:t>
      </w:r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”</w:t>
      </w:r>
      <w:proofErr w:type="gramStart"/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微信公众号</w:t>
      </w:r>
      <w:proofErr w:type="gramEnd"/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公布。</w:t>
      </w:r>
      <w:r w:rsidR="00EE0B04">
        <w:rPr>
          <w:rFonts w:ascii="Times New Roman" w:eastAsia="方正仿宋_GBK" w:hAnsi="Times New Roman" w:hint="eastAsia"/>
          <w:sz w:val="32"/>
          <w:szCs w:val="32"/>
          <w:lang w:bidi="ar"/>
        </w:rPr>
        <w:t>选岗、</w:t>
      </w:r>
      <w:r w:rsidR="00CA4682" w:rsidRPr="00115AD7">
        <w:rPr>
          <w:rFonts w:ascii="Times New Roman" w:eastAsia="方正仿宋_GBK" w:hAnsi="Times New Roman"/>
          <w:sz w:val="32"/>
          <w:szCs w:val="32"/>
          <w:lang w:bidi="ar"/>
        </w:rPr>
        <w:t>考察、体检等事宜另行通知。</w:t>
      </w:r>
    </w:p>
    <w:p w:rsidR="00FA32F4" w:rsidRPr="00115AD7" w:rsidRDefault="00FA32F4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</w:p>
    <w:p w:rsidR="00FA32F4" w:rsidRPr="00115AD7" w:rsidRDefault="00EF12A6" w:rsidP="00CA69E3">
      <w:pPr>
        <w:pStyle w:val="a6"/>
        <w:widowControl/>
        <w:spacing w:before="0" w:beforeAutospacing="0" w:after="0" w:afterAutospacing="0"/>
        <w:ind w:firstLineChars="200" w:firstLine="640"/>
        <w:jc w:val="both"/>
        <w:rPr>
          <w:rFonts w:ascii="Times New Roman" w:eastAsia="方正仿宋_GBK" w:hAnsi="Times New Roman"/>
          <w:sz w:val="32"/>
          <w:szCs w:val="32"/>
          <w:lang w:bidi="ar"/>
        </w:rPr>
      </w:pPr>
      <w:r w:rsidRPr="00115AD7">
        <w:rPr>
          <w:rFonts w:ascii="Times New Roman" w:eastAsia="方正仿宋_GBK" w:hAnsi="Times New Roman"/>
          <w:sz w:val="32"/>
          <w:szCs w:val="32"/>
          <w:lang w:bidi="ar"/>
        </w:rPr>
        <w:t>咨询电话：</w:t>
      </w:r>
      <w:r w:rsidR="006E5447" w:rsidRPr="006E5447">
        <w:rPr>
          <w:rFonts w:ascii="Times New Roman" w:eastAsia="方正仿宋_GBK" w:hAnsi="Times New Roman"/>
          <w:sz w:val="32"/>
          <w:szCs w:val="32"/>
          <w:lang w:bidi="ar"/>
        </w:rPr>
        <w:t>13243947010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，</w:t>
      </w:r>
      <w:r w:rsidR="006E5447" w:rsidRPr="006E5447">
        <w:rPr>
          <w:rFonts w:ascii="Times New Roman" w:eastAsia="方正仿宋_GBK" w:hAnsi="Times New Roman"/>
          <w:sz w:val="32"/>
          <w:szCs w:val="32"/>
          <w:lang w:bidi="ar"/>
        </w:rPr>
        <w:t>15542851240</w:t>
      </w:r>
      <w:bookmarkStart w:id="0" w:name="_GoBack"/>
      <w:bookmarkEnd w:id="0"/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（工作日上午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8:30</w:t>
      </w:r>
      <w:r w:rsidR="00672DFE">
        <w:rPr>
          <w:rFonts w:ascii="Times New Roman" w:eastAsia="方正仿宋_GBK" w:hAnsi="Times New Roman" w:hint="eastAsia"/>
          <w:sz w:val="32"/>
          <w:szCs w:val="32"/>
          <w:lang w:bidi="ar"/>
        </w:rPr>
        <w:t>—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11:30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，下午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13:30</w:t>
      </w:r>
      <w:r w:rsidR="00672DFE">
        <w:rPr>
          <w:rFonts w:ascii="Times New Roman" w:eastAsia="方正仿宋_GBK" w:hAnsi="Times New Roman" w:hint="eastAsia"/>
          <w:sz w:val="32"/>
          <w:szCs w:val="32"/>
          <w:lang w:bidi="ar"/>
        </w:rPr>
        <w:t>—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17:00</w:t>
      </w:r>
      <w:r w:rsidR="00640041" w:rsidRPr="00115AD7">
        <w:rPr>
          <w:rFonts w:ascii="Times New Roman" w:eastAsia="方正仿宋_GBK" w:hAnsi="Times New Roman"/>
          <w:sz w:val="32"/>
          <w:szCs w:val="32"/>
          <w:lang w:bidi="ar"/>
        </w:rPr>
        <w:t>）</w:t>
      </w:r>
    </w:p>
    <w:sectPr w:rsidR="00FA32F4" w:rsidRPr="00115AD7" w:rsidSect="00E3577A">
      <w:footerReference w:type="default" r:id="rId10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C32" w:rsidRDefault="006F4C32" w:rsidP="00D50B7E">
      <w:r>
        <w:separator/>
      </w:r>
    </w:p>
  </w:endnote>
  <w:endnote w:type="continuationSeparator" w:id="0">
    <w:p w:rsidR="006F4C32" w:rsidRDefault="006F4C32" w:rsidP="00D5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黑体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楷体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90476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D7AAE" w:rsidRPr="00CD7AAE" w:rsidRDefault="00CD7AAE">
        <w:pPr>
          <w:pStyle w:val="a4"/>
          <w:jc w:val="center"/>
          <w:rPr>
            <w:rFonts w:ascii="Times New Roman" w:hAnsi="Times New Roman"/>
            <w:sz w:val="28"/>
            <w:szCs w:val="28"/>
          </w:rPr>
        </w:pPr>
        <w:r w:rsidRPr="00CD7AAE">
          <w:rPr>
            <w:rFonts w:ascii="Times New Roman" w:hAnsi="Times New Roman"/>
            <w:sz w:val="28"/>
            <w:szCs w:val="28"/>
          </w:rPr>
          <w:fldChar w:fldCharType="begin"/>
        </w:r>
        <w:r w:rsidRPr="00CD7AAE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CD7AAE">
          <w:rPr>
            <w:rFonts w:ascii="Times New Roman" w:hAnsi="Times New Roman"/>
            <w:sz w:val="28"/>
            <w:szCs w:val="28"/>
          </w:rPr>
          <w:fldChar w:fldCharType="separate"/>
        </w:r>
        <w:r w:rsidRPr="00CD7AAE">
          <w:rPr>
            <w:rFonts w:ascii="Times New Roman" w:hAnsi="Times New Roman"/>
            <w:sz w:val="28"/>
            <w:szCs w:val="28"/>
            <w:lang w:val="zh-CN"/>
          </w:rPr>
          <w:t>2</w:t>
        </w:r>
        <w:r w:rsidRPr="00CD7AAE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CD7AAE" w:rsidRDefault="00CD7A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C32" w:rsidRDefault="006F4C32" w:rsidP="00D50B7E">
      <w:r>
        <w:separator/>
      </w:r>
    </w:p>
  </w:footnote>
  <w:footnote w:type="continuationSeparator" w:id="0">
    <w:p w:rsidR="006F4C32" w:rsidRDefault="006F4C32" w:rsidP="00D50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CC0BC"/>
    <w:multiLevelType w:val="singleLevel"/>
    <w:tmpl w:val="6A9CC0BC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UxOTVkN2ZmMjVjM2EzNTY4MWNhM2I2OGZkMjAyOTMifQ=="/>
  </w:docVars>
  <w:rsids>
    <w:rsidRoot w:val="5C20497D"/>
    <w:rsid w:val="000530D7"/>
    <w:rsid w:val="00066F52"/>
    <w:rsid w:val="0007323C"/>
    <w:rsid w:val="000806B2"/>
    <w:rsid w:val="000825A9"/>
    <w:rsid w:val="00083304"/>
    <w:rsid w:val="0009019A"/>
    <w:rsid w:val="000924F9"/>
    <w:rsid w:val="000A3C64"/>
    <w:rsid w:val="000A5FD8"/>
    <w:rsid w:val="000A6CE5"/>
    <w:rsid w:val="000B7E3E"/>
    <w:rsid w:val="000C77E8"/>
    <w:rsid w:val="000E2E79"/>
    <w:rsid w:val="000E329E"/>
    <w:rsid w:val="000E5B20"/>
    <w:rsid w:val="000E6534"/>
    <w:rsid w:val="001019C0"/>
    <w:rsid w:val="00110FD3"/>
    <w:rsid w:val="00114F40"/>
    <w:rsid w:val="00115AD7"/>
    <w:rsid w:val="00135D7B"/>
    <w:rsid w:val="00147626"/>
    <w:rsid w:val="00154C12"/>
    <w:rsid w:val="001661F7"/>
    <w:rsid w:val="001717E6"/>
    <w:rsid w:val="00176CA2"/>
    <w:rsid w:val="001815D7"/>
    <w:rsid w:val="00183074"/>
    <w:rsid w:val="00185562"/>
    <w:rsid w:val="00186BF0"/>
    <w:rsid w:val="00197D52"/>
    <w:rsid w:val="001E0D24"/>
    <w:rsid w:val="001E2288"/>
    <w:rsid w:val="001E7F44"/>
    <w:rsid w:val="001F4D93"/>
    <w:rsid w:val="0020799E"/>
    <w:rsid w:val="002172A0"/>
    <w:rsid w:val="002211B6"/>
    <w:rsid w:val="00243A9C"/>
    <w:rsid w:val="002462ED"/>
    <w:rsid w:val="00262602"/>
    <w:rsid w:val="002753A4"/>
    <w:rsid w:val="00276F6C"/>
    <w:rsid w:val="002A5991"/>
    <w:rsid w:val="002C0D93"/>
    <w:rsid w:val="002C518D"/>
    <w:rsid w:val="002D06EB"/>
    <w:rsid w:val="002E16AB"/>
    <w:rsid w:val="002E3F51"/>
    <w:rsid w:val="002E54E7"/>
    <w:rsid w:val="002E7001"/>
    <w:rsid w:val="002F7807"/>
    <w:rsid w:val="00304216"/>
    <w:rsid w:val="00373033"/>
    <w:rsid w:val="00376D19"/>
    <w:rsid w:val="003850D2"/>
    <w:rsid w:val="00396816"/>
    <w:rsid w:val="00397118"/>
    <w:rsid w:val="00397B3F"/>
    <w:rsid w:val="003A4FBF"/>
    <w:rsid w:val="003B2EFA"/>
    <w:rsid w:val="003B3CB9"/>
    <w:rsid w:val="003B53D4"/>
    <w:rsid w:val="003D022D"/>
    <w:rsid w:val="003E0F01"/>
    <w:rsid w:val="003F25E4"/>
    <w:rsid w:val="003F28DC"/>
    <w:rsid w:val="004034E2"/>
    <w:rsid w:val="00410FB3"/>
    <w:rsid w:val="00440FA4"/>
    <w:rsid w:val="00451F06"/>
    <w:rsid w:val="00453F86"/>
    <w:rsid w:val="00483B8F"/>
    <w:rsid w:val="00483C23"/>
    <w:rsid w:val="004928F5"/>
    <w:rsid w:val="00493CBD"/>
    <w:rsid w:val="00495E3E"/>
    <w:rsid w:val="004A453D"/>
    <w:rsid w:val="004B50ED"/>
    <w:rsid w:val="004C2D63"/>
    <w:rsid w:val="004C4EEE"/>
    <w:rsid w:val="004D09F3"/>
    <w:rsid w:val="0050065A"/>
    <w:rsid w:val="00501BD1"/>
    <w:rsid w:val="0050416C"/>
    <w:rsid w:val="00510CAE"/>
    <w:rsid w:val="00512467"/>
    <w:rsid w:val="005163B8"/>
    <w:rsid w:val="00527381"/>
    <w:rsid w:val="005479D8"/>
    <w:rsid w:val="00547A31"/>
    <w:rsid w:val="00551FF6"/>
    <w:rsid w:val="00557529"/>
    <w:rsid w:val="00557847"/>
    <w:rsid w:val="00576594"/>
    <w:rsid w:val="0058045C"/>
    <w:rsid w:val="005B34C3"/>
    <w:rsid w:val="005B4F7C"/>
    <w:rsid w:val="005C297B"/>
    <w:rsid w:val="005D62FA"/>
    <w:rsid w:val="005D6F94"/>
    <w:rsid w:val="005D7D10"/>
    <w:rsid w:val="005F16BD"/>
    <w:rsid w:val="005F1EE9"/>
    <w:rsid w:val="00600D2D"/>
    <w:rsid w:val="0060201B"/>
    <w:rsid w:val="006029C5"/>
    <w:rsid w:val="00605215"/>
    <w:rsid w:val="00614F93"/>
    <w:rsid w:val="00615DCA"/>
    <w:rsid w:val="00616278"/>
    <w:rsid w:val="00630ED5"/>
    <w:rsid w:val="00634510"/>
    <w:rsid w:val="00640041"/>
    <w:rsid w:val="00644FDC"/>
    <w:rsid w:val="00662568"/>
    <w:rsid w:val="00672DFE"/>
    <w:rsid w:val="006763D1"/>
    <w:rsid w:val="00682CBF"/>
    <w:rsid w:val="006A37A5"/>
    <w:rsid w:val="006A3D7F"/>
    <w:rsid w:val="006B0329"/>
    <w:rsid w:val="006B3003"/>
    <w:rsid w:val="006D39D9"/>
    <w:rsid w:val="006D4766"/>
    <w:rsid w:val="006D79E6"/>
    <w:rsid w:val="006E5447"/>
    <w:rsid w:val="006F3792"/>
    <w:rsid w:val="006F3996"/>
    <w:rsid w:val="006F4C32"/>
    <w:rsid w:val="006F572D"/>
    <w:rsid w:val="00731B3F"/>
    <w:rsid w:val="00737AA2"/>
    <w:rsid w:val="00743DF6"/>
    <w:rsid w:val="0074787A"/>
    <w:rsid w:val="00751839"/>
    <w:rsid w:val="0075563A"/>
    <w:rsid w:val="00757B69"/>
    <w:rsid w:val="00762966"/>
    <w:rsid w:val="007630BA"/>
    <w:rsid w:val="0076613F"/>
    <w:rsid w:val="00785A94"/>
    <w:rsid w:val="00793A80"/>
    <w:rsid w:val="007B3AE7"/>
    <w:rsid w:val="007B5E74"/>
    <w:rsid w:val="007B63CF"/>
    <w:rsid w:val="007D50B2"/>
    <w:rsid w:val="007E15AB"/>
    <w:rsid w:val="007E1F83"/>
    <w:rsid w:val="00800662"/>
    <w:rsid w:val="00801C50"/>
    <w:rsid w:val="00816D72"/>
    <w:rsid w:val="00821430"/>
    <w:rsid w:val="0083191F"/>
    <w:rsid w:val="00843A6A"/>
    <w:rsid w:val="0084631B"/>
    <w:rsid w:val="008670A5"/>
    <w:rsid w:val="008847E7"/>
    <w:rsid w:val="00894D62"/>
    <w:rsid w:val="00895101"/>
    <w:rsid w:val="008D1022"/>
    <w:rsid w:val="008D2CF2"/>
    <w:rsid w:val="008D45F8"/>
    <w:rsid w:val="009026E7"/>
    <w:rsid w:val="00903D9C"/>
    <w:rsid w:val="009261CC"/>
    <w:rsid w:val="00926599"/>
    <w:rsid w:val="00936011"/>
    <w:rsid w:val="00965018"/>
    <w:rsid w:val="00974695"/>
    <w:rsid w:val="009833AE"/>
    <w:rsid w:val="009833EC"/>
    <w:rsid w:val="00986692"/>
    <w:rsid w:val="009A0B8B"/>
    <w:rsid w:val="009B39A5"/>
    <w:rsid w:val="009B57D2"/>
    <w:rsid w:val="009D2FB3"/>
    <w:rsid w:val="009F730D"/>
    <w:rsid w:val="00A008A2"/>
    <w:rsid w:val="00A210A7"/>
    <w:rsid w:val="00A4659B"/>
    <w:rsid w:val="00A6178A"/>
    <w:rsid w:val="00A7549C"/>
    <w:rsid w:val="00A92C08"/>
    <w:rsid w:val="00AA20D1"/>
    <w:rsid w:val="00AA6C3F"/>
    <w:rsid w:val="00AC63D6"/>
    <w:rsid w:val="00AD0BC4"/>
    <w:rsid w:val="00AD2E3B"/>
    <w:rsid w:val="00AD4089"/>
    <w:rsid w:val="00AD7500"/>
    <w:rsid w:val="00AE3212"/>
    <w:rsid w:val="00AE4CBD"/>
    <w:rsid w:val="00AE5F7D"/>
    <w:rsid w:val="00AE7B30"/>
    <w:rsid w:val="00AF18E5"/>
    <w:rsid w:val="00B142DA"/>
    <w:rsid w:val="00B16249"/>
    <w:rsid w:val="00B1632D"/>
    <w:rsid w:val="00B23368"/>
    <w:rsid w:val="00B27ECD"/>
    <w:rsid w:val="00B35173"/>
    <w:rsid w:val="00B75E0D"/>
    <w:rsid w:val="00B8599E"/>
    <w:rsid w:val="00B871A1"/>
    <w:rsid w:val="00B93222"/>
    <w:rsid w:val="00BA7B7D"/>
    <w:rsid w:val="00BB4CD2"/>
    <w:rsid w:val="00BC5E17"/>
    <w:rsid w:val="00BC7C4D"/>
    <w:rsid w:val="00BD1916"/>
    <w:rsid w:val="00BE2527"/>
    <w:rsid w:val="00BE6214"/>
    <w:rsid w:val="00BF3100"/>
    <w:rsid w:val="00BF5F82"/>
    <w:rsid w:val="00C27216"/>
    <w:rsid w:val="00C34371"/>
    <w:rsid w:val="00C5680C"/>
    <w:rsid w:val="00C652BF"/>
    <w:rsid w:val="00C65B3D"/>
    <w:rsid w:val="00C73F92"/>
    <w:rsid w:val="00C8644F"/>
    <w:rsid w:val="00C90BF3"/>
    <w:rsid w:val="00CA2912"/>
    <w:rsid w:val="00CA4682"/>
    <w:rsid w:val="00CA56E0"/>
    <w:rsid w:val="00CA69E3"/>
    <w:rsid w:val="00CC2CC2"/>
    <w:rsid w:val="00CC35EC"/>
    <w:rsid w:val="00CD264F"/>
    <w:rsid w:val="00CD2A9C"/>
    <w:rsid w:val="00CD7AAE"/>
    <w:rsid w:val="00CE0E26"/>
    <w:rsid w:val="00CF5543"/>
    <w:rsid w:val="00CF7D83"/>
    <w:rsid w:val="00D03894"/>
    <w:rsid w:val="00D10FD6"/>
    <w:rsid w:val="00D236B4"/>
    <w:rsid w:val="00D27E8A"/>
    <w:rsid w:val="00D321EA"/>
    <w:rsid w:val="00D43294"/>
    <w:rsid w:val="00D50B7E"/>
    <w:rsid w:val="00D576C0"/>
    <w:rsid w:val="00D62FC6"/>
    <w:rsid w:val="00D70712"/>
    <w:rsid w:val="00D826E9"/>
    <w:rsid w:val="00DA3205"/>
    <w:rsid w:val="00DB437F"/>
    <w:rsid w:val="00DB7D50"/>
    <w:rsid w:val="00DC49EC"/>
    <w:rsid w:val="00DD0F4B"/>
    <w:rsid w:val="00DD1B9F"/>
    <w:rsid w:val="00DE1F99"/>
    <w:rsid w:val="00E1206C"/>
    <w:rsid w:val="00E14C11"/>
    <w:rsid w:val="00E3577A"/>
    <w:rsid w:val="00E52913"/>
    <w:rsid w:val="00E6380F"/>
    <w:rsid w:val="00E80EAE"/>
    <w:rsid w:val="00E95122"/>
    <w:rsid w:val="00E95B59"/>
    <w:rsid w:val="00EA1369"/>
    <w:rsid w:val="00EA316E"/>
    <w:rsid w:val="00EC01B2"/>
    <w:rsid w:val="00ED0685"/>
    <w:rsid w:val="00ED1EBA"/>
    <w:rsid w:val="00EE0B04"/>
    <w:rsid w:val="00EF12A6"/>
    <w:rsid w:val="00EF16A2"/>
    <w:rsid w:val="00EF1C3A"/>
    <w:rsid w:val="00F01C46"/>
    <w:rsid w:val="00F14287"/>
    <w:rsid w:val="00F14E69"/>
    <w:rsid w:val="00F23C07"/>
    <w:rsid w:val="00F42E58"/>
    <w:rsid w:val="00F50938"/>
    <w:rsid w:val="00F54264"/>
    <w:rsid w:val="00F570EF"/>
    <w:rsid w:val="00F75B37"/>
    <w:rsid w:val="00FA0A22"/>
    <w:rsid w:val="00FA32F4"/>
    <w:rsid w:val="00FA6510"/>
    <w:rsid w:val="00FA7A02"/>
    <w:rsid w:val="00FB09D7"/>
    <w:rsid w:val="00FB6056"/>
    <w:rsid w:val="00FD379D"/>
    <w:rsid w:val="00FD3FD7"/>
    <w:rsid w:val="00FD4524"/>
    <w:rsid w:val="011647C4"/>
    <w:rsid w:val="01A95C58"/>
    <w:rsid w:val="01BE7323"/>
    <w:rsid w:val="021A23E0"/>
    <w:rsid w:val="021E56A8"/>
    <w:rsid w:val="027A7612"/>
    <w:rsid w:val="032A0D9E"/>
    <w:rsid w:val="039713C7"/>
    <w:rsid w:val="03974383"/>
    <w:rsid w:val="03F4527E"/>
    <w:rsid w:val="040E468A"/>
    <w:rsid w:val="04E86B91"/>
    <w:rsid w:val="04F217BD"/>
    <w:rsid w:val="052742C3"/>
    <w:rsid w:val="06807A87"/>
    <w:rsid w:val="08797F6F"/>
    <w:rsid w:val="0882554E"/>
    <w:rsid w:val="08E73603"/>
    <w:rsid w:val="08F655F4"/>
    <w:rsid w:val="096802A0"/>
    <w:rsid w:val="09714AB2"/>
    <w:rsid w:val="0AB6526A"/>
    <w:rsid w:val="0AB87005"/>
    <w:rsid w:val="0B844DF6"/>
    <w:rsid w:val="0B996E37"/>
    <w:rsid w:val="0BEF6A57"/>
    <w:rsid w:val="0C4F74F5"/>
    <w:rsid w:val="0D145C1F"/>
    <w:rsid w:val="0D165AD5"/>
    <w:rsid w:val="0D3E3E3F"/>
    <w:rsid w:val="0E1E1875"/>
    <w:rsid w:val="0E4004E3"/>
    <w:rsid w:val="0E75787C"/>
    <w:rsid w:val="0EC00B7E"/>
    <w:rsid w:val="0F17027A"/>
    <w:rsid w:val="0FB8772A"/>
    <w:rsid w:val="10264A11"/>
    <w:rsid w:val="10282162"/>
    <w:rsid w:val="10CD52E9"/>
    <w:rsid w:val="116E0901"/>
    <w:rsid w:val="12502219"/>
    <w:rsid w:val="12A00D8B"/>
    <w:rsid w:val="12DD6110"/>
    <w:rsid w:val="131346AA"/>
    <w:rsid w:val="13383132"/>
    <w:rsid w:val="13571010"/>
    <w:rsid w:val="138F0E5C"/>
    <w:rsid w:val="14425B91"/>
    <w:rsid w:val="14A81828"/>
    <w:rsid w:val="14F975CB"/>
    <w:rsid w:val="14FC1868"/>
    <w:rsid w:val="153E5249"/>
    <w:rsid w:val="15B5086D"/>
    <w:rsid w:val="16027A60"/>
    <w:rsid w:val="16354772"/>
    <w:rsid w:val="174017BB"/>
    <w:rsid w:val="17643A3C"/>
    <w:rsid w:val="17C01ED8"/>
    <w:rsid w:val="17F925D4"/>
    <w:rsid w:val="18D036C2"/>
    <w:rsid w:val="193E726F"/>
    <w:rsid w:val="1A712AD1"/>
    <w:rsid w:val="1AB36B9F"/>
    <w:rsid w:val="1AEC0D6E"/>
    <w:rsid w:val="1B4D1346"/>
    <w:rsid w:val="1BF13006"/>
    <w:rsid w:val="1C064525"/>
    <w:rsid w:val="1CCC4063"/>
    <w:rsid w:val="1CDB7A3A"/>
    <w:rsid w:val="1CDC7F67"/>
    <w:rsid w:val="1CF170D3"/>
    <w:rsid w:val="1CF70581"/>
    <w:rsid w:val="1D030D0C"/>
    <w:rsid w:val="1D3F7112"/>
    <w:rsid w:val="1D9678F0"/>
    <w:rsid w:val="1DE02055"/>
    <w:rsid w:val="1E6C03DB"/>
    <w:rsid w:val="1F767C5C"/>
    <w:rsid w:val="20692E24"/>
    <w:rsid w:val="206D21E8"/>
    <w:rsid w:val="21997739"/>
    <w:rsid w:val="22743D02"/>
    <w:rsid w:val="22E35A0C"/>
    <w:rsid w:val="22F22494"/>
    <w:rsid w:val="23444254"/>
    <w:rsid w:val="23E331B3"/>
    <w:rsid w:val="23F5677C"/>
    <w:rsid w:val="24A000CF"/>
    <w:rsid w:val="24D163AC"/>
    <w:rsid w:val="24DD298C"/>
    <w:rsid w:val="24F17A37"/>
    <w:rsid w:val="25501A97"/>
    <w:rsid w:val="25877D97"/>
    <w:rsid w:val="25BF7042"/>
    <w:rsid w:val="263E08AF"/>
    <w:rsid w:val="26946721"/>
    <w:rsid w:val="26947F31"/>
    <w:rsid w:val="269B0EB9"/>
    <w:rsid w:val="26E45D09"/>
    <w:rsid w:val="2809628C"/>
    <w:rsid w:val="28A26B20"/>
    <w:rsid w:val="28D728F5"/>
    <w:rsid w:val="28F214DC"/>
    <w:rsid w:val="28FB6AC7"/>
    <w:rsid w:val="2958608A"/>
    <w:rsid w:val="29AB6313"/>
    <w:rsid w:val="2AC70C63"/>
    <w:rsid w:val="2AF929C6"/>
    <w:rsid w:val="2B9E594C"/>
    <w:rsid w:val="2C182C40"/>
    <w:rsid w:val="2E425728"/>
    <w:rsid w:val="2E533277"/>
    <w:rsid w:val="2E9837D9"/>
    <w:rsid w:val="2EE21368"/>
    <w:rsid w:val="2EE8568E"/>
    <w:rsid w:val="2F0E0A3B"/>
    <w:rsid w:val="2F3A598B"/>
    <w:rsid w:val="2F8469DB"/>
    <w:rsid w:val="2FBC6BB7"/>
    <w:rsid w:val="2FED7C4E"/>
    <w:rsid w:val="307F3F9D"/>
    <w:rsid w:val="30A65852"/>
    <w:rsid w:val="30E3277E"/>
    <w:rsid w:val="310D244B"/>
    <w:rsid w:val="31102E48"/>
    <w:rsid w:val="31771119"/>
    <w:rsid w:val="31BB1005"/>
    <w:rsid w:val="31E83DC4"/>
    <w:rsid w:val="320B24AE"/>
    <w:rsid w:val="321721DF"/>
    <w:rsid w:val="322A618B"/>
    <w:rsid w:val="326507BB"/>
    <w:rsid w:val="32711F60"/>
    <w:rsid w:val="32D6349F"/>
    <w:rsid w:val="32EE06AB"/>
    <w:rsid w:val="3307479E"/>
    <w:rsid w:val="335A61B8"/>
    <w:rsid w:val="33884BBA"/>
    <w:rsid w:val="33B43F5E"/>
    <w:rsid w:val="34200103"/>
    <w:rsid w:val="346534AA"/>
    <w:rsid w:val="348B06E3"/>
    <w:rsid w:val="3595358A"/>
    <w:rsid w:val="35AF5049"/>
    <w:rsid w:val="35BE7D61"/>
    <w:rsid w:val="36464F17"/>
    <w:rsid w:val="379C5604"/>
    <w:rsid w:val="37FD5E1C"/>
    <w:rsid w:val="38033706"/>
    <w:rsid w:val="381B1466"/>
    <w:rsid w:val="381C20D2"/>
    <w:rsid w:val="394352BA"/>
    <w:rsid w:val="39842625"/>
    <w:rsid w:val="3A464A7D"/>
    <w:rsid w:val="3A887EF3"/>
    <w:rsid w:val="3AB11BA2"/>
    <w:rsid w:val="3ACA4016"/>
    <w:rsid w:val="3BEB6A40"/>
    <w:rsid w:val="3C330A5A"/>
    <w:rsid w:val="3CC52D38"/>
    <w:rsid w:val="3D20451B"/>
    <w:rsid w:val="3DA519B5"/>
    <w:rsid w:val="3DF17618"/>
    <w:rsid w:val="3E2E0DB1"/>
    <w:rsid w:val="3E3A0F51"/>
    <w:rsid w:val="3ED454B4"/>
    <w:rsid w:val="3F2350B4"/>
    <w:rsid w:val="3F4D5267"/>
    <w:rsid w:val="40AC09D6"/>
    <w:rsid w:val="416F6A99"/>
    <w:rsid w:val="41750764"/>
    <w:rsid w:val="417524D0"/>
    <w:rsid w:val="41B63597"/>
    <w:rsid w:val="41B75A2B"/>
    <w:rsid w:val="41FC619A"/>
    <w:rsid w:val="42721624"/>
    <w:rsid w:val="42C42510"/>
    <w:rsid w:val="44894F93"/>
    <w:rsid w:val="45275543"/>
    <w:rsid w:val="453E51C6"/>
    <w:rsid w:val="457342AB"/>
    <w:rsid w:val="45B36658"/>
    <w:rsid w:val="45D24718"/>
    <w:rsid w:val="45F46273"/>
    <w:rsid w:val="465E7D59"/>
    <w:rsid w:val="4665733A"/>
    <w:rsid w:val="476A2E5A"/>
    <w:rsid w:val="479D123A"/>
    <w:rsid w:val="47CF388C"/>
    <w:rsid w:val="47F41030"/>
    <w:rsid w:val="482254E2"/>
    <w:rsid w:val="48450B01"/>
    <w:rsid w:val="489839F7"/>
    <w:rsid w:val="497B722E"/>
    <w:rsid w:val="49A62E0C"/>
    <w:rsid w:val="49D6422C"/>
    <w:rsid w:val="4A307F8C"/>
    <w:rsid w:val="4A8E3303"/>
    <w:rsid w:val="4B2105BF"/>
    <w:rsid w:val="4B2E667E"/>
    <w:rsid w:val="4B35697C"/>
    <w:rsid w:val="4B40140E"/>
    <w:rsid w:val="4B4A4C7A"/>
    <w:rsid w:val="4B4B2FA2"/>
    <w:rsid w:val="4BD777E7"/>
    <w:rsid w:val="4C3D6D8F"/>
    <w:rsid w:val="4CCF375F"/>
    <w:rsid w:val="4D3C246A"/>
    <w:rsid w:val="4D497FFA"/>
    <w:rsid w:val="4E7520E4"/>
    <w:rsid w:val="4EA24305"/>
    <w:rsid w:val="4EF96114"/>
    <w:rsid w:val="4F487A58"/>
    <w:rsid w:val="4F494213"/>
    <w:rsid w:val="50336768"/>
    <w:rsid w:val="50411A29"/>
    <w:rsid w:val="50597F0F"/>
    <w:rsid w:val="50AC44E3"/>
    <w:rsid w:val="50E14B0F"/>
    <w:rsid w:val="52F63E57"/>
    <w:rsid w:val="532E5683"/>
    <w:rsid w:val="534B4F1B"/>
    <w:rsid w:val="53791F59"/>
    <w:rsid w:val="53A63AD7"/>
    <w:rsid w:val="53B51901"/>
    <w:rsid w:val="540E2CC3"/>
    <w:rsid w:val="549440A2"/>
    <w:rsid w:val="54A712ED"/>
    <w:rsid w:val="56020701"/>
    <w:rsid w:val="560B1CAC"/>
    <w:rsid w:val="56F20776"/>
    <w:rsid w:val="58111E4C"/>
    <w:rsid w:val="5812316E"/>
    <w:rsid w:val="58DF5DA3"/>
    <w:rsid w:val="58E660B8"/>
    <w:rsid w:val="59F03B4B"/>
    <w:rsid w:val="5A762FF3"/>
    <w:rsid w:val="5AC42EF8"/>
    <w:rsid w:val="5B1E5FDD"/>
    <w:rsid w:val="5C20497D"/>
    <w:rsid w:val="5C39708D"/>
    <w:rsid w:val="5C537F09"/>
    <w:rsid w:val="5C541A56"/>
    <w:rsid w:val="5C812DEB"/>
    <w:rsid w:val="5D440DD1"/>
    <w:rsid w:val="5D747DE6"/>
    <w:rsid w:val="5E2F39A3"/>
    <w:rsid w:val="5E714E68"/>
    <w:rsid w:val="5F7206A6"/>
    <w:rsid w:val="602E281B"/>
    <w:rsid w:val="60B976C5"/>
    <w:rsid w:val="60DF1D6B"/>
    <w:rsid w:val="618B1EF3"/>
    <w:rsid w:val="61914BE7"/>
    <w:rsid w:val="61AD00BB"/>
    <w:rsid w:val="62197C90"/>
    <w:rsid w:val="636D3B2B"/>
    <w:rsid w:val="63762F7C"/>
    <w:rsid w:val="63CA098F"/>
    <w:rsid w:val="64077E55"/>
    <w:rsid w:val="64151F9E"/>
    <w:rsid w:val="64446389"/>
    <w:rsid w:val="64716BDC"/>
    <w:rsid w:val="6472348C"/>
    <w:rsid w:val="648574FF"/>
    <w:rsid w:val="6668116C"/>
    <w:rsid w:val="6696645C"/>
    <w:rsid w:val="682652DB"/>
    <w:rsid w:val="6884575B"/>
    <w:rsid w:val="691643A1"/>
    <w:rsid w:val="694806C9"/>
    <w:rsid w:val="69C355AA"/>
    <w:rsid w:val="6A1F767C"/>
    <w:rsid w:val="6B4314E3"/>
    <w:rsid w:val="6B502AE4"/>
    <w:rsid w:val="6C09432E"/>
    <w:rsid w:val="6C5D72BC"/>
    <w:rsid w:val="6CDC3602"/>
    <w:rsid w:val="6CDC7AA6"/>
    <w:rsid w:val="6CE04F5A"/>
    <w:rsid w:val="6D6A002E"/>
    <w:rsid w:val="6D9F0B20"/>
    <w:rsid w:val="6E2F77F3"/>
    <w:rsid w:val="6E9543B1"/>
    <w:rsid w:val="6E983F44"/>
    <w:rsid w:val="6EEE5E15"/>
    <w:rsid w:val="6F060316"/>
    <w:rsid w:val="6F4251EF"/>
    <w:rsid w:val="6F6535B7"/>
    <w:rsid w:val="6F8E2B96"/>
    <w:rsid w:val="706758D9"/>
    <w:rsid w:val="70F10B01"/>
    <w:rsid w:val="71571D4E"/>
    <w:rsid w:val="718D3EE9"/>
    <w:rsid w:val="71C467BD"/>
    <w:rsid w:val="71C77F7A"/>
    <w:rsid w:val="72802C82"/>
    <w:rsid w:val="72A8342B"/>
    <w:rsid w:val="72DA4A88"/>
    <w:rsid w:val="75894543"/>
    <w:rsid w:val="75AB0BF7"/>
    <w:rsid w:val="7604734F"/>
    <w:rsid w:val="761E6A3A"/>
    <w:rsid w:val="764A782F"/>
    <w:rsid w:val="765B7C8E"/>
    <w:rsid w:val="7677232D"/>
    <w:rsid w:val="76AC04E9"/>
    <w:rsid w:val="77BF5FFA"/>
    <w:rsid w:val="77FA5285"/>
    <w:rsid w:val="78CB40B7"/>
    <w:rsid w:val="78DB4E64"/>
    <w:rsid w:val="79456048"/>
    <w:rsid w:val="79F5466D"/>
    <w:rsid w:val="7A4B0019"/>
    <w:rsid w:val="7A59680A"/>
    <w:rsid w:val="7A7F793F"/>
    <w:rsid w:val="7AE32041"/>
    <w:rsid w:val="7B8170F7"/>
    <w:rsid w:val="7B851309"/>
    <w:rsid w:val="7C8B78A5"/>
    <w:rsid w:val="7CF93DD0"/>
    <w:rsid w:val="7D0D4119"/>
    <w:rsid w:val="7D744CAA"/>
    <w:rsid w:val="7DB44E1F"/>
    <w:rsid w:val="7DBB1598"/>
    <w:rsid w:val="7E03373E"/>
    <w:rsid w:val="7EA813AF"/>
    <w:rsid w:val="7ED700CE"/>
    <w:rsid w:val="7F4C3138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E5FFE2"/>
  <w15:docId w15:val="{4737F760-C7FA-4264-8D3D-836068F8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7">
    <w:name w:val="header"/>
    <w:basedOn w:val="a"/>
    <w:link w:val="a8"/>
    <w:rsid w:val="00D50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D50B7E"/>
    <w:rPr>
      <w:rFonts w:ascii="Calibri" w:hAnsi="Calibri"/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CD7AAE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8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3AB2B-BFF0-4AA6-9E8D-E9711C22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9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gao yixuan</cp:lastModifiedBy>
  <cp:revision>383</cp:revision>
  <dcterms:created xsi:type="dcterms:W3CDTF">2022-07-07T04:04:00Z</dcterms:created>
  <dcterms:modified xsi:type="dcterms:W3CDTF">2023-04-11T01:38:00Z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5212E6C400754DE8A6EE5762C7A48793</vt:lpwstr>
  </property>
</Properties>
</file>