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3：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color w:val="333333"/>
          <w:sz w:val="44"/>
          <w:szCs w:val="44"/>
          <w:lang w:eastAsia="zh-CN"/>
        </w:rPr>
        <w:t>义县卫健系统</w:t>
      </w:r>
      <w:r>
        <w:rPr>
          <w:rFonts w:hint="eastAsia" w:ascii="宋体" w:hAnsi="宋体" w:eastAsia="宋体" w:cs="宋体"/>
          <w:b/>
          <w:bCs/>
          <w:color w:val="333333"/>
          <w:sz w:val="44"/>
          <w:szCs w:val="44"/>
        </w:rPr>
        <w:t>面向社会公开招聘</w:t>
      </w:r>
      <w:r>
        <w:rPr>
          <w:rFonts w:hint="eastAsia" w:ascii="宋体" w:hAnsi="宋体" w:eastAsia="宋体" w:cs="宋体"/>
          <w:b/>
          <w:bCs/>
          <w:color w:val="333333"/>
          <w:sz w:val="44"/>
          <w:szCs w:val="44"/>
          <w:lang w:eastAsia="zh-CN"/>
        </w:rPr>
        <w:t>事业单位工作人员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面试须知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40"/>
        </w:rPr>
      </w:pPr>
    </w:p>
    <w:p>
      <w:pPr>
        <w:numPr>
          <w:ilvl w:val="0"/>
          <w:numId w:val="1"/>
        </w:numPr>
        <w:ind w:firstLine="640" w:firstLineChars="200"/>
        <w:jc w:val="left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入场</w:t>
      </w:r>
    </w:p>
    <w:p>
      <w:pPr>
        <w:numPr>
          <w:ilvl w:val="0"/>
          <w:numId w:val="0"/>
        </w:numPr>
        <w:ind w:firstLine="640" w:firstLineChars="200"/>
        <w:jc w:val="left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color w:val="auto"/>
          <w:sz w:val="32"/>
          <w:szCs w:val="40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40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40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>22</w:t>
      </w:r>
      <w:r>
        <w:rPr>
          <w:rFonts w:hint="eastAsia" w:ascii="仿宋" w:hAnsi="仿宋" w:eastAsia="仿宋" w:cs="仿宋"/>
          <w:color w:val="auto"/>
          <w:sz w:val="32"/>
          <w:szCs w:val="40"/>
        </w:rPr>
        <w:t>日</w:t>
      </w: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>8：00之前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，请</w:t>
      </w:r>
      <w:r>
        <w:rPr>
          <w:rFonts w:hint="eastAsia" w:ascii="仿宋" w:hAnsi="仿宋" w:eastAsia="仿宋" w:cs="仿宋"/>
          <w:sz w:val="32"/>
          <w:szCs w:val="32"/>
        </w:rPr>
        <w:t>考生携带本人身份证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、准考证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进入考点</w:t>
      </w:r>
      <w:r>
        <w:rPr>
          <w:rFonts w:hint="eastAsia" w:ascii="仿宋" w:hAnsi="仿宋" w:eastAsia="仿宋" w:cs="仿宋"/>
          <w:sz w:val="32"/>
          <w:szCs w:val="32"/>
        </w:rPr>
        <w:t>到达候考室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（义县第一初级中学四楼会议室）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>9:00</w:t>
      </w:r>
      <w:r>
        <w:rPr>
          <w:rFonts w:hint="eastAsia" w:ascii="仿宋" w:hAnsi="仿宋" w:eastAsia="仿宋" w:cs="仿宋"/>
          <w:sz w:val="32"/>
          <w:szCs w:val="32"/>
        </w:rPr>
        <w:t>未到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考点</w:t>
      </w:r>
      <w:r>
        <w:rPr>
          <w:rFonts w:hint="eastAsia" w:ascii="仿宋" w:hAnsi="仿宋" w:eastAsia="仿宋" w:cs="仿宋"/>
          <w:sz w:val="32"/>
          <w:szCs w:val="32"/>
        </w:rPr>
        <w:t>者视为自动放弃</w:t>
      </w:r>
      <w:r>
        <w:rPr>
          <w:rFonts w:hint="eastAsia" w:ascii="仿宋" w:hAnsi="仿宋" w:eastAsia="仿宋" w:cs="仿宋"/>
          <w:sz w:val="32"/>
          <w:szCs w:val="40"/>
        </w:rPr>
        <w:t>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二、候考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考生不得喧哗，不得影响他人，服从工作人员的管理。候考期间实行全封闭，考生不得擅自离开候考室。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由于面试人员较多、耗时较长，请考生入场前准备好午饭。候考期间</w:t>
      </w:r>
      <w:r>
        <w:rPr>
          <w:rFonts w:hint="eastAsia" w:ascii="仿宋" w:hAnsi="仿宋" w:eastAsia="仿宋" w:cs="仿宋"/>
          <w:sz w:val="32"/>
          <w:szCs w:val="40"/>
        </w:rPr>
        <w:t>需上洗手间的，须经工作人员同意，并由工作人员陪同前往。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三、面试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1、到场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40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40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40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>22</w:t>
      </w:r>
      <w:r>
        <w:rPr>
          <w:rFonts w:hint="eastAsia" w:ascii="仿宋" w:hAnsi="仿宋" w:eastAsia="仿宋" w:cs="仿宋"/>
          <w:color w:val="auto"/>
          <w:sz w:val="32"/>
          <w:szCs w:val="40"/>
        </w:rPr>
        <w:t>日早</w:t>
      </w: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>8:00考生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到达候考室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（义县第一初级中学四楼会议室）。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2、抽签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color w:val="auto"/>
          <w:sz w:val="32"/>
          <w:szCs w:val="40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40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40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>22</w:t>
      </w:r>
      <w:r>
        <w:rPr>
          <w:rFonts w:hint="eastAsia" w:ascii="仿宋" w:hAnsi="仿宋" w:eastAsia="仿宋" w:cs="仿宋"/>
          <w:color w:val="auto"/>
          <w:sz w:val="32"/>
          <w:szCs w:val="40"/>
        </w:rPr>
        <w:t>日早</w:t>
      </w: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>8:10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进行抽签。</w:t>
      </w:r>
      <w:r>
        <w:rPr>
          <w:rFonts w:hint="eastAsia" w:ascii="仿宋" w:hAnsi="仿宋" w:eastAsia="仿宋" w:cs="仿宋"/>
          <w:sz w:val="32"/>
          <w:szCs w:val="40"/>
        </w:rPr>
        <w:t>考生听从工作人员安排,抽签登记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完成</w:t>
      </w:r>
      <w:r>
        <w:rPr>
          <w:rFonts w:hint="eastAsia" w:ascii="仿宋" w:hAnsi="仿宋" w:eastAsia="仿宋" w:cs="仿宋"/>
          <w:sz w:val="32"/>
          <w:szCs w:val="40"/>
        </w:rPr>
        <w:t>后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将签</w:t>
      </w:r>
      <w:r>
        <w:rPr>
          <w:rFonts w:hint="eastAsia" w:ascii="仿宋" w:hAnsi="仿宋" w:eastAsia="仿宋" w:cs="仿宋"/>
          <w:sz w:val="32"/>
          <w:szCs w:val="40"/>
        </w:rPr>
        <w:t>交还工作人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</w:rPr>
        <w:t>员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。抽签</w:t>
      </w:r>
      <w:r>
        <w:rPr>
          <w:rFonts w:hint="eastAsia" w:ascii="仿宋" w:hAnsi="仿宋" w:eastAsia="仿宋" w:cs="仿宋"/>
          <w:sz w:val="32"/>
          <w:szCs w:val="40"/>
        </w:rPr>
        <w:t>共抽两次，第一次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抽签</w:t>
      </w:r>
      <w:r>
        <w:rPr>
          <w:rFonts w:hint="eastAsia" w:ascii="仿宋" w:hAnsi="仿宋" w:eastAsia="仿宋" w:cs="仿宋"/>
          <w:sz w:val="32"/>
          <w:szCs w:val="40"/>
        </w:rPr>
        <w:t>顺序号，第二次为面试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出场</w:t>
      </w:r>
      <w:r>
        <w:rPr>
          <w:rFonts w:hint="eastAsia" w:ascii="仿宋" w:hAnsi="仿宋" w:eastAsia="仿宋" w:cs="仿宋"/>
          <w:sz w:val="32"/>
          <w:szCs w:val="40"/>
        </w:rPr>
        <w:t>序号。第二轮抽签结束后，考生核对信息并在登记表签字，并将工作人员分发的圆形数字标签贴到衣服左下角。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3、面试。在引导员指引下</w:t>
      </w:r>
      <w:r>
        <w:rPr>
          <w:rFonts w:hint="eastAsia" w:ascii="仿宋" w:hAnsi="仿宋" w:eastAsia="仿宋" w:cs="仿宋"/>
          <w:sz w:val="32"/>
          <w:szCs w:val="40"/>
        </w:rPr>
        <w:t>进入相应考场参加面试，随身物品放在考场门口。面试时间为</w:t>
      </w:r>
      <w:r>
        <w:rPr>
          <w:rFonts w:hint="eastAsia" w:ascii="仿宋" w:hAnsi="仿宋" w:eastAsia="仿宋" w:cs="仿宋"/>
          <w:color w:val="auto"/>
          <w:sz w:val="32"/>
          <w:szCs w:val="40"/>
        </w:rPr>
        <w:t>10分钟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40"/>
        </w:rPr>
        <w:t>面试时考生只准报面试顺序号，不得以任何方式向评委或工作人员(候考室工作人员除外)透露本人姓名及相关信息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40"/>
        </w:rPr>
        <w:t>不得穿戴有明显特征的服装、饰品，违者面试成绩按零分处理。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面试</w:t>
      </w:r>
      <w:r>
        <w:rPr>
          <w:rFonts w:hint="eastAsia" w:ascii="仿宋" w:hAnsi="仿宋" w:eastAsia="仿宋" w:cs="仿宋"/>
          <w:sz w:val="32"/>
          <w:szCs w:val="40"/>
        </w:rPr>
        <w:t>结束后，考生确认成绩无误后在成绩单上签字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4、离场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考生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面试结束后立即离开考场，</w:t>
      </w:r>
      <w:r>
        <w:rPr>
          <w:rFonts w:hint="eastAsia" w:ascii="仿宋" w:hAnsi="仿宋" w:eastAsia="仿宋" w:cs="仿宋"/>
          <w:sz w:val="32"/>
          <w:szCs w:val="40"/>
        </w:rPr>
        <w:t>离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场</w:t>
      </w:r>
      <w:r>
        <w:rPr>
          <w:rFonts w:hint="eastAsia" w:ascii="仿宋" w:hAnsi="仿宋" w:eastAsia="仿宋" w:cs="仿宋"/>
          <w:sz w:val="32"/>
          <w:szCs w:val="40"/>
        </w:rPr>
        <w:t>时携带好随身物品，离开考点后不得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再</w:t>
      </w:r>
      <w:r>
        <w:rPr>
          <w:rFonts w:hint="eastAsia" w:ascii="仿宋" w:hAnsi="仿宋" w:eastAsia="仿宋" w:cs="仿宋"/>
          <w:sz w:val="32"/>
          <w:szCs w:val="40"/>
        </w:rPr>
        <w:t>进入考点。</w:t>
      </w:r>
    </w:p>
    <w:p>
      <w:pPr>
        <w:numPr>
          <w:ilvl w:val="0"/>
          <w:numId w:val="2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其他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考生应接受现场工作人员的管理，并全程佩戴口罩（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面试答题</w:t>
      </w:r>
      <w:r>
        <w:rPr>
          <w:rFonts w:hint="eastAsia" w:ascii="仿宋" w:hAnsi="仿宋" w:eastAsia="仿宋" w:cs="仿宋"/>
          <w:sz w:val="32"/>
          <w:szCs w:val="40"/>
        </w:rPr>
        <w:t>时除外），对不服从工作人员安排及违反面试规定的，将依照相关规定进行严肃处理。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40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40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 xml:space="preserve"> 义县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卫生健康</w:t>
      </w:r>
      <w:r>
        <w:rPr>
          <w:rFonts w:hint="eastAsia" w:ascii="仿宋" w:hAnsi="仿宋" w:eastAsia="仿宋" w:cs="仿宋"/>
          <w:sz w:val="32"/>
          <w:szCs w:val="40"/>
        </w:rPr>
        <w:t>局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</w:p>
    <w:p>
      <w:pPr>
        <w:ind w:firstLine="640" w:firstLineChars="200"/>
        <w:jc w:val="center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40"/>
        </w:rPr>
        <w:t>202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40"/>
        </w:rPr>
        <w:t>年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40"/>
        </w:rPr>
        <w:t>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40"/>
        </w:rPr>
        <w:t>日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8F425A"/>
    <w:multiLevelType w:val="singleLevel"/>
    <w:tmpl w:val="8C8F425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D4E4E9C"/>
    <w:multiLevelType w:val="singleLevel"/>
    <w:tmpl w:val="0D4E4E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NzJjZWQyMjlkZTRmODRkNDY0YzgxNzgwZGZkNTIifQ=="/>
  </w:docVars>
  <w:rsids>
    <w:rsidRoot w:val="00C55F7C"/>
    <w:rsid w:val="00010A1D"/>
    <w:rsid w:val="00C55F7C"/>
    <w:rsid w:val="00F70DD6"/>
    <w:rsid w:val="0105688A"/>
    <w:rsid w:val="01597724"/>
    <w:rsid w:val="02B81BF9"/>
    <w:rsid w:val="0354717F"/>
    <w:rsid w:val="03B52A74"/>
    <w:rsid w:val="03FE648C"/>
    <w:rsid w:val="04D84361"/>
    <w:rsid w:val="04F065BD"/>
    <w:rsid w:val="05103D8D"/>
    <w:rsid w:val="055A6407"/>
    <w:rsid w:val="066C6CFE"/>
    <w:rsid w:val="07387D11"/>
    <w:rsid w:val="079843A1"/>
    <w:rsid w:val="07AF1F4E"/>
    <w:rsid w:val="08633A0A"/>
    <w:rsid w:val="088A6ED6"/>
    <w:rsid w:val="08B63DB5"/>
    <w:rsid w:val="08CE0F65"/>
    <w:rsid w:val="09600E28"/>
    <w:rsid w:val="09910233"/>
    <w:rsid w:val="09C627E2"/>
    <w:rsid w:val="0AA0747A"/>
    <w:rsid w:val="0AC81554"/>
    <w:rsid w:val="0AE36B8D"/>
    <w:rsid w:val="0B04412B"/>
    <w:rsid w:val="0B8A4C1D"/>
    <w:rsid w:val="0BC14D9D"/>
    <w:rsid w:val="0C025837"/>
    <w:rsid w:val="0D0B3B1C"/>
    <w:rsid w:val="0D2D123F"/>
    <w:rsid w:val="0E8B118C"/>
    <w:rsid w:val="0EAE0E16"/>
    <w:rsid w:val="0F721E91"/>
    <w:rsid w:val="0F8A709F"/>
    <w:rsid w:val="10922921"/>
    <w:rsid w:val="111B4F84"/>
    <w:rsid w:val="11A526B7"/>
    <w:rsid w:val="128C0BD1"/>
    <w:rsid w:val="129B7272"/>
    <w:rsid w:val="12A77469"/>
    <w:rsid w:val="12E91BEC"/>
    <w:rsid w:val="150B5F52"/>
    <w:rsid w:val="161A1F2E"/>
    <w:rsid w:val="16BE71B8"/>
    <w:rsid w:val="17623A10"/>
    <w:rsid w:val="17C7407A"/>
    <w:rsid w:val="17FF286F"/>
    <w:rsid w:val="183B05B1"/>
    <w:rsid w:val="198C0929"/>
    <w:rsid w:val="19910F0C"/>
    <w:rsid w:val="19F46D90"/>
    <w:rsid w:val="1A6D049E"/>
    <w:rsid w:val="1B2B3F0B"/>
    <w:rsid w:val="1BAB4746"/>
    <w:rsid w:val="1D3C3BAA"/>
    <w:rsid w:val="1D940462"/>
    <w:rsid w:val="1DD85DB3"/>
    <w:rsid w:val="204053C7"/>
    <w:rsid w:val="20C54B04"/>
    <w:rsid w:val="219F2A5E"/>
    <w:rsid w:val="222D2E3D"/>
    <w:rsid w:val="22C74E6D"/>
    <w:rsid w:val="23746C68"/>
    <w:rsid w:val="240E5B6C"/>
    <w:rsid w:val="24276424"/>
    <w:rsid w:val="24280114"/>
    <w:rsid w:val="253B4717"/>
    <w:rsid w:val="26FB6E1B"/>
    <w:rsid w:val="278003C1"/>
    <w:rsid w:val="281A3BFB"/>
    <w:rsid w:val="28791199"/>
    <w:rsid w:val="29DC73B7"/>
    <w:rsid w:val="2A1F141D"/>
    <w:rsid w:val="2B974B2C"/>
    <w:rsid w:val="2D3606E8"/>
    <w:rsid w:val="2DC63624"/>
    <w:rsid w:val="2E1703A8"/>
    <w:rsid w:val="2F1D50C8"/>
    <w:rsid w:val="2F2234CC"/>
    <w:rsid w:val="2FDA7EA4"/>
    <w:rsid w:val="30525F4D"/>
    <w:rsid w:val="30A6774F"/>
    <w:rsid w:val="30FF3C02"/>
    <w:rsid w:val="317B5F46"/>
    <w:rsid w:val="31C52C2E"/>
    <w:rsid w:val="32A45E4A"/>
    <w:rsid w:val="32DA6FB5"/>
    <w:rsid w:val="355A4C92"/>
    <w:rsid w:val="355F3563"/>
    <w:rsid w:val="358C5FA4"/>
    <w:rsid w:val="3628048F"/>
    <w:rsid w:val="3790429C"/>
    <w:rsid w:val="37AE7A7B"/>
    <w:rsid w:val="37F767EB"/>
    <w:rsid w:val="39497335"/>
    <w:rsid w:val="394C5D2C"/>
    <w:rsid w:val="3A2F27F4"/>
    <w:rsid w:val="3A301E36"/>
    <w:rsid w:val="3AF42536"/>
    <w:rsid w:val="3B65757B"/>
    <w:rsid w:val="3BE812F8"/>
    <w:rsid w:val="3C7F012D"/>
    <w:rsid w:val="3E005BDF"/>
    <w:rsid w:val="3E3B0F92"/>
    <w:rsid w:val="3E6D2D9B"/>
    <w:rsid w:val="3E7A0B2B"/>
    <w:rsid w:val="3E91481B"/>
    <w:rsid w:val="3EB014AF"/>
    <w:rsid w:val="3F3C0BE3"/>
    <w:rsid w:val="419511A5"/>
    <w:rsid w:val="41C56FA4"/>
    <w:rsid w:val="422B7E2A"/>
    <w:rsid w:val="431A581F"/>
    <w:rsid w:val="43D74C1F"/>
    <w:rsid w:val="44482E06"/>
    <w:rsid w:val="4454108E"/>
    <w:rsid w:val="4480048B"/>
    <w:rsid w:val="45AC49AD"/>
    <w:rsid w:val="460E3E72"/>
    <w:rsid w:val="46A2507A"/>
    <w:rsid w:val="47101BC6"/>
    <w:rsid w:val="474416FE"/>
    <w:rsid w:val="475A09C2"/>
    <w:rsid w:val="47DD0DAD"/>
    <w:rsid w:val="485551C6"/>
    <w:rsid w:val="48B33A33"/>
    <w:rsid w:val="49500EFD"/>
    <w:rsid w:val="497E1100"/>
    <w:rsid w:val="4A304C10"/>
    <w:rsid w:val="4C0D6EDD"/>
    <w:rsid w:val="4CED0652"/>
    <w:rsid w:val="4E747D86"/>
    <w:rsid w:val="4F6E4D63"/>
    <w:rsid w:val="4F706159"/>
    <w:rsid w:val="505F3A14"/>
    <w:rsid w:val="51B57459"/>
    <w:rsid w:val="52000C72"/>
    <w:rsid w:val="52666E8E"/>
    <w:rsid w:val="52B64D19"/>
    <w:rsid w:val="52B7447E"/>
    <w:rsid w:val="534F61B1"/>
    <w:rsid w:val="53EB3B1F"/>
    <w:rsid w:val="548B5E89"/>
    <w:rsid w:val="54EA100C"/>
    <w:rsid w:val="55D85B1C"/>
    <w:rsid w:val="5678676C"/>
    <w:rsid w:val="58D54565"/>
    <w:rsid w:val="59AA7453"/>
    <w:rsid w:val="5A83613E"/>
    <w:rsid w:val="5B812B0D"/>
    <w:rsid w:val="5B963AE8"/>
    <w:rsid w:val="5C631346"/>
    <w:rsid w:val="5CD56B2D"/>
    <w:rsid w:val="5CEC5B4A"/>
    <w:rsid w:val="5CF974CC"/>
    <w:rsid w:val="5DA01E46"/>
    <w:rsid w:val="5E1C5818"/>
    <w:rsid w:val="5E9409D6"/>
    <w:rsid w:val="5F04216F"/>
    <w:rsid w:val="5FEC3710"/>
    <w:rsid w:val="60426EC0"/>
    <w:rsid w:val="606B1776"/>
    <w:rsid w:val="607853AA"/>
    <w:rsid w:val="621D753A"/>
    <w:rsid w:val="6232236E"/>
    <w:rsid w:val="62A4606C"/>
    <w:rsid w:val="62D0741A"/>
    <w:rsid w:val="62FB505C"/>
    <w:rsid w:val="632F5284"/>
    <w:rsid w:val="63C84D17"/>
    <w:rsid w:val="6407070B"/>
    <w:rsid w:val="642A6651"/>
    <w:rsid w:val="64CE11CC"/>
    <w:rsid w:val="655A253D"/>
    <w:rsid w:val="65756674"/>
    <w:rsid w:val="659C7512"/>
    <w:rsid w:val="662E454B"/>
    <w:rsid w:val="66C37DE5"/>
    <w:rsid w:val="67117543"/>
    <w:rsid w:val="671D041D"/>
    <w:rsid w:val="6849719C"/>
    <w:rsid w:val="69180749"/>
    <w:rsid w:val="694F6D4C"/>
    <w:rsid w:val="69901B2F"/>
    <w:rsid w:val="6AC1037B"/>
    <w:rsid w:val="6AF0132F"/>
    <w:rsid w:val="6BB8521E"/>
    <w:rsid w:val="6C091328"/>
    <w:rsid w:val="6C9707CF"/>
    <w:rsid w:val="6D7F3ACF"/>
    <w:rsid w:val="6E077DC5"/>
    <w:rsid w:val="6E17391C"/>
    <w:rsid w:val="6E2F0559"/>
    <w:rsid w:val="6E755951"/>
    <w:rsid w:val="7084022F"/>
    <w:rsid w:val="71786F77"/>
    <w:rsid w:val="725B7647"/>
    <w:rsid w:val="72754EDF"/>
    <w:rsid w:val="729C43F2"/>
    <w:rsid w:val="72CE7BDA"/>
    <w:rsid w:val="73094DD2"/>
    <w:rsid w:val="732337BB"/>
    <w:rsid w:val="74282C4F"/>
    <w:rsid w:val="747E575A"/>
    <w:rsid w:val="76334B65"/>
    <w:rsid w:val="76BB4466"/>
    <w:rsid w:val="774E1E44"/>
    <w:rsid w:val="776E631F"/>
    <w:rsid w:val="778738E4"/>
    <w:rsid w:val="792B5D76"/>
    <w:rsid w:val="795412B2"/>
    <w:rsid w:val="7A0C062D"/>
    <w:rsid w:val="7A183E25"/>
    <w:rsid w:val="7A790877"/>
    <w:rsid w:val="7A837968"/>
    <w:rsid w:val="7B11382E"/>
    <w:rsid w:val="7B8534BB"/>
    <w:rsid w:val="7BAA1061"/>
    <w:rsid w:val="7BF4663C"/>
    <w:rsid w:val="7C3A3D0D"/>
    <w:rsid w:val="7C562256"/>
    <w:rsid w:val="7C8B3BEA"/>
    <w:rsid w:val="7CBC1239"/>
    <w:rsid w:val="7D8950E1"/>
    <w:rsid w:val="7DB52BC1"/>
    <w:rsid w:val="7DFB6BBB"/>
    <w:rsid w:val="7E2906F5"/>
    <w:rsid w:val="7F2B0B2D"/>
    <w:rsid w:val="7F51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629</Words>
  <Characters>659</Characters>
  <Lines>5</Lines>
  <Paragraphs>1</Paragraphs>
  <TotalTime>1</TotalTime>
  <ScaleCrop>false</ScaleCrop>
  <LinksUpToDate>false</LinksUpToDate>
  <CharactersWithSpaces>694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2020-08-21T06:25:00Z</dcterms:created>
  <dc:creator>Administrator</dc:creator>
  <cp:lastModifiedBy>悠悠</cp:lastModifiedBy>
  <cp:lastPrinted>2023-04-06T02:14:00Z</cp:lastPrinted>
  <dcterms:modified xsi:type="dcterms:W3CDTF">2023-04-12T02:10:36Z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CF35191DF8044AF99B3FA42024439F75</vt:lpwstr>
  </property>
</Properties>
</file>