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E9" w:rsidRDefault="000120DA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2</w:t>
      </w:r>
    </w:p>
    <w:p w:rsidR="00590EE9" w:rsidRDefault="00590EE9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590EE9" w:rsidRPr="00F000DC" w:rsidRDefault="000120DA">
      <w:pPr>
        <w:spacing w:line="580" w:lineRule="exact"/>
        <w:jc w:val="center"/>
        <w:rPr>
          <w:rFonts w:asciiTheme="majorEastAsia" w:eastAsiaTheme="majorEastAsia" w:hAnsiTheme="majorEastAsia" w:cs="方正小标宋简体"/>
          <w:b/>
          <w:color w:val="000000"/>
          <w:spacing w:val="8"/>
          <w:sz w:val="44"/>
          <w:szCs w:val="44"/>
        </w:rPr>
      </w:pPr>
      <w:r w:rsidRPr="00F000DC">
        <w:rPr>
          <w:rFonts w:asciiTheme="majorEastAsia" w:eastAsiaTheme="majorEastAsia" w:hAnsiTheme="majorEastAsia" w:cs="方正小标宋简体" w:hint="eastAsia"/>
          <w:b/>
          <w:color w:val="000000"/>
          <w:spacing w:val="8"/>
          <w:sz w:val="44"/>
          <w:szCs w:val="44"/>
        </w:rPr>
        <w:t>参加面试确认书</w:t>
      </w:r>
    </w:p>
    <w:p w:rsidR="00590EE9" w:rsidRDefault="00590EE9" w:rsidP="00F000DC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590EE9" w:rsidRDefault="000120D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中国人民银行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（填写报考单位）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</w:p>
    <w:p w:rsidR="00590EE9" w:rsidRDefault="000120DA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本人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，身份证号：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，在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2023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年度中国人民银行人员录用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招考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中报考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专业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职位（职位代码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），已进入该职位面试名单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，现向贵单位确认能够按时参加面试。</w:t>
      </w:r>
    </w:p>
    <w:p w:rsidR="00590EE9" w:rsidRDefault="000120DA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考生本人手机号码：</w:t>
      </w:r>
    </w:p>
    <w:p w:rsidR="00590EE9" w:rsidRDefault="00590EE9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90EE9" w:rsidRDefault="000120DA">
      <w:pPr>
        <w:widowControl/>
        <w:wordWrap w:val="0"/>
        <w:ind w:right="280" w:firstLineChars="160" w:firstLine="480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签名（考生本人手写）：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</w:p>
    <w:p w:rsidR="00590EE9" w:rsidRDefault="000120DA">
      <w:pPr>
        <w:widowControl/>
        <w:ind w:firstLineChars="160" w:firstLine="480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590EE9" w:rsidRDefault="00590E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590EE9" w:rsidRDefault="00590E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590EE9" w:rsidRDefault="00590E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590EE9" w:rsidRDefault="000120DA">
      <w:pPr>
        <w:jc w:val="center"/>
        <w:rPr>
          <w:rFonts w:ascii="黑体" w:eastAsia="黑体" w:hAnsi="黑体" w:cs="黑体"/>
          <w:bCs/>
          <w:spacing w:val="8"/>
          <w:sz w:val="84"/>
          <w:szCs w:val="84"/>
        </w:rPr>
      </w:pPr>
      <w:r>
        <w:rPr>
          <w:rFonts w:ascii="黑体" w:eastAsia="黑体" w:hAnsi="黑体" w:cs="黑体" w:hint="eastAsia"/>
          <w:bCs/>
          <w:spacing w:val="8"/>
          <w:sz w:val="84"/>
          <w:szCs w:val="84"/>
        </w:rPr>
        <w:t>身份证复印件粘贴处</w:t>
      </w:r>
    </w:p>
    <w:p w:rsidR="00590EE9" w:rsidRDefault="00590EE9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590EE9" w:rsidRDefault="00590EE9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590EE9" w:rsidRDefault="00590EE9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p w:rsidR="00590EE9" w:rsidRDefault="00590EE9"/>
    <w:sectPr w:rsidR="00590EE9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DA" w:rsidRDefault="000120DA" w:rsidP="00F000DC">
      <w:r>
        <w:separator/>
      </w:r>
    </w:p>
  </w:endnote>
  <w:endnote w:type="continuationSeparator" w:id="0">
    <w:p w:rsidR="000120DA" w:rsidRDefault="000120DA" w:rsidP="00F0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DA" w:rsidRDefault="000120DA" w:rsidP="00F000DC">
      <w:r>
        <w:separator/>
      </w:r>
    </w:p>
  </w:footnote>
  <w:footnote w:type="continuationSeparator" w:id="0">
    <w:p w:rsidR="000120DA" w:rsidRDefault="000120DA" w:rsidP="00F00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E9"/>
    <w:rsid w:val="000120DA"/>
    <w:rsid w:val="00590EE9"/>
    <w:rsid w:val="00F000DC"/>
    <w:rsid w:val="0EA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0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00D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00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00D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0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00D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00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00D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PBC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2023-04-04T04:28:00Z</dcterms:created>
  <dcterms:modified xsi:type="dcterms:W3CDTF">2023-04-06T07:55:00Z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