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-235585</wp:posOffset>
                </wp:positionV>
                <wp:extent cx="633730" cy="459105"/>
                <wp:effectExtent l="0" t="0" r="13970" b="1714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459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28"/>
                                <w:szCs w:val="28"/>
                              </w:rPr>
                              <w:t>附件: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-18.55pt;height:36.15pt;width:49.9pt;z-index:251659264;mso-width-relative:page;mso-height-relative:page;" fillcolor="#FFFFFF" filled="t" stroked="f" coordsize="21600,21600" o:gfxdata="UEsDBAoAAAAAAIdO4kAAAAAAAAAAAAAAAAAEAAAAZHJzL1BLAwQUAAAACACHTuJAiYzpStcAAAAJ&#10;AQAADwAAAGRycy9kb3ducmV2LnhtbE2Py07DMBBF90j8gzVIbFDrPNoE0jiVQAKx7eMDJvE0iRrb&#10;Uew27d8zrGA3j6M7Z8rtzQziSpPvnVUQLyMQZBune9sqOB4+F68gfECrcXCWFNzJw7Z6fCix0G62&#10;O7ruQys4xPoCFXQhjIWUvunIoF+6kSzvTm4yGLidWqknnDncDDKJokwa7C1f6HCkj46a8/5iFJy+&#10;55f121x/hWO+W2Xv2Oe1uyv1/BRHGxCBbuEPhl99VoeKnWp3sdqLQcEiyVaMcpHmMQgm8pQHtYJ0&#10;nYCsSvn/g+oHUEsDBBQAAAAIAIdO4kB8zJCUvgEAAHYDAAAOAAAAZHJzL2Uyb0RvYy54bWytU8GO&#10;0zAQvSPxD5bvNOmWXSBquhJU5YIAaeEDXMdJLNkey+M26Q/AH3Diwp3v6ncwdkIXlsseyMGxZ56f&#10;572x17ejNeyoAmpwNV8uSs6Uk9Bo19X886fds5ecYRSuEQacqvlJIb/dPH2yHnylrqAH06jAiMRh&#10;Nfia9zH6qihQ9soKXIBXjpItBCsiLUNXNEEMxG5NcVWWN8UAofEBpEKk6HZK8pkxPIYQ2lZLtQV5&#10;sMrFiTUoIyJJwl575JtcbdsqGT+0LarITM1JacwjHULzfRqLzVpUXRC+13IuQTymhAearNCODr1Q&#10;bUUU7BD0P1RWywAIbVxIsMUkJDtCKpblA2/ueuFV1kJWo7+Yjv+PVr4/fgxMN3QTOHPCUsPP376e&#10;v/88//jClsmewWNFqDtPuDi+hjFB5zhSMKke22DTn/QwypO5p4u5aoxMUvBmtXqxooyk1PPrV8vy&#10;OrEU95t9wPhWgWVpUvNAvcuWiuM7jBP0NySdhWB0s9PG5EXo9m9MYEdBfd7lb2b/C2ZcAjtI2ybG&#10;FCmSxElKmsVxP8769tCcSPbBB931VFMWnuHUjlz8fHVSv/9cZ9L757L5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ImM6UrXAAAACQEAAA8AAAAAAAAAAQAgAAAAIgAAAGRycy9kb3ducmV2LnhtbFBL&#10;AQIUABQAAAAIAIdO4kB8zJCUvgEAAHYDAAAOAAAAAAAAAAEAIAAAACYBAABkcnMvZTJvRG9jLnht&#10;bFBLBQYAAAAABgAGAFkBAAB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cs="宋体"/>
                          <w:sz w:val="28"/>
                          <w:szCs w:val="28"/>
                        </w:rPr>
                        <w:t>附件: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沈北新区事业单位人员公开遴选报名表</w:t>
      </w:r>
      <w:bookmarkEnd w:id="0"/>
    </w:p>
    <w:tbl>
      <w:tblPr>
        <w:tblStyle w:val="3"/>
        <w:tblpPr w:leftFromText="180" w:rightFromText="180" w:vertAnchor="page" w:horzAnchor="margin" w:tblpX="1" w:tblpY="2227"/>
        <w:tblW w:w="8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94"/>
        <w:gridCol w:w="165"/>
        <w:gridCol w:w="1253"/>
        <w:gridCol w:w="2157"/>
        <w:gridCol w:w="896"/>
        <w:gridCol w:w="1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   名</w:t>
            </w:r>
          </w:p>
        </w:tc>
        <w:tc>
          <w:tcPr>
            <w:tcW w:w="169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   别</w:t>
            </w:r>
          </w:p>
        </w:tc>
        <w:tc>
          <w:tcPr>
            <w:tcW w:w="215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（近期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彩色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出生年月(    )岁</w:t>
            </w:r>
          </w:p>
        </w:tc>
        <w:tc>
          <w:tcPr>
            <w:tcW w:w="169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联系电话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（手 机）</w:t>
            </w:r>
          </w:p>
        </w:tc>
        <w:tc>
          <w:tcPr>
            <w:tcW w:w="2157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参加工作时    间</w:t>
            </w:r>
          </w:p>
        </w:tc>
        <w:tc>
          <w:tcPr>
            <w:tcW w:w="1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党派及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入党时间</w:t>
            </w:r>
          </w:p>
        </w:tc>
        <w:tc>
          <w:tcPr>
            <w:tcW w:w="2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177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全 日 制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在    职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学历学位</w:t>
            </w:r>
          </w:p>
        </w:tc>
        <w:tc>
          <w:tcPr>
            <w:tcW w:w="169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毕业院校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专业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现单位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及职务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（等级）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39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spacing w:val="-20"/>
                <w:sz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</w:rPr>
              <w:t>遴选岗位</w:t>
            </w:r>
          </w:p>
        </w:tc>
        <w:tc>
          <w:tcPr>
            <w:tcW w:w="7446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0" w:hRule="atLeast"/>
        </w:trPr>
        <w:tc>
          <w:tcPr>
            <w:tcW w:w="8837" w:type="dxa"/>
            <w:gridSpan w:val="7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主要工作经历</w:t>
            </w:r>
            <w:r>
              <w:rPr>
                <w:rFonts w:hint="eastAsia" w:ascii="仿宋" w:hAnsi="仿宋" w:eastAsia="仿宋" w:cs="仿宋"/>
                <w:b/>
                <w:sz w:val="28"/>
              </w:rPr>
              <w:t>（可加附页，不同职级工作经历要分时间段填写）</w:t>
            </w:r>
            <w:r>
              <w:rPr>
                <w:rFonts w:hint="eastAsia" w:ascii="仿宋" w:hAnsi="仿宋" w:eastAsia="仿宋" w:cs="仿宋"/>
                <w:sz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3250" w:type="dxa"/>
            <w:gridSpan w:val="3"/>
            <w:vAlign w:val="top"/>
          </w:tcPr>
          <w:p>
            <w:pPr>
              <w:spacing w:line="96" w:lineRule="auto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本人签字：</w:t>
            </w:r>
            <w:r>
              <w:rPr>
                <w:rFonts w:hint="eastAsia" w:ascii="仿宋" w:hAnsi="仿宋" w:eastAsia="仿宋" w:cs="仿宋"/>
                <w:b/>
                <w:sz w:val="28"/>
              </w:rPr>
              <w:t xml:space="preserve"> </w:t>
            </w: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1400" w:firstLineChars="500"/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spacing w:line="96" w:lineRule="auto"/>
              <w:ind w:firstLine="840" w:firstLineChars="300"/>
              <w:jc w:val="left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  <w:tc>
          <w:tcPr>
            <w:tcW w:w="5587" w:type="dxa"/>
            <w:gridSpan w:val="4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用人单位、主管部门</w:t>
            </w:r>
            <w:r>
              <w:rPr>
                <w:rFonts w:hint="eastAsia" w:ascii="仿宋" w:hAnsi="仿宋" w:eastAsia="仿宋" w:cs="仿宋"/>
                <w:sz w:val="28"/>
              </w:rPr>
              <w:t>（盖章）：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jc w:val="right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46893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OWFmOWYzMDdjNjI0ODBkYzYzMDlkYTRmOTI3N2YifQ=="/>
  </w:docVars>
  <w:rsids>
    <w:rsidRoot w:val="154F3C61"/>
    <w:rsid w:val="154F3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2023-04-14T03:40:00Z</dcterms:created>
  <dc:creator>小妮子</dc:creator>
  <cp:lastModifiedBy>小妮子</cp:lastModifiedBy>
  <dcterms:modified xsi:type="dcterms:W3CDTF">2023-04-14T03:41:26Z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C74206C61B534CC1BE4ABD04C438F0A4_11</vt:lpwstr>
  </property>
</Properties>
</file>