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国家粮食和物资储备局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储备安全和应急物资保障中心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招聘拟聘用人员公示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根据事业单位公开招聘工作有关规定，现将我单位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2023年度毕业生公开招聘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拟聘用人员予以公示。公示期间，如有问题，请向我单位反映，或直接通过中央和国家机关所属事业单位公开招聘服务平台反映。</w:t>
      </w:r>
    </w:p>
    <w:tbl>
      <w:tblPr>
        <w:tblStyle w:val="6"/>
        <w:tblW w:w="99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179"/>
        <w:gridCol w:w="1063"/>
        <w:gridCol w:w="1491"/>
        <w:gridCol w:w="2006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岗位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准考证号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学校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应急物资安全保障处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专业技术岗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（A0030）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李众一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11011905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北京理工大学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机械工程专业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硕士研究生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综合处管理岗（A0029）、安全风险防控保障处专业技术岗（A0031）面试无合适人员，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取消本次招聘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rightChars="0" w:firstLine="482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rightChars="0" w:firstLine="482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受理电话：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68979945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rightChars="0" w:firstLine="482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来信地址及邮编：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西城区月坛北街25号院1号楼储备安全和应急物资保障中心，100834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rightChars="0" w:firstLine="482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储备安全和应急物资保障中心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rightChars="0" w:firstLine="482"/>
        <w:jc w:val="right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MTYzNmE4ZDlkZjJkNjQ5NzdjZGNiZWZhMWQyNGUifQ=="/>
  </w:docVars>
  <w:rsids>
    <w:rsidRoot w:val="00775ADF"/>
    <w:rsid w:val="00056ACC"/>
    <w:rsid w:val="00071410"/>
    <w:rsid w:val="0007231A"/>
    <w:rsid w:val="00080455"/>
    <w:rsid w:val="000867B2"/>
    <w:rsid w:val="00116405"/>
    <w:rsid w:val="00167BE3"/>
    <w:rsid w:val="001A1523"/>
    <w:rsid w:val="001C3E82"/>
    <w:rsid w:val="001E0071"/>
    <w:rsid w:val="00205D6B"/>
    <w:rsid w:val="00213868"/>
    <w:rsid w:val="0022771C"/>
    <w:rsid w:val="002E0D5E"/>
    <w:rsid w:val="003C571C"/>
    <w:rsid w:val="00425F2E"/>
    <w:rsid w:val="0044552E"/>
    <w:rsid w:val="004C4400"/>
    <w:rsid w:val="004C7A3A"/>
    <w:rsid w:val="00504A18"/>
    <w:rsid w:val="0051752E"/>
    <w:rsid w:val="0055463D"/>
    <w:rsid w:val="005630E5"/>
    <w:rsid w:val="00596775"/>
    <w:rsid w:val="005E042D"/>
    <w:rsid w:val="006124A9"/>
    <w:rsid w:val="006D6A18"/>
    <w:rsid w:val="00750947"/>
    <w:rsid w:val="00753CAA"/>
    <w:rsid w:val="00775ADF"/>
    <w:rsid w:val="007F0070"/>
    <w:rsid w:val="00803069"/>
    <w:rsid w:val="008A62BC"/>
    <w:rsid w:val="008C2F91"/>
    <w:rsid w:val="00910B11"/>
    <w:rsid w:val="00926FDD"/>
    <w:rsid w:val="00927B5C"/>
    <w:rsid w:val="009D34E4"/>
    <w:rsid w:val="009E24FA"/>
    <w:rsid w:val="00A41BD4"/>
    <w:rsid w:val="00A623A7"/>
    <w:rsid w:val="00A72AA3"/>
    <w:rsid w:val="00BF3BE4"/>
    <w:rsid w:val="00C27AF3"/>
    <w:rsid w:val="00C43F04"/>
    <w:rsid w:val="00C638B8"/>
    <w:rsid w:val="00C85EA7"/>
    <w:rsid w:val="00C91C9A"/>
    <w:rsid w:val="00CA6B0D"/>
    <w:rsid w:val="00CE18FC"/>
    <w:rsid w:val="00DB378E"/>
    <w:rsid w:val="00DC3BF1"/>
    <w:rsid w:val="00DC7404"/>
    <w:rsid w:val="00E32A15"/>
    <w:rsid w:val="00E64A0E"/>
    <w:rsid w:val="00E9029A"/>
    <w:rsid w:val="00E91535"/>
    <w:rsid w:val="00F12084"/>
    <w:rsid w:val="00F244FD"/>
    <w:rsid w:val="01540DEF"/>
    <w:rsid w:val="066B2B47"/>
    <w:rsid w:val="0B0F3F97"/>
    <w:rsid w:val="105B046F"/>
    <w:rsid w:val="149254AE"/>
    <w:rsid w:val="15453DBA"/>
    <w:rsid w:val="16361663"/>
    <w:rsid w:val="17D7CB01"/>
    <w:rsid w:val="186815A7"/>
    <w:rsid w:val="19B20B8B"/>
    <w:rsid w:val="1B24080C"/>
    <w:rsid w:val="1B537E89"/>
    <w:rsid w:val="24180649"/>
    <w:rsid w:val="32632E10"/>
    <w:rsid w:val="392D0808"/>
    <w:rsid w:val="3C5C250C"/>
    <w:rsid w:val="4086142A"/>
    <w:rsid w:val="43FD3D36"/>
    <w:rsid w:val="4F645662"/>
    <w:rsid w:val="53C34324"/>
    <w:rsid w:val="5C580909"/>
    <w:rsid w:val="661D6C5D"/>
    <w:rsid w:val="663668CB"/>
    <w:rsid w:val="66EC36EB"/>
    <w:rsid w:val="678E0AAD"/>
    <w:rsid w:val="6DC3228D"/>
    <w:rsid w:val="6F3E434E"/>
    <w:rsid w:val="721040A0"/>
    <w:rsid w:val="7BC61778"/>
    <w:rsid w:val="7EF6145B"/>
    <w:rsid w:val="7F0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311</Words>
  <Characters>362</Characters>
  <Lines>5</Lines>
  <Paragraphs>1</Paragraphs>
  <TotalTime>0</TotalTime>
  <ScaleCrop>false</ScaleCrop>
  <LinksUpToDate>false</LinksUpToDate>
  <CharactersWithSpaces>391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2020-08-25T16:43:00Z</dcterms:created>
  <dc:creator>Administrator</dc:creator>
  <cp:lastModifiedBy>@Fern's</cp:lastModifiedBy>
  <cp:lastPrinted>2021-06-24T14:04:00Z</cp:lastPrinted>
  <dcterms:modified xsi:type="dcterms:W3CDTF">2023-04-26T03:04:44Z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2A05B9F17C9B4B889BFC74BD65AC703D</vt:lpwstr>
  </property>
</Properties>
</file>