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425" w:rsidRPr="007B18C6" w:rsidRDefault="00AC0EE5">
      <w:pPr>
        <w:jc w:val="center"/>
        <w:rPr>
          <w:rFonts w:ascii="Times New Roman" w:eastAsia="方正小标宋简体" w:hAnsi="Times New Roman"/>
          <w:sz w:val="44"/>
          <w:szCs w:val="44"/>
        </w:rPr>
      </w:pPr>
      <w:r w:rsidRPr="007B18C6">
        <w:rPr>
          <w:rFonts w:ascii="Times New Roman" w:eastAsia="方正小标宋简体" w:hAnsi="Times New Roman"/>
          <w:color w:val="333333"/>
          <w:kern w:val="0"/>
          <w:sz w:val="44"/>
          <w:szCs w:val="44"/>
          <w:lang w:bidi="ar"/>
        </w:rPr>
        <w:t>有关单位联系方式</w:t>
      </w:r>
    </w:p>
    <w:tbl>
      <w:tblPr>
        <w:tblW w:w="881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2410"/>
        <w:gridCol w:w="2268"/>
        <w:gridCol w:w="3274"/>
      </w:tblGrid>
      <w:tr w:rsidR="009D5425" w:rsidRPr="007B18C6" w:rsidTr="00026DDC">
        <w:trPr>
          <w:trHeight w:val="461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B8539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7B18C6">
              <w:rPr>
                <w:rFonts w:ascii="Times New Roman" w:hAnsi="Times New Roman"/>
                <w:b/>
                <w:color w:val="000000"/>
                <w:kern w:val="0"/>
                <w:sz w:val="36"/>
                <w:szCs w:val="36"/>
                <w:lang w:bidi="ar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B8539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7B18C6">
              <w:rPr>
                <w:rFonts w:ascii="Times New Roman" w:hAnsi="Times New Roman"/>
                <w:b/>
                <w:color w:val="000000"/>
                <w:kern w:val="0"/>
                <w:sz w:val="36"/>
                <w:szCs w:val="36"/>
                <w:lang w:bidi="ar"/>
              </w:rPr>
              <w:t>市别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B8539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7B18C6">
              <w:rPr>
                <w:rFonts w:ascii="Times New Roman" w:hAnsi="Times New Roman"/>
                <w:b/>
                <w:color w:val="000000"/>
                <w:kern w:val="0"/>
                <w:sz w:val="36"/>
                <w:szCs w:val="36"/>
                <w:lang w:bidi="ar"/>
              </w:rPr>
              <w:t>联系电话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B8539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7B18C6">
              <w:rPr>
                <w:rFonts w:ascii="Times New Roman" w:hAnsi="Times New Roman"/>
                <w:b/>
                <w:color w:val="000000"/>
                <w:kern w:val="0"/>
                <w:sz w:val="32"/>
                <w:szCs w:val="32"/>
                <w:lang w:bidi="ar"/>
              </w:rPr>
              <w:t>邮箱</w:t>
            </w:r>
          </w:p>
        </w:tc>
      </w:tr>
      <w:tr w:rsidR="009D5425" w:rsidRPr="007B18C6" w:rsidTr="00026DDC">
        <w:trPr>
          <w:trHeight w:val="527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B8539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B8539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沈阳市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B8539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024-81037630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086DC9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30"/>
                <w:szCs w:val="30"/>
                <w:lang w:bidi="ar"/>
              </w:rPr>
            </w:pPr>
            <w:hyperlink r:id="rId8" w:history="1">
              <w:r w:rsidR="00B85393" w:rsidRPr="007B18C6">
                <w:rPr>
                  <w:rFonts w:ascii="Times New Roman" w:hAnsi="Times New Roman"/>
                  <w:kern w:val="0"/>
                  <w:sz w:val="30"/>
                  <w:szCs w:val="30"/>
                  <w:lang w:bidi="ar"/>
                </w:rPr>
                <w:t>137975350@qq.com</w:t>
              </w:r>
            </w:hyperlink>
          </w:p>
        </w:tc>
      </w:tr>
      <w:tr w:rsidR="009D5425" w:rsidRPr="007B18C6" w:rsidTr="00DF50B3">
        <w:trPr>
          <w:trHeight w:val="2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B8539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B8539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大连市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B8539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0411-82758724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086DC9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30"/>
                <w:szCs w:val="30"/>
                <w:lang w:bidi="ar"/>
              </w:rPr>
            </w:pPr>
            <w:hyperlink r:id="rId9" w:history="1">
              <w:r w:rsidR="00B85393" w:rsidRPr="007B18C6">
                <w:rPr>
                  <w:rFonts w:ascii="Times New Roman" w:hAnsi="Times New Roman"/>
                  <w:kern w:val="0"/>
                  <w:sz w:val="30"/>
                  <w:szCs w:val="30"/>
                  <w:lang w:bidi="ar"/>
                </w:rPr>
                <w:t>zzb8711@126.com</w:t>
              </w:r>
            </w:hyperlink>
          </w:p>
        </w:tc>
      </w:tr>
      <w:tr w:rsidR="009D5425" w:rsidRPr="007B18C6" w:rsidTr="00DF50B3">
        <w:trPr>
          <w:trHeight w:val="2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B8539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B8539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鞍山市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AC75A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AC75A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0412-5515775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AC75A6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30"/>
                <w:szCs w:val="30"/>
                <w:lang w:bidi="ar"/>
              </w:rPr>
            </w:pPr>
            <w:r w:rsidRPr="00AC75A6">
              <w:rPr>
                <w:rFonts w:ascii="Times New Roman" w:hAnsi="Times New Roman"/>
                <w:kern w:val="0"/>
                <w:sz w:val="30"/>
                <w:szCs w:val="30"/>
                <w:lang w:bidi="ar"/>
              </w:rPr>
              <w:t>956577237@qq.com</w:t>
            </w:r>
            <w:bookmarkStart w:id="0" w:name="_GoBack"/>
            <w:bookmarkEnd w:id="0"/>
          </w:p>
        </w:tc>
      </w:tr>
      <w:tr w:rsidR="009D5425" w:rsidRPr="007B18C6" w:rsidTr="00DF50B3">
        <w:trPr>
          <w:trHeight w:val="2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B8539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B85393" w:rsidP="00FE52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抚顺市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2F4" w:rsidRPr="007B18C6" w:rsidRDefault="00B85393" w:rsidP="00AC0EE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024-52650323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B85393" w:rsidP="00FE52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30"/>
                <w:szCs w:val="30"/>
                <w:lang w:bidi="ar"/>
              </w:rPr>
            </w:pPr>
            <w:r w:rsidRPr="007B18C6">
              <w:rPr>
                <w:rFonts w:ascii="Times New Roman" w:hAnsi="Times New Roman"/>
                <w:kern w:val="0"/>
                <w:sz w:val="30"/>
                <w:szCs w:val="30"/>
                <w:lang w:bidi="ar"/>
              </w:rPr>
              <w:t>fsgbghb@163.com</w:t>
            </w:r>
          </w:p>
        </w:tc>
      </w:tr>
      <w:tr w:rsidR="009D5425" w:rsidRPr="007B18C6" w:rsidTr="00DF50B3">
        <w:trPr>
          <w:trHeight w:val="2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B8539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B8539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本溪市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B8539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024-42897658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086DC9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30"/>
                <w:szCs w:val="30"/>
                <w:lang w:bidi="ar"/>
              </w:rPr>
            </w:pPr>
            <w:hyperlink r:id="rId10" w:history="1">
              <w:r w:rsidR="00B85393" w:rsidRPr="007B18C6">
                <w:rPr>
                  <w:rFonts w:ascii="Times New Roman" w:hAnsi="Times New Roman"/>
                  <w:kern w:val="0"/>
                  <w:sz w:val="30"/>
                  <w:szCs w:val="30"/>
                  <w:lang w:bidi="ar"/>
                </w:rPr>
                <w:t>bxgbghb@163.com</w:t>
              </w:r>
            </w:hyperlink>
          </w:p>
        </w:tc>
      </w:tr>
      <w:tr w:rsidR="009D5425" w:rsidRPr="007B18C6" w:rsidTr="00DF50B3">
        <w:trPr>
          <w:trHeight w:val="2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B8539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B85393" w:rsidP="00FE52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丹东市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2F4" w:rsidRPr="007B18C6" w:rsidRDefault="00B85393" w:rsidP="00AC0EE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0415-2129022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FE52F4" w:rsidP="00FE52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30"/>
                <w:szCs w:val="30"/>
                <w:lang w:bidi="ar"/>
              </w:rPr>
            </w:pPr>
            <w:r w:rsidRPr="007B18C6">
              <w:rPr>
                <w:rFonts w:ascii="Times New Roman" w:hAnsi="Times New Roman"/>
                <w:kern w:val="0"/>
                <w:sz w:val="30"/>
                <w:szCs w:val="30"/>
                <w:lang w:bidi="ar"/>
              </w:rPr>
              <w:t>zzb2122013@163.com</w:t>
            </w:r>
          </w:p>
        </w:tc>
      </w:tr>
      <w:tr w:rsidR="009D5425" w:rsidRPr="007B18C6" w:rsidTr="00DF50B3">
        <w:trPr>
          <w:trHeight w:val="2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B8539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B8539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锦州市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B8539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0416-2129539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086DC9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30"/>
                <w:szCs w:val="30"/>
                <w:lang w:bidi="ar"/>
              </w:rPr>
            </w:pPr>
            <w:hyperlink r:id="rId11" w:tooltip="mailto:jzgbzhc@163.com" w:history="1">
              <w:r w:rsidR="00B85393" w:rsidRPr="007B18C6">
                <w:rPr>
                  <w:rFonts w:ascii="Times New Roman" w:hAnsi="Times New Roman"/>
                  <w:kern w:val="0"/>
                  <w:sz w:val="30"/>
                  <w:szCs w:val="30"/>
                  <w:lang w:bidi="ar"/>
                </w:rPr>
                <w:t>jzgbzhc@163.com</w:t>
              </w:r>
            </w:hyperlink>
          </w:p>
        </w:tc>
      </w:tr>
      <w:tr w:rsidR="009D5425" w:rsidRPr="007B18C6" w:rsidTr="00DF50B3">
        <w:trPr>
          <w:trHeight w:val="2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B8539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B8539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营口市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B8539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0417-2669799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086DC9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30"/>
                <w:szCs w:val="30"/>
                <w:lang w:bidi="ar"/>
              </w:rPr>
            </w:pPr>
            <w:hyperlink r:id="rId12" w:history="1">
              <w:r w:rsidR="00B85393" w:rsidRPr="007B18C6">
                <w:rPr>
                  <w:rFonts w:ascii="Times New Roman" w:hAnsi="Times New Roman"/>
                  <w:kern w:val="0"/>
                  <w:sz w:val="30"/>
                  <w:szCs w:val="30"/>
                  <w:lang w:bidi="ar"/>
                </w:rPr>
                <w:t>ykgbghb@163.com</w:t>
              </w:r>
            </w:hyperlink>
          </w:p>
        </w:tc>
      </w:tr>
      <w:tr w:rsidR="009D5425" w:rsidRPr="007B18C6" w:rsidTr="00DF50B3">
        <w:trPr>
          <w:trHeight w:val="2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B8539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B8539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阜新市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B8539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0418-2811500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086DC9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30"/>
                <w:szCs w:val="30"/>
                <w:lang w:bidi="ar"/>
              </w:rPr>
            </w:pPr>
            <w:hyperlink r:id="rId13" w:history="1">
              <w:r w:rsidR="00B85393" w:rsidRPr="007B18C6">
                <w:rPr>
                  <w:rFonts w:ascii="Times New Roman" w:hAnsi="Times New Roman"/>
                  <w:kern w:val="0"/>
                  <w:sz w:val="30"/>
                  <w:szCs w:val="30"/>
                  <w:lang w:bidi="ar"/>
                </w:rPr>
                <w:t>zzb2811500@163.com</w:t>
              </w:r>
            </w:hyperlink>
          </w:p>
        </w:tc>
      </w:tr>
      <w:tr w:rsidR="009D5425" w:rsidRPr="007B18C6" w:rsidTr="00DF50B3">
        <w:trPr>
          <w:trHeight w:val="2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B8539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B8539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辽阳市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2F4" w:rsidRPr="007B18C6" w:rsidRDefault="00B85393" w:rsidP="00AC0EE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0419-2307593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086DC9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30"/>
                <w:szCs w:val="30"/>
                <w:lang w:bidi="ar"/>
              </w:rPr>
            </w:pPr>
            <w:hyperlink r:id="rId14" w:history="1">
              <w:r w:rsidR="00B85393" w:rsidRPr="007B18C6">
                <w:rPr>
                  <w:rFonts w:ascii="Times New Roman" w:hAnsi="Times New Roman"/>
                  <w:kern w:val="0"/>
                  <w:sz w:val="30"/>
                  <w:szCs w:val="30"/>
                  <w:lang w:bidi="ar"/>
                </w:rPr>
                <w:t>gb1k2307593@163.com</w:t>
              </w:r>
            </w:hyperlink>
          </w:p>
        </w:tc>
      </w:tr>
      <w:tr w:rsidR="009D5425" w:rsidRPr="007B18C6" w:rsidTr="00DF50B3">
        <w:trPr>
          <w:trHeight w:val="2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B8539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B8539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铁岭市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B8539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024-72680779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086DC9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30"/>
                <w:szCs w:val="30"/>
                <w:lang w:bidi="ar"/>
              </w:rPr>
            </w:pPr>
            <w:hyperlink r:id="rId15" w:history="1">
              <w:r w:rsidR="00B85393" w:rsidRPr="007B18C6">
                <w:rPr>
                  <w:rFonts w:ascii="Times New Roman" w:hAnsi="Times New Roman"/>
                  <w:kern w:val="0"/>
                  <w:sz w:val="30"/>
                  <w:szCs w:val="30"/>
                  <w:lang w:bidi="ar"/>
                </w:rPr>
                <w:t>tlzzbzhk@163.com</w:t>
              </w:r>
            </w:hyperlink>
          </w:p>
        </w:tc>
      </w:tr>
      <w:tr w:rsidR="006F1FD1" w:rsidRPr="007B18C6" w:rsidTr="00DF50B3">
        <w:trPr>
          <w:trHeight w:val="2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FD1" w:rsidRPr="007B18C6" w:rsidRDefault="006F1FD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FD1" w:rsidRPr="007B18C6" w:rsidRDefault="006F1FD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朝阳市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FD1" w:rsidRPr="007B18C6" w:rsidRDefault="006F1FD1" w:rsidP="008B381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0421-</w:t>
            </w: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3931566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F1FD1" w:rsidRPr="007B18C6" w:rsidRDefault="006F1FD1" w:rsidP="008B381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  <w:lang w:bidi="ar"/>
              </w:rPr>
              <w:t>m17642180180</w:t>
            </w:r>
            <w:r w:rsidRPr="007B18C6">
              <w:rPr>
                <w:rFonts w:ascii="Times New Roman" w:hAnsi="Times New Roman"/>
                <w:kern w:val="0"/>
                <w:sz w:val="30"/>
                <w:szCs w:val="30"/>
                <w:lang w:bidi="ar"/>
              </w:rPr>
              <w:t>@163.com</w:t>
            </w:r>
          </w:p>
        </w:tc>
      </w:tr>
      <w:tr w:rsidR="009D5425" w:rsidRPr="007B18C6" w:rsidTr="00DF50B3">
        <w:trPr>
          <w:trHeight w:val="2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B8539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B8539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盘锦市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52F4" w:rsidRPr="007B18C6" w:rsidRDefault="00B85393" w:rsidP="00AC0EE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0427-2688677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1A2753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30"/>
                <w:szCs w:val="30"/>
                <w:lang w:bidi="ar"/>
              </w:rPr>
            </w:pPr>
            <w:r w:rsidRPr="00AC75A6">
              <w:rPr>
                <w:rFonts w:ascii="Times New Roman" w:hAnsi="Times New Roman"/>
                <w:kern w:val="0"/>
                <w:sz w:val="30"/>
                <w:szCs w:val="30"/>
                <w:lang w:bidi="ar"/>
              </w:rPr>
              <w:t>18054245@qq.com</w:t>
            </w:r>
          </w:p>
        </w:tc>
      </w:tr>
      <w:tr w:rsidR="009D5425" w:rsidRPr="007B18C6" w:rsidTr="00DF50B3">
        <w:trPr>
          <w:trHeight w:val="2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B8539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B8539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葫芦岛市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B8539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0429-3113395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5425" w:rsidRPr="007B18C6" w:rsidRDefault="00AC75A6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30"/>
                <w:szCs w:val="30"/>
                <w:lang w:bidi="ar"/>
              </w:rPr>
            </w:pPr>
            <w:r w:rsidRPr="00AC75A6">
              <w:rPr>
                <w:rFonts w:ascii="Times New Roman" w:hAnsi="Times New Roman"/>
                <w:kern w:val="0"/>
                <w:sz w:val="30"/>
                <w:szCs w:val="30"/>
                <w:lang w:bidi="ar"/>
              </w:rPr>
              <w:t>hldswzzbgbyk@163.com</w:t>
            </w:r>
          </w:p>
        </w:tc>
      </w:tr>
      <w:tr w:rsidR="00AC0EE5" w:rsidRPr="007B18C6" w:rsidTr="00DF50B3">
        <w:trPr>
          <w:trHeight w:val="2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0EE5" w:rsidRPr="007B18C6" w:rsidRDefault="00DF50B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0EE5" w:rsidRPr="007B18C6" w:rsidRDefault="00AC0EE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沈阳市法院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0EE5" w:rsidRPr="007B18C6" w:rsidRDefault="00AC0EE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024-22763799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0EE5" w:rsidRPr="007B18C6" w:rsidRDefault="00DF50B3">
            <w:pPr>
              <w:widowControl/>
              <w:jc w:val="center"/>
              <w:textAlignment w:val="center"/>
              <w:rPr>
                <w:rFonts w:ascii="Times New Roman" w:hAnsi="Times New Roman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sz w:val="30"/>
                <w:szCs w:val="30"/>
              </w:rPr>
              <w:t>Liuhfemail@163.com</w:t>
            </w:r>
          </w:p>
        </w:tc>
      </w:tr>
      <w:tr w:rsidR="00AC0EE5" w:rsidRPr="007B18C6" w:rsidTr="00DF50B3">
        <w:trPr>
          <w:trHeight w:val="2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0EE5" w:rsidRPr="007B18C6" w:rsidRDefault="00DF50B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0EE5" w:rsidRPr="007B18C6" w:rsidRDefault="00AC0EE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大连市法院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0EE5" w:rsidRPr="007B18C6" w:rsidRDefault="00AC0EE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0411</w:t>
            </w:r>
            <w:r w:rsidR="003405E8"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-</w:t>
            </w: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83723388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0EE5" w:rsidRPr="007B18C6" w:rsidRDefault="00DF50B3">
            <w:pPr>
              <w:widowControl/>
              <w:jc w:val="center"/>
              <w:textAlignment w:val="center"/>
              <w:rPr>
                <w:rFonts w:ascii="Times New Roman" w:hAnsi="Times New Roman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sz w:val="30"/>
                <w:szCs w:val="30"/>
              </w:rPr>
              <w:t>648171529@qq.com</w:t>
            </w:r>
          </w:p>
        </w:tc>
      </w:tr>
      <w:tr w:rsidR="00AC0EE5" w:rsidRPr="007B18C6" w:rsidTr="00DF50B3">
        <w:trPr>
          <w:trHeight w:val="2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0EE5" w:rsidRPr="007B18C6" w:rsidRDefault="00DF50B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0EE5" w:rsidRPr="007B18C6" w:rsidRDefault="00AC0EE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沈阳市检察院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0EE5" w:rsidRPr="007B18C6" w:rsidRDefault="00AC0EE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024-22768095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0EE5" w:rsidRPr="007B18C6" w:rsidRDefault="00DF50B3">
            <w:pPr>
              <w:widowControl/>
              <w:jc w:val="center"/>
              <w:textAlignment w:val="center"/>
              <w:rPr>
                <w:rFonts w:ascii="Times New Roman" w:hAnsi="Times New Roman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sz w:val="30"/>
                <w:szCs w:val="30"/>
              </w:rPr>
              <w:t>13386864567@163.com</w:t>
            </w:r>
          </w:p>
        </w:tc>
      </w:tr>
      <w:tr w:rsidR="00AC0EE5" w:rsidRPr="007B18C6" w:rsidTr="00DF50B3">
        <w:trPr>
          <w:trHeight w:val="2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0EE5" w:rsidRPr="007B18C6" w:rsidRDefault="00DF50B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0EE5" w:rsidRPr="007B18C6" w:rsidRDefault="00AC0EE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大连市检察院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0EE5" w:rsidRPr="007B18C6" w:rsidRDefault="00AC0EE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</w:pPr>
            <w:r w:rsidRPr="007B18C6"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0411-83889075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C0EE5" w:rsidRPr="007B18C6" w:rsidRDefault="00DF50B3">
            <w:pPr>
              <w:widowControl/>
              <w:jc w:val="center"/>
              <w:textAlignment w:val="center"/>
              <w:rPr>
                <w:rFonts w:ascii="Times New Roman" w:hAnsi="Times New Roman"/>
                <w:sz w:val="30"/>
                <w:szCs w:val="30"/>
              </w:rPr>
            </w:pPr>
            <w:r w:rsidRPr="007B18C6">
              <w:rPr>
                <w:rFonts w:ascii="Times New Roman" w:hAnsi="Times New Roman"/>
                <w:sz w:val="30"/>
                <w:szCs w:val="30"/>
              </w:rPr>
              <w:t>364124265@qq.com</w:t>
            </w:r>
          </w:p>
        </w:tc>
      </w:tr>
    </w:tbl>
    <w:p w:rsidR="009D5425" w:rsidRPr="007B18C6" w:rsidRDefault="009D5425">
      <w:pPr>
        <w:rPr>
          <w:rFonts w:ascii="Times New Roman" w:hAnsi="Times New Roman"/>
        </w:rPr>
      </w:pPr>
    </w:p>
    <w:sectPr w:rsidR="009D5425" w:rsidRPr="007B18C6" w:rsidSect="00026DDC">
      <w:footerReference w:type="default" r:id="rId1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DC9" w:rsidRDefault="00086DC9">
      <w:r>
        <w:separator/>
      </w:r>
    </w:p>
  </w:endnote>
  <w:endnote w:type="continuationSeparator" w:id="0">
    <w:p w:rsidR="00086DC9" w:rsidRDefault="0008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425" w:rsidRDefault="009D5425">
    <w:pPr>
      <w:pStyle w:val="a3"/>
      <w:jc w:val="center"/>
      <w:rPr>
        <w:rFonts w:ascii="Times New Roman" w:hAnsi="Times New Roman"/>
        <w:sz w:val="24"/>
        <w:szCs w:val="24"/>
      </w:rPr>
    </w:pPr>
  </w:p>
  <w:p w:rsidR="009D5425" w:rsidRDefault="009D542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DC9" w:rsidRDefault="00086DC9">
      <w:r>
        <w:separator/>
      </w:r>
    </w:p>
  </w:footnote>
  <w:footnote w:type="continuationSeparator" w:id="0">
    <w:p w:rsidR="00086DC9" w:rsidRDefault="00086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46A"/>
    <w:rsid w:val="00026DDC"/>
    <w:rsid w:val="00086DC9"/>
    <w:rsid w:val="000905A2"/>
    <w:rsid w:val="001A2753"/>
    <w:rsid w:val="003405E8"/>
    <w:rsid w:val="004308E9"/>
    <w:rsid w:val="00453665"/>
    <w:rsid w:val="0046300D"/>
    <w:rsid w:val="004D68E3"/>
    <w:rsid w:val="00566388"/>
    <w:rsid w:val="005A672E"/>
    <w:rsid w:val="006F1FD1"/>
    <w:rsid w:val="006F614A"/>
    <w:rsid w:val="007B18C6"/>
    <w:rsid w:val="00855657"/>
    <w:rsid w:val="0097447D"/>
    <w:rsid w:val="009A5F84"/>
    <w:rsid w:val="009B33B1"/>
    <w:rsid w:val="009D5425"/>
    <w:rsid w:val="00AC0EE5"/>
    <w:rsid w:val="00AC75A6"/>
    <w:rsid w:val="00AD446A"/>
    <w:rsid w:val="00B85393"/>
    <w:rsid w:val="00DC49F6"/>
    <w:rsid w:val="00DF50B3"/>
    <w:rsid w:val="00E15399"/>
    <w:rsid w:val="00EC0C90"/>
    <w:rsid w:val="00FE52F4"/>
    <w:rsid w:val="34FC6D7A"/>
    <w:rsid w:val="3E51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33B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33B1"/>
    <w:rPr>
      <w:rFonts w:ascii="Calibri" w:eastAsia="宋体" w:hAnsi="Calibri" w:cs="Times New Roman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FE52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33B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33B1"/>
    <w:rPr>
      <w:rFonts w:ascii="Calibri" w:eastAsia="宋体" w:hAnsi="Calibri" w:cs="Times New Roman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FE52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37975350@qq.com" TargetMode="External"/><Relationship Id="rId13" Type="http://schemas.openxmlformats.org/officeDocument/2006/relationships/hyperlink" Target="mailto:zzb2811500@163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ykgbghb@163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zgbzhc@163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lzzbzhk@163.com" TargetMode="External"/><Relationship Id="rId10" Type="http://schemas.openxmlformats.org/officeDocument/2006/relationships/hyperlink" Target="mailto:bxgbghb@163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zb8711@126.com" TargetMode="External"/><Relationship Id="rId14" Type="http://schemas.openxmlformats.org/officeDocument/2006/relationships/hyperlink" Target="mailto:gb1k2307593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160</Words>
  <Characters>917</Characters>
  <Application>Microsoft Office Word</Application>
  <DocSecurity>0</DocSecurity>
  <Lines>7</Lines>
  <Paragraphs>2</Paragraphs>
  <ScaleCrop>false</ScaleCrop>
  <Company>Microsoft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JSSM</cp:lastModifiedBy>
  <cp:revision>16</cp:revision>
  <cp:lastPrinted>2021-05-17T04:40:00Z</cp:lastPrinted>
  <dcterms:created xsi:type="dcterms:W3CDTF">2020-11-02T03:12:00Z</dcterms:created>
  <dcterms:modified xsi:type="dcterms:W3CDTF">2023-05-15T07:09:00Z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BCCBC6F06E0A4FF99FFFDE789CE21498</vt:lpwstr>
  </property>
</Properties>
</file>