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32A" w:rsidRDefault="00FC132A" w:rsidP="00FC132A">
      <w:pPr>
        <w:snapToGrid w:val="0"/>
        <w:rPr>
          <w:rFonts w:ascii="宋体" w:hAnsi="宋体"/>
          <w:b/>
          <w:sz w:val="32"/>
          <w:szCs w:val="32"/>
        </w:rPr>
      </w:pPr>
      <w:r w:rsidRPr="00FC132A">
        <w:rPr>
          <w:rFonts w:ascii="宋体" w:hAnsi="宋体" w:hint="eastAsia"/>
          <w:b/>
          <w:sz w:val="32"/>
          <w:szCs w:val="32"/>
        </w:rPr>
        <w:t>附件</w:t>
      </w:r>
      <w:r w:rsidR="00CE0AA3">
        <w:rPr>
          <w:rFonts w:ascii="宋体" w:hAnsi="宋体" w:hint="eastAsia"/>
          <w:b/>
          <w:sz w:val="32"/>
          <w:szCs w:val="32"/>
        </w:rPr>
        <w:t>2</w:t>
      </w:r>
      <w:r w:rsidRPr="00FC132A">
        <w:rPr>
          <w:rFonts w:ascii="宋体" w:hAnsi="宋体" w:hint="eastAsia"/>
          <w:b/>
          <w:sz w:val="32"/>
          <w:szCs w:val="32"/>
        </w:rPr>
        <w:t>：</w:t>
      </w:r>
    </w:p>
    <w:p w:rsidR="0071063A" w:rsidRPr="00FC132A" w:rsidRDefault="0071063A" w:rsidP="00FC132A">
      <w:pPr>
        <w:snapToGrid w:val="0"/>
        <w:rPr>
          <w:rFonts w:ascii="宋体" w:hAnsi="宋体"/>
          <w:b/>
          <w:sz w:val="32"/>
          <w:szCs w:val="32"/>
        </w:rPr>
      </w:pPr>
    </w:p>
    <w:p w:rsidR="00B6147B" w:rsidRPr="002E062B" w:rsidRDefault="00EA16E2" w:rsidP="00A33786">
      <w:pPr>
        <w:snapToGrid w:val="0"/>
        <w:jc w:val="center"/>
        <w:rPr>
          <w:rFonts w:ascii="宋体" w:hAnsi="宋体"/>
          <w:b/>
          <w:w w:val="80"/>
          <w:sz w:val="32"/>
          <w:szCs w:val="28"/>
        </w:rPr>
      </w:pPr>
      <w:r>
        <w:rPr>
          <w:rFonts w:ascii="宋体" w:hAnsi="宋体" w:hint="eastAsia"/>
          <w:b/>
          <w:spacing w:val="-20"/>
          <w:w w:val="80"/>
          <w:sz w:val="40"/>
          <w:szCs w:val="36"/>
        </w:rPr>
        <w:t>普兰店区</w:t>
      </w:r>
      <w:r w:rsidR="002E062B" w:rsidRPr="002E062B">
        <w:rPr>
          <w:rFonts w:ascii="宋体" w:hAnsi="宋体" w:hint="eastAsia"/>
          <w:b/>
          <w:spacing w:val="-20"/>
          <w:w w:val="80"/>
          <w:sz w:val="40"/>
          <w:szCs w:val="36"/>
        </w:rPr>
        <w:t>中心医院</w:t>
      </w:r>
      <w:r w:rsidR="000E687B" w:rsidRPr="002E062B">
        <w:rPr>
          <w:rFonts w:ascii="宋体" w:hAnsi="宋体" w:hint="eastAsia"/>
          <w:b/>
          <w:spacing w:val="-20"/>
          <w:w w:val="80"/>
          <w:sz w:val="40"/>
          <w:szCs w:val="36"/>
        </w:rPr>
        <w:t>202</w:t>
      </w:r>
      <w:r w:rsidR="000E687B">
        <w:rPr>
          <w:rFonts w:ascii="宋体" w:hAnsi="宋体" w:hint="eastAsia"/>
          <w:b/>
          <w:spacing w:val="-20"/>
          <w:w w:val="80"/>
          <w:sz w:val="40"/>
          <w:szCs w:val="36"/>
        </w:rPr>
        <w:t>3</w:t>
      </w:r>
      <w:r w:rsidR="000E687B" w:rsidRPr="002E062B">
        <w:rPr>
          <w:rFonts w:ascii="宋体" w:hAnsi="宋体" w:hint="eastAsia"/>
          <w:b/>
          <w:spacing w:val="-20"/>
          <w:w w:val="80"/>
          <w:sz w:val="40"/>
          <w:szCs w:val="36"/>
        </w:rPr>
        <w:t>年</w:t>
      </w:r>
      <w:r w:rsidR="00715273">
        <w:rPr>
          <w:rFonts w:ascii="宋体" w:hAnsi="宋体" w:hint="eastAsia"/>
          <w:b/>
          <w:spacing w:val="-20"/>
          <w:w w:val="80"/>
          <w:sz w:val="40"/>
          <w:szCs w:val="36"/>
        </w:rPr>
        <w:t>合同制人员</w:t>
      </w:r>
      <w:r w:rsidR="002E062B" w:rsidRPr="002E062B">
        <w:rPr>
          <w:rFonts w:ascii="宋体" w:hAnsi="宋体" w:hint="eastAsia"/>
          <w:b/>
          <w:spacing w:val="-20"/>
          <w:w w:val="80"/>
          <w:sz w:val="40"/>
          <w:szCs w:val="36"/>
        </w:rPr>
        <w:t>招聘报名表</w:t>
      </w:r>
    </w:p>
    <w:p w:rsidR="005E2C58" w:rsidRPr="00715273" w:rsidRDefault="00FB4276" w:rsidP="00715273">
      <w:pPr>
        <w:snapToGrid w:val="0"/>
        <w:jc w:val="center"/>
        <w:rPr>
          <w:rFonts w:ascii="楷体_GB2312" w:eastAsia="楷体_GB2312"/>
          <w:b/>
          <w:spacing w:val="-2"/>
          <w:kern w:val="0"/>
          <w:sz w:val="24"/>
        </w:rPr>
      </w:pPr>
      <w:r>
        <w:rPr>
          <w:rFonts w:ascii="楷体_GB2312" w:eastAsia="楷体_GB2312" w:hAnsi="宋体" w:hint="eastAsia"/>
          <w:b/>
          <w:spacing w:val="-2"/>
          <w:kern w:val="0"/>
          <w:sz w:val="32"/>
          <w:szCs w:val="32"/>
        </w:rPr>
        <w:t xml:space="preserve"> </w:t>
      </w:r>
      <w:r w:rsidR="00A33786" w:rsidRPr="00FE3853">
        <w:rPr>
          <w:rFonts w:ascii="楷体_GB2312" w:eastAsia="楷体_GB2312" w:hAnsi="宋体" w:hint="eastAsia"/>
          <w:b/>
          <w:spacing w:val="-2"/>
          <w:kern w:val="0"/>
          <w:sz w:val="24"/>
        </w:rPr>
        <w:t xml:space="preserve">  </w:t>
      </w:r>
      <w:r w:rsidR="00A33786" w:rsidRPr="00FE3853">
        <w:rPr>
          <w:rFonts w:ascii="楷体_GB2312" w:eastAsia="楷体_GB2312" w:hint="eastAsia"/>
          <w:b/>
          <w:spacing w:val="-2"/>
          <w:kern w:val="0"/>
          <w:sz w:val="24"/>
        </w:rPr>
        <w:t xml:space="preserve">                           </w:t>
      </w:r>
      <w:r w:rsidR="00B6147B">
        <w:rPr>
          <w:rFonts w:ascii="楷体_GB2312" w:eastAsia="楷体_GB2312" w:hint="eastAsia"/>
          <w:b/>
          <w:spacing w:val="-2"/>
          <w:kern w:val="0"/>
          <w:sz w:val="24"/>
        </w:rPr>
        <w:t xml:space="preserve">           </w:t>
      </w:r>
      <w:r w:rsidR="002E062B">
        <w:rPr>
          <w:rFonts w:ascii="楷体_GB2312" w:eastAsia="楷体_GB2312" w:hint="eastAsia"/>
          <w:b/>
          <w:spacing w:val="-2"/>
          <w:kern w:val="0"/>
          <w:sz w:val="24"/>
        </w:rPr>
        <w:t xml:space="preserve">                                                         </w:t>
      </w:r>
    </w:p>
    <w:tbl>
      <w:tblPr>
        <w:tblW w:w="10383" w:type="dxa"/>
        <w:jc w:val="center"/>
        <w:tblLayout w:type="fixed"/>
        <w:tblLook w:val="0000"/>
      </w:tblPr>
      <w:tblGrid>
        <w:gridCol w:w="1146"/>
        <w:gridCol w:w="1024"/>
        <w:gridCol w:w="848"/>
        <w:gridCol w:w="850"/>
        <w:gridCol w:w="287"/>
        <w:gridCol w:w="908"/>
        <w:gridCol w:w="1073"/>
        <w:gridCol w:w="566"/>
        <w:gridCol w:w="6"/>
        <w:gridCol w:w="1132"/>
        <w:gridCol w:w="1038"/>
        <w:gridCol w:w="380"/>
        <w:gridCol w:w="1125"/>
      </w:tblGrid>
      <w:tr w:rsidR="00E30D57" w:rsidRPr="00096D2A" w:rsidTr="00657011">
        <w:trPr>
          <w:trHeight w:hRule="exact" w:val="680"/>
          <w:jc w:val="center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2553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0D57" w:rsidRPr="00096D2A" w:rsidRDefault="00C91840" w:rsidP="00096D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照</w:t>
            </w:r>
          </w:p>
          <w:p w:rsidR="00E30D57" w:rsidRPr="00096D2A" w:rsidRDefault="00E30D57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57661" w:rsidRPr="00096D2A" w:rsidTr="004D5C1C">
        <w:trPr>
          <w:trHeight w:hRule="exact"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8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政治</w:t>
            </w:r>
          </w:p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6908" w:rsidRPr="00096D2A" w:rsidTr="00C35488">
        <w:trPr>
          <w:trHeight w:hRule="exact"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2C2C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6147B" w:rsidRPr="00096D2A" w:rsidRDefault="00B6147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57661" w:rsidRPr="00096D2A" w:rsidTr="00C35488">
        <w:trPr>
          <w:trHeight w:hRule="exact"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096D2A" w:rsidRDefault="00B62C2C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所学专业</w:t>
            </w:r>
            <w:r>
              <w:rPr>
                <w:rFonts w:ascii="宋体" w:hAnsi="宋体" w:hint="eastAsia"/>
                <w:szCs w:val="21"/>
              </w:rPr>
              <w:t>（方向）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096D2A" w:rsidRDefault="00F42861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096D2A" w:rsidRDefault="00B62C2C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096D2A" w:rsidRDefault="00F42861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61" w:rsidRPr="00096D2A" w:rsidRDefault="001847F9" w:rsidP="00096D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2861" w:rsidRPr="00096D2A" w:rsidRDefault="00F42861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6908" w:rsidRPr="00096D2A" w:rsidTr="00C35488">
        <w:trPr>
          <w:trHeight w:hRule="exact" w:val="680"/>
          <w:jc w:val="center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8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专业技术</w:t>
            </w:r>
          </w:p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908" w:rsidRPr="00096D2A" w:rsidRDefault="00730755" w:rsidP="00096D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</w:t>
            </w:r>
            <w:r w:rsidR="00E3542E">
              <w:rPr>
                <w:rFonts w:ascii="宋体" w:hAnsi="宋体" w:hint="eastAsia"/>
                <w:szCs w:val="21"/>
              </w:rPr>
              <w:t>业资格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6908" w:rsidRPr="00096D2A" w:rsidTr="00C35488">
        <w:trPr>
          <w:trHeight w:hRule="exact" w:val="680"/>
          <w:jc w:val="center"/>
        </w:trPr>
        <w:tc>
          <w:tcPr>
            <w:tcW w:w="114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3917" w:type="dxa"/>
            <w:gridSpan w:val="5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681" w:type="dxa"/>
            <w:gridSpan w:val="5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E6908" w:rsidRPr="00096D2A" w:rsidTr="00C35488">
        <w:trPr>
          <w:trHeight w:hRule="exact" w:val="680"/>
          <w:jc w:val="center"/>
        </w:trPr>
        <w:tc>
          <w:tcPr>
            <w:tcW w:w="11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6908" w:rsidRPr="00096D2A" w:rsidRDefault="00156EFC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6908" w:rsidRPr="00096D2A" w:rsidRDefault="002E062B" w:rsidP="00F706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岗位序号</w:t>
            </w:r>
          </w:p>
        </w:tc>
        <w:tc>
          <w:tcPr>
            <w:tcW w:w="368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6908" w:rsidRPr="00096D2A" w:rsidRDefault="00FE6908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754B" w:rsidRPr="00096D2A" w:rsidTr="00C35488">
        <w:trPr>
          <w:trHeight w:val="737"/>
          <w:jc w:val="center"/>
        </w:trPr>
        <w:tc>
          <w:tcPr>
            <w:tcW w:w="1146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772" w:rsidRPr="002A6CBB" w:rsidRDefault="00AC0740" w:rsidP="005837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教</w:t>
            </w:r>
          </w:p>
          <w:p w:rsidR="00583772" w:rsidRPr="002A6CBB" w:rsidRDefault="00AC0740" w:rsidP="005837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育</w:t>
            </w:r>
          </w:p>
          <w:p w:rsidR="00583772" w:rsidRPr="002A6CBB" w:rsidRDefault="00AC0740" w:rsidP="005837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经</w:t>
            </w:r>
          </w:p>
          <w:p w:rsidR="00583772" w:rsidRPr="002A6CBB" w:rsidRDefault="00AC0740" w:rsidP="005837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历</w:t>
            </w:r>
          </w:p>
          <w:p w:rsidR="00583772" w:rsidRPr="002A6CBB" w:rsidRDefault="00AC0740" w:rsidP="002A6CBB">
            <w:pPr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 xml:space="preserve">（自  </w:t>
            </w:r>
          </w:p>
          <w:p w:rsidR="00583772" w:rsidRPr="002A6CBB" w:rsidRDefault="00AC0740" w:rsidP="005837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  <w:p w:rsidR="00583772" w:rsidRPr="002A6CBB" w:rsidRDefault="00AC0740" w:rsidP="0058377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  <w:p w:rsidR="00C8754B" w:rsidRPr="00096D2A" w:rsidRDefault="00AC0740" w:rsidP="002A6CBB">
            <w:pPr>
              <w:ind w:firstLineChars="150" w:firstLine="315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583772" w:rsidRPr="002A6CBB">
              <w:rPr>
                <w:rFonts w:asciiTheme="minorEastAsia" w:eastAsiaTheme="minorEastAsia" w:hAnsiTheme="minorEastAsia" w:hint="eastAsia"/>
                <w:szCs w:val="21"/>
              </w:rPr>
              <w:t>起）</w:t>
            </w:r>
          </w:p>
        </w:tc>
        <w:tc>
          <w:tcPr>
            <w:tcW w:w="18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Pr="00096D2A" w:rsidRDefault="004320B5" w:rsidP="004320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Pr="00096D2A" w:rsidRDefault="004320B5" w:rsidP="004320B5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704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Pr="00096D2A" w:rsidRDefault="004320B5" w:rsidP="004320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Pr="00096D2A" w:rsidRDefault="004320B5" w:rsidP="004320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54B" w:rsidRPr="00096D2A" w:rsidRDefault="004320B5" w:rsidP="004320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C8754B" w:rsidRPr="00096D2A" w:rsidTr="00C35488">
        <w:trPr>
          <w:trHeight w:val="737"/>
          <w:jc w:val="center"/>
        </w:trPr>
        <w:tc>
          <w:tcPr>
            <w:tcW w:w="114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4B" w:rsidRPr="00B96D4A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4320B5" w:rsidP="00C875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F246BD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8754B" w:rsidRPr="00096D2A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F246B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</w:p>
          <w:p w:rsidR="00C8754B" w:rsidRPr="00096D2A" w:rsidRDefault="00C8754B" w:rsidP="00C875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F246B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  <w:p w:rsidR="00C8754B" w:rsidRPr="00096D2A" w:rsidRDefault="00C8754B" w:rsidP="00C875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F246B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:rsidR="00C8754B" w:rsidRPr="00096D2A" w:rsidRDefault="00C8754B" w:rsidP="00C8754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54B" w:rsidRDefault="00F246BD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  <w:p w:rsidR="00C8754B" w:rsidRPr="00096D2A" w:rsidRDefault="00C8754B" w:rsidP="00C8754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8754B" w:rsidRPr="00096D2A" w:rsidTr="00C35488">
        <w:trPr>
          <w:trHeight w:val="737"/>
          <w:jc w:val="center"/>
        </w:trPr>
        <w:tc>
          <w:tcPr>
            <w:tcW w:w="114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4B" w:rsidRPr="00B96D4A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4320B5" w:rsidP="00C875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F246BD"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F246BD" w:rsidP="00C875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F246BD" w:rsidP="00C875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54B" w:rsidRDefault="00F246BD" w:rsidP="00C875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754B" w:rsidRDefault="00F246BD" w:rsidP="00C8754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C8754B" w:rsidRPr="00096D2A" w:rsidTr="00C35488">
        <w:trPr>
          <w:trHeight w:val="737"/>
          <w:jc w:val="center"/>
        </w:trPr>
        <w:tc>
          <w:tcPr>
            <w:tcW w:w="1146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54B" w:rsidRPr="00B96D4A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54B" w:rsidRDefault="00F246BD" w:rsidP="00F246B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54B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54B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754B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754B" w:rsidRDefault="00C8754B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96D4A" w:rsidRPr="00096D2A" w:rsidTr="00C35488">
        <w:trPr>
          <w:trHeight w:val="2827"/>
          <w:jc w:val="center"/>
        </w:trPr>
        <w:tc>
          <w:tcPr>
            <w:tcW w:w="114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D4A" w:rsidRPr="00096D2A" w:rsidRDefault="00B96D4A" w:rsidP="00B96D4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工</w:t>
            </w:r>
          </w:p>
          <w:p w:rsidR="00B96D4A" w:rsidRPr="00096D2A" w:rsidRDefault="00B96D4A" w:rsidP="00B96D4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作</w:t>
            </w:r>
          </w:p>
          <w:p w:rsidR="00B96D4A" w:rsidRPr="00096D2A" w:rsidRDefault="00B96D4A" w:rsidP="00B96D4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经</w:t>
            </w:r>
          </w:p>
          <w:p w:rsidR="00B96D4A" w:rsidRPr="00096D2A" w:rsidRDefault="00B96D4A" w:rsidP="00B96D4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237" w:type="dxa"/>
            <w:gridSpan w:val="1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96D4A" w:rsidRPr="00096D2A" w:rsidRDefault="00B96D4A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0152A" w:rsidRPr="00096D2A" w:rsidTr="00C35488">
        <w:trPr>
          <w:trHeight w:val="451"/>
          <w:jc w:val="center"/>
        </w:trPr>
        <w:tc>
          <w:tcPr>
            <w:tcW w:w="114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0152A" w:rsidRPr="00096D2A" w:rsidRDefault="00C0152A" w:rsidP="00096D2A">
            <w:pPr>
              <w:jc w:val="center"/>
              <w:rPr>
                <w:rFonts w:ascii="宋体" w:hAnsi="宋体"/>
                <w:szCs w:val="21"/>
              </w:rPr>
            </w:pPr>
            <w:r w:rsidRPr="00096D2A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9237" w:type="dxa"/>
            <w:gridSpan w:val="1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152A" w:rsidRPr="00096D2A" w:rsidRDefault="00C0152A" w:rsidP="00096D2A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07E45" w:rsidRDefault="00007E45" w:rsidP="00007E45">
      <w:pPr>
        <w:widowControl/>
        <w:ind w:left="1440" w:hangingChars="450" w:hanging="1440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自愿保证：本人保证所填写内容真实</w:t>
      </w:r>
      <w:r w:rsidR="000C62DD">
        <w:rPr>
          <w:rFonts w:ascii="宋体" w:hAnsi="宋体" w:cs="宋体" w:hint="eastAsia"/>
          <w:kern w:val="0"/>
          <w:sz w:val="32"/>
          <w:szCs w:val="32"/>
        </w:rPr>
        <w:t>。</w:t>
      </w:r>
    </w:p>
    <w:p w:rsidR="005E2C58" w:rsidRPr="00007E45" w:rsidRDefault="00007E45" w:rsidP="00007E45">
      <w:pPr>
        <w:spacing w:line="360" w:lineRule="auto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 xml:space="preserve">承诺人签名：               </w:t>
      </w:r>
      <w:r w:rsidR="000C62DD">
        <w:rPr>
          <w:rFonts w:ascii="宋体" w:hAnsi="宋体" w:cs="宋体" w:hint="eastAsia"/>
          <w:kern w:val="0"/>
          <w:sz w:val="32"/>
          <w:szCs w:val="32"/>
        </w:rPr>
        <w:t xml:space="preserve">      </w:t>
      </w:r>
      <w:r>
        <w:rPr>
          <w:rFonts w:ascii="宋体" w:hAnsi="宋体" w:cs="宋体" w:hint="eastAsia"/>
          <w:kern w:val="0"/>
          <w:sz w:val="32"/>
          <w:szCs w:val="32"/>
        </w:rPr>
        <w:t>日期：</w:t>
      </w:r>
    </w:p>
    <w:sectPr w:rsidR="005E2C58" w:rsidRPr="00007E45" w:rsidSect="00B6147B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DB1" w:rsidRDefault="00941DB1" w:rsidP="00F706B2">
      <w:r>
        <w:separator/>
      </w:r>
    </w:p>
  </w:endnote>
  <w:endnote w:type="continuationSeparator" w:id="1">
    <w:p w:rsidR="00941DB1" w:rsidRDefault="00941DB1" w:rsidP="00F70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DB1" w:rsidRDefault="00941DB1" w:rsidP="00F706B2">
      <w:r>
        <w:separator/>
      </w:r>
    </w:p>
  </w:footnote>
  <w:footnote w:type="continuationSeparator" w:id="1">
    <w:p w:rsidR="00941DB1" w:rsidRDefault="00941DB1" w:rsidP="00F70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FC" w:rsidRDefault="00156EFC" w:rsidP="00F12B5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A53EC"/>
    <w:multiLevelType w:val="singleLevel"/>
    <w:tmpl w:val="8FB8EED0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eastAsia="黑体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9AE"/>
    <w:rsid w:val="00003482"/>
    <w:rsid w:val="0000365D"/>
    <w:rsid w:val="00007E45"/>
    <w:rsid w:val="00027C8E"/>
    <w:rsid w:val="000337C7"/>
    <w:rsid w:val="00064D9C"/>
    <w:rsid w:val="00082528"/>
    <w:rsid w:val="00096D2A"/>
    <w:rsid w:val="000B7ACA"/>
    <w:rsid w:val="000C60BE"/>
    <w:rsid w:val="000C62DD"/>
    <w:rsid w:val="000D3EE8"/>
    <w:rsid w:val="000E5023"/>
    <w:rsid w:val="000E687B"/>
    <w:rsid w:val="000F0365"/>
    <w:rsid w:val="00135406"/>
    <w:rsid w:val="00156EFC"/>
    <w:rsid w:val="00162294"/>
    <w:rsid w:val="00164FCA"/>
    <w:rsid w:val="001847F9"/>
    <w:rsid w:val="001969D8"/>
    <w:rsid w:val="001A1AB6"/>
    <w:rsid w:val="001B6DD5"/>
    <w:rsid w:val="001D0830"/>
    <w:rsid w:val="001D2229"/>
    <w:rsid w:val="00220FB0"/>
    <w:rsid w:val="0022269D"/>
    <w:rsid w:val="00231A29"/>
    <w:rsid w:val="00231B02"/>
    <w:rsid w:val="00254110"/>
    <w:rsid w:val="0028784E"/>
    <w:rsid w:val="002959AE"/>
    <w:rsid w:val="002A6CBB"/>
    <w:rsid w:val="002B2119"/>
    <w:rsid w:val="002D4D3E"/>
    <w:rsid w:val="002E062B"/>
    <w:rsid w:val="002E090C"/>
    <w:rsid w:val="002E794D"/>
    <w:rsid w:val="002F3E8E"/>
    <w:rsid w:val="00314539"/>
    <w:rsid w:val="00320306"/>
    <w:rsid w:val="00355475"/>
    <w:rsid w:val="00396DD2"/>
    <w:rsid w:val="003D594A"/>
    <w:rsid w:val="003E0A25"/>
    <w:rsid w:val="003E2F74"/>
    <w:rsid w:val="00404122"/>
    <w:rsid w:val="004320B5"/>
    <w:rsid w:val="00461BC6"/>
    <w:rsid w:val="00470BC1"/>
    <w:rsid w:val="00493F1A"/>
    <w:rsid w:val="004A3515"/>
    <w:rsid w:val="004D3859"/>
    <w:rsid w:val="004D5C1C"/>
    <w:rsid w:val="004E7094"/>
    <w:rsid w:val="00530C0A"/>
    <w:rsid w:val="00566839"/>
    <w:rsid w:val="00567F15"/>
    <w:rsid w:val="00583772"/>
    <w:rsid w:val="005A0633"/>
    <w:rsid w:val="005E2C58"/>
    <w:rsid w:val="005E2F87"/>
    <w:rsid w:val="005E3B8F"/>
    <w:rsid w:val="005E3CEA"/>
    <w:rsid w:val="005E462D"/>
    <w:rsid w:val="00602525"/>
    <w:rsid w:val="00607224"/>
    <w:rsid w:val="00623308"/>
    <w:rsid w:val="00657011"/>
    <w:rsid w:val="00664EE3"/>
    <w:rsid w:val="006C0246"/>
    <w:rsid w:val="006C3E71"/>
    <w:rsid w:val="0071063A"/>
    <w:rsid w:val="00715273"/>
    <w:rsid w:val="0072317B"/>
    <w:rsid w:val="00730755"/>
    <w:rsid w:val="0073201F"/>
    <w:rsid w:val="00737B0B"/>
    <w:rsid w:val="00744337"/>
    <w:rsid w:val="007538B5"/>
    <w:rsid w:val="007648F8"/>
    <w:rsid w:val="00766F4A"/>
    <w:rsid w:val="007C75FA"/>
    <w:rsid w:val="007D0D3C"/>
    <w:rsid w:val="00836C0E"/>
    <w:rsid w:val="008C0E46"/>
    <w:rsid w:val="008E1573"/>
    <w:rsid w:val="008E2A02"/>
    <w:rsid w:val="008F0D99"/>
    <w:rsid w:val="008F182A"/>
    <w:rsid w:val="009007E7"/>
    <w:rsid w:val="00901E02"/>
    <w:rsid w:val="009041F6"/>
    <w:rsid w:val="009058C5"/>
    <w:rsid w:val="0091143C"/>
    <w:rsid w:val="00941DB1"/>
    <w:rsid w:val="0098636B"/>
    <w:rsid w:val="009A2788"/>
    <w:rsid w:val="009C29F4"/>
    <w:rsid w:val="009E28DB"/>
    <w:rsid w:val="00A33786"/>
    <w:rsid w:val="00A3791A"/>
    <w:rsid w:val="00A41579"/>
    <w:rsid w:val="00A67A1D"/>
    <w:rsid w:val="00A80767"/>
    <w:rsid w:val="00AB7D68"/>
    <w:rsid w:val="00AC0740"/>
    <w:rsid w:val="00AE2D80"/>
    <w:rsid w:val="00B07037"/>
    <w:rsid w:val="00B325C2"/>
    <w:rsid w:val="00B34FD2"/>
    <w:rsid w:val="00B45DA4"/>
    <w:rsid w:val="00B57661"/>
    <w:rsid w:val="00B6147B"/>
    <w:rsid w:val="00B62C2C"/>
    <w:rsid w:val="00B96D4A"/>
    <w:rsid w:val="00BF2900"/>
    <w:rsid w:val="00C0152A"/>
    <w:rsid w:val="00C35488"/>
    <w:rsid w:val="00C54510"/>
    <w:rsid w:val="00C8754B"/>
    <w:rsid w:val="00C91840"/>
    <w:rsid w:val="00CA41ED"/>
    <w:rsid w:val="00CA6442"/>
    <w:rsid w:val="00CE0AA3"/>
    <w:rsid w:val="00D227BA"/>
    <w:rsid w:val="00D23081"/>
    <w:rsid w:val="00D27C93"/>
    <w:rsid w:val="00D425E3"/>
    <w:rsid w:val="00DA071F"/>
    <w:rsid w:val="00DB39A9"/>
    <w:rsid w:val="00DC30B3"/>
    <w:rsid w:val="00DF2A25"/>
    <w:rsid w:val="00E30D57"/>
    <w:rsid w:val="00E3542E"/>
    <w:rsid w:val="00E52264"/>
    <w:rsid w:val="00EA16E2"/>
    <w:rsid w:val="00ED1A06"/>
    <w:rsid w:val="00ED2832"/>
    <w:rsid w:val="00F12B55"/>
    <w:rsid w:val="00F246BD"/>
    <w:rsid w:val="00F27B37"/>
    <w:rsid w:val="00F304A6"/>
    <w:rsid w:val="00F42861"/>
    <w:rsid w:val="00F706B2"/>
    <w:rsid w:val="00F92D2A"/>
    <w:rsid w:val="00F93AA7"/>
    <w:rsid w:val="00FB1FC5"/>
    <w:rsid w:val="00FB4276"/>
    <w:rsid w:val="00FC132A"/>
    <w:rsid w:val="00FC4071"/>
    <w:rsid w:val="00FC51C2"/>
    <w:rsid w:val="00FC7743"/>
    <w:rsid w:val="00FE3853"/>
    <w:rsid w:val="00FE6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132A"/>
    <w:rPr>
      <w:sz w:val="18"/>
      <w:szCs w:val="18"/>
    </w:rPr>
  </w:style>
  <w:style w:type="paragraph" w:styleId="a4">
    <w:name w:val="header"/>
    <w:basedOn w:val="a"/>
    <w:link w:val="Char"/>
    <w:rsid w:val="00F70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06B2"/>
    <w:rPr>
      <w:kern w:val="2"/>
      <w:sz w:val="18"/>
      <w:szCs w:val="18"/>
    </w:rPr>
  </w:style>
  <w:style w:type="paragraph" w:styleId="a5">
    <w:name w:val="footer"/>
    <w:basedOn w:val="a"/>
    <w:link w:val="Char0"/>
    <w:rsid w:val="00F706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06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406</Characters>
  <Application>Microsoft Office Word</Application>
  <DocSecurity>0</DocSecurity>
  <Lines>3</Lines>
  <Paragraphs>1</Paragraphs>
  <ScaleCrop>false</ScaleCrop>
  <Company>辽宁省人才中心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2005年全省各级机关录用机关工作人员</dc:title>
  <dc:creator>王继军</dc:creator>
  <cp:lastModifiedBy>User</cp:lastModifiedBy>
  <cp:revision>70</cp:revision>
  <cp:lastPrinted>2012-01-31T06:15:00Z</cp:lastPrinted>
  <dcterms:created xsi:type="dcterms:W3CDTF">2022-05-23T01:26:00Z</dcterms:created>
  <dcterms:modified xsi:type="dcterms:W3CDTF">2023-05-22T06:58:00Z</dcterms:modified>
</cp:coreProperties>
</file>