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2023年普通高校应届毕业生证明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2023年高校应届毕业生。该生修完国家规定教学计划的全部课程，符合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(学历)</w:t>
      </w:r>
    </w:p>
    <w:p>
      <w:pPr>
        <w:spacing w:line="9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(</w:t>
      </w:r>
      <w:r>
        <w:rPr>
          <w:rFonts w:hint="eastAsia" w:ascii="仿宋" w:hAnsi="仿宋" w:eastAsia="仿宋"/>
          <w:sz w:val="32"/>
          <w:szCs w:val="32"/>
        </w:rPr>
        <w:t>学位)授予标准，可在2023年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  章）</w:t>
      </w:r>
    </w:p>
    <w:p>
      <w:pPr>
        <w:ind w:firstLine="4480" w:firstLineChars="1400"/>
      </w:pPr>
      <w:r>
        <w:rPr>
          <w:rFonts w:hint="eastAsia" w:ascii="仿宋" w:hAnsi="仿宋" w:eastAsia="仿宋"/>
          <w:sz w:val="32"/>
          <w:szCs w:val="32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zVhNGVkYTUyYzAxMzdmZDJlMGY4OTY5YmJlMjcifQ=="/>
  </w:docVars>
  <w:rsids>
    <w:rsidRoot w:val="00E65BF4"/>
    <w:rsid w:val="00081EAD"/>
    <w:rsid w:val="0012519D"/>
    <w:rsid w:val="00220AD3"/>
    <w:rsid w:val="00320E6C"/>
    <w:rsid w:val="003419B7"/>
    <w:rsid w:val="00354C70"/>
    <w:rsid w:val="004063F7"/>
    <w:rsid w:val="00416BF6"/>
    <w:rsid w:val="004C2BAE"/>
    <w:rsid w:val="00562C4A"/>
    <w:rsid w:val="005913DC"/>
    <w:rsid w:val="0064786D"/>
    <w:rsid w:val="0069395F"/>
    <w:rsid w:val="006E4D3F"/>
    <w:rsid w:val="00781C69"/>
    <w:rsid w:val="007E7C82"/>
    <w:rsid w:val="00937244"/>
    <w:rsid w:val="009D1A29"/>
    <w:rsid w:val="009E0002"/>
    <w:rsid w:val="00A05478"/>
    <w:rsid w:val="00A84F85"/>
    <w:rsid w:val="00A87BD5"/>
    <w:rsid w:val="00AA5809"/>
    <w:rsid w:val="00B01C10"/>
    <w:rsid w:val="00B1041C"/>
    <w:rsid w:val="00B25DDA"/>
    <w:rsid w:val="00B94F36"/>
    <w:rsid w:val="00BE4180"/>
    <w:rsid w:val="00C47E0C"/>
    <w:rsid w:val="00C545ED"/>
    <w:rsid w:val="00C650A6"/>
    <w:rsid w:val="00C9284D"/>
    <w:rsid w:val="00CB0D1E"/>
    <w:rsid w:val="00D61148"/>
    <w:rsid w:val="00E47A3D"/>
    <w:rsid w:val="00E606D3"/>
    <w:rsid w:val="00E65BF4"/>
    <w:rsid w:val="00E9271C"/>
    <w:rsid w:val="00EA66A2"/>
    <w:rsid w:val="00EB002C"/>
    <w:rsid w:val="00ED0D87"/>
    <w:rsid w:val="00F001BE"/>
    <w:rsid w:val="00F045AC"/>
    <w:rsid w:val="00FA5269"/>
    <w:rsid w:val="00FC6829"/>
    <w:rsid w:val="21B45882"/>
    <w:rsid w:val="470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123</Characters>
  <Lines>1</Lines>
  <Paragraphs>1</Paragraphs>
  <TotalTime>6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2020-05-13T00:56:00Z</dcterms:created>
  <dc:creator>Administrator</dc:creator>
  <cp:lastModifiedBy>会飞的鱼</cp:lastModifiedBy>
  <cp:lastPrinted>2023-03-08T07:24:00Z</cp:lastPrinted>
  <dcterms:modified xsi:type="dcterms:W3CDTF">2023-05-29T01:42:15Z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80808A5ED6AA48F585B26A59FF897488_13</vt:lpwstr>
  </property>
</Properties>
</file>