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554E" w14:textId="2F2CC84E" w:rsidR="009263D5" w:rsidRDefault="00000000">
      <w:pPr>
        <w:pStyle w:val="a7"/>
        <w:spacing w:before="0" w:beforeAutospacing="0" w:after="0" w:afterAutospacing="0" w:line="640" w:lineRule="exact"/>
        <w:jc w:val="center"/>
        <w:rPr>
          <w:rFonts w:ascii="方正小标宋简体" w:eastAsia="方正小标宋简体" w:hAnsi="Helvetica" w:cs="Helvetica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59BAC" wp14:editId="28C1CC1C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205CD3FF" w14:textId="77777777" w:rsidR="009263D5" w:rsidRDefault="00000000">
                            <w:pPr>
                              <w:rPr>
                                <w:rFonts w:ascii="方正仿宋_GBK" w:eastAsia="方正仿宋_GBK" w:hAnsi="方正仿宋_GBK" w:cs="方正仿宋_GB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30"/>
                                <w:szCs w:val="30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7D59BA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.55pt;margin-top:-30.05pt;width:69.7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" stroked="f" strokeweight="1.25pt">
                <v:fill angle="90" focus="100%" type="gradient">
                  <o:fill v:ext="view" type="gradientUnscaled"/>
                </v:fill>
                <v:textbox>
                  <w:txbxContent>
                    <w:p w14:paraId="205CD3FF" w14:textId="77777777" w:rsidR="009263D5" w:rsidRDefault="00000000">
                      <w:pPr>
                        <w:rPr>
                          <w:rFonts w:ascii="方正仿宋_GBK" w:eastAsia="方正仿宋_GBK" w:hAnsi="方正仿宋_GBK" w:cs="方正仿宋_GBK"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30"/>
                          <w:szCs w:val="30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Helvetica" w:cs="Helvetica" w:hint="eastAsia"/>
          <w:sz w:val="44"/>
          <w:szCs w:val="44"/>
        </w:rPr>
        <w:t>诚信守法承诺书</w:t>
      </w:r>
    </w:p>
    <w:p w14:paraId="7F956481" w14:textId="77777777" w:rsidR="009263D5" w:rsidRDefault="009263D5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</w:p>
    <w:p w14:paraId="213D9A88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b/>
          <w:bCs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bCs/>
          <w:sz w:val="32"/>
          <w:szCs w:val="32"/>
        </w:rPr>
        <w:t>辽宁省广播电视技术保障中心：</w:t>
      </w:r>
    </w:p>
    <w:p w14:paraId="535E1C03" w14:textId="77777777" w:rsidR="009263D5" w:rsidRDefault="009263D5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</w:p>
    <w:p w14:paraId="5C65794D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姓名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Helvetica" w:cs="Helvetica" w:hint="eastAsia"/>
          <w:sz w:val="32"/>
          <w:szCs w:val="32"/>
        </w:rPr>
        <w:t xml:space="preserve">  身份证号码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</w:t>
      </w:r>
    </w:p>
    <w:p w14:paraId="3BEB737D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b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sz w:val="32"/>
          <w:szCs w:val="32"/>
        </w:rPr>
        <w:t>本人现</w:t>
      </w:r>
      <w:proofErr w:type="gramStart"/>
      <w:r>
        <w:rPr>
          <w:rFonts w:ascii="仿宋_GB2312" w:eastAsia="仿宋_GB2312" w:hAnsi="Helvetica" w:cs="Helvetica" w:hint="eastAsia"/>
          <w:b/>
          <w:sz w:val="32"/>
          <w:szCs w:val="32"/>
        </w:rPr>
        <w:t>作出</w:t>
      </w:r>
      <w:proofErr w:type="gramEnd"/>
      <w:r>
        <w:rPr>
          <w:rFonts w:ascii="仿宋_GB2312" w:eastAsia="仿宋_GB2312" w:hAnsi="Helvetica" w:cs="Helvetica" w:hint="eastAsia"/>
          <w:b/>
          <w:sz w:val="32"/>
          <w:szCs w:val="32"/>
        </w:rPr>
        <w:t>以下承诺：</w:t>
      </w:r>
    </w:p>
    <w:p w14:paraId="52BA4732" w14:textId="77777777" w:rsidR="009263D5" w:rsidRDefault="00000000">
      <w:pPr>
        <w:pStyle w:val="a7"/>
        <w:spacing w:line="560" w:lineRule="exact"/>
        <w:ind w:firstLineChars="200" w:firstLine="640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本人承诺在学习、工作和生活期间表现良好，遵纪守法，无违法犯罪记录，</w:t>
      </w:r>
      <w:proofErr w:type="gramStart"/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无参加</w:t>
      </w:r>
      <w:proofErr w:type="gramEnd"/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邪教组织行为，</w:t>
      </w:r>
      <w:r>
        <w:rPr>
          <w:rFonts w:ascii="仿宋_GB2312" w:eastAsia="仿宋_GB2312" w:hAnsi="Helvetica" w:cs="Helvetica"/>
          <w:sz w:val="32"/>
          <w:szCs w:val="32"/>
          <w:u w:val="single"/>
        </w:rPr>
        <w:t>不属于依法列为失信联合惩戒对象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，无影响事业单位招聘的情况。若有隐瞒，本人愿意承担一切后果，按照事业单位招聘规定处理，随时终止或取消事业单位聘用资格。</w:t>
      </w:r>
    </w:p>
    <w:p w14:paraId="4F4A1943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b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sz w:val="32"/>
          <w:szCs w:val="32"/>
        </w:rPr>
        <w:t>（请申请人本人抄写上述带有下划线的文字，如有其他情况的请用文字添加描述）</w:t>
      </w:r>
    </w:p>
    <w:p w14:paraId="68B7FFD8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75DEFFDF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070AF844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4AE2EBB2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7E78DED5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7E09830B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4DF52BF7" w14:textId="77777777" w:rsidR="009263D5" w:rsidRDefault="00000000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                                       </w:t>
      </w:r>
    </w:p>
    <w:p w14:paraId="51A47D05" w14:textId="77777777" w:rsidR="009263D5" w:rsidRDefault="009263D5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sz w:val="32"/>
          <w:szCs w:val="32"/>
        </w:rPr>
      </w:pPr>
    </w:p>
    <w:p w14:paraId="2E5CFDF0" w14:textId="77777777" w:rsidR="009263D5" w:rsidRDefault="00000000">
      <w:pPr>
        <w:pStyle w:val="a7"/>
        <w:spacing w:before="0" w:beforeAutospacing="0" w:after="0" w:afterAutospacing="0" w:line="560" w:lineRule="exact"/>
        <w:ind w:firstLineChars="900" w:firstLine="2880"/>
        <w:rPr>
          <w:rFonts w:ascii="仿宋_GB2312" w:eastAsia="仿宋_GB2312" w:hAnsi="Helvetica" w:cs="Helvetica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承诺人签字及按指印: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 xml:space="preserve">                 </w:t>
      </w:r>
    </w:p>
    <w:p w14:paraId="4086A0DA" w14:textId="29168531" w:rsidR="009263D5" w:rsidRDefault="00000000">
      <w:pPr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F49D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    月    日</w:t>
      </w:r>
    </w:p>
    <w:sectPr w:rsidR="009263D5">
      <w:pgSz w:w="11906" w:h="16838"/>
      <w:pgMar w:top="1701" w:right="1474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2F73" w14:textId="77777777" w:rsidR="00D8754F" w:rsidRDefault="00D8754F" w:rsidP="00FC55FF">
      <w:r>
        <w:separator/>
      </w:r>
    </w:p>
  </w:endnote>
  <w:endnote w:type="continuationSeparator" w:id="0">
    <w:p w14:paraId="3E740D2A" w14:textId="77777777" w:rsidR="00D8754F" w:rsidRDefault="00D8754F" w:rsidP="00FC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F4A3" w14:textId="77777777" w:rsidR="00D8754F" w:rsidRDefault="00D8754F" w:rsidP="00FC55FF">
      <w:r>
        <w:separator/>
      </w:r>
    </w:p>
  </w:footnote>
  <w:footnote w:type="continuationSeparator" w:id="0">
    <w:p w14:paraId="30D081BE" w14:textId="77777777" w:rsidR="00D8754F" w:rsidRDefault="00D8754F" w:rsidP="00FC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NDJkOTVkMThhZjI5Zjk5NTNiMmM2YmUxNDRiYjg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49D2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86C97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263D5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8754F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235F5"/>
    <w:rsid w:val="00E47F41"/>
    <w:rsid w:val="00E50714"/>
    <w:rsid w:val="00E5237E"/>
    <w:rsid w:val="00E547B1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C55FF"/>
    <w:rsid w:val="00FF0188"/>
    <w:rsid w:val="00FF28BD"/>
    <w:rsid w:val="07E969F8"/>
    <w:rsid w:val="3F5D71D2"/>
    <w:rsid w:val="493B3452"/>
    <w:rsid w:val="60C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F87C6E"/>
  <w15:docId w15:val="{C07D06B2-F54A-4156-B8E7-FB7A3785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马琼梅</dc:creator>
  <cp:lastModifiedBy>windows 10</cp:lastModifiedBy>
  <cp:revision>8</cp:revision>
  <cp:lastPrinted>2022-12-14T06:28:00Z</cp:lastPrinted>
  <dcterms:created xsi:type="dcterms:W3CDTF">2020-11-23T09:44:00Z</dcterms:created>
  <dcterms:modified xsi:type="dcterms:W3CDTF">2023-01-03T06:49:00Z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BBDD9F62DBC54586B5A3CF1ACF56F7F3</vt:lpwstr>
  </property>
</Properties>
</file>