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工作经历</w:t>
      </w:r>
      <w:r>
        <w:rPr>
          <w:rFonts w:hint="eastAsia" w:ascii="黑体" w:eastAsia="黑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ODQwN2Y4OGY5ZjExMzg4ZDYwYWY3ZTk4ZGYwZWQifQ=="/>
  </w:docVars>
  <w:rsids>
    <w:rsidRoot w:val="EDFF1026"/>
    <w:rsid w:val="0B8FE6C3"/>
    <w:rsid w:val="0CFB0E6D"/>
    <w:rsid w:val="23E92D26"/>
    <w:rsid w:val="2AA93D7F"/>
    <w:rsid w:val="31542820"/>
    <w:rsid w:val="4F0D0094"/>
    <w:rsid w:val="6BCDB1B6"/>
    <w:rsid w:val="6E1F3C67"/>
    <w:rsid w:val="7DD5E82D"/>
    <w:rsid w:val="7DFE5DC1"/>
    <w:rsid w:val="7FFEF018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9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2023-03-04T17:48:00Z</dcterms:created>
  <dc:creator>ly031046</dc:creator>
  <cp:lastModifiedBy>依健</cp:lastModifiedBy>
  <cp:lastPrinted>2023-06-12T02:04:42Z</cp:lastPrinted>
  <dcterms:modified xsi:type="dcterms:W3CDTF">2023-06-12T02:05:01Z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0050197C650A4328818B82DD81470F69_13</vt:lpwstr>
  </property>
</Properties>
</file>