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textAlignment w:val="baseline"/>
        <w:rPr>
          <w:rFonts w:asci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附件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2</w:t>
      </w:r>
      <w:r>
        <w:rPr>
          <w:rFonts w:ascii="宋体" w:hAnsi="宋体" w:cs="宋体"/>
          <w:b/>
          <w:bCs/>
          <w:kern w:val="0"/>
          <w:sz w:val="36"/>
          <w:szCs w:val="36"/>
        </w:rPr>
        <w:t>:</w:t>
      </w:r>
    </w:p>
    <w:p/>
    <w:p/>
    <w:tbl>
      <w:tblPr>
        <w:tblStyle w:val="6"/>
        <w:tblpPr w:leftFromText="180" w:rightFromText="180" w:vertAnchor="page" w:horzAnchor="margin" w:tblpXSpec="center" w:tblpY="4096"/>
        <w:tblW w:w="103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799"/>
        <w:gridCol w:w="408"/>
        <w:gridCol w:w="1010"/>
        <w:gridCol w:w="709"/>
        <w:gridCol w:w="850"/>
        <w:gridCol w:w="851"/>
        <w:gridCol w:w="1842"/>
        <w:gridCol w:w="993"/>
        <w:gridCol w:w="992"/>
        <w:gridCol w:w="1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6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36"/>
                <w:szCs w:val="36"/>
              </w:rPr>
            </w:pPr>
          </w:p>
        </w:tc>
        <w:tc>
          <w:tcPr>
            <w:tcW w:w="866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36"/>
                <w:szCs w:val="36"/>
              </w:rPr>
              <w:t>本溪市公安局招聘辅警职位信息表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序号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岗位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数量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年龄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专业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备</w:t>
            </w:r>
            <w:r>
              <w:rPr>
                <w:rFonts w:ascii="宋体" w:hAnsi="宋体" w:cs="宋体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</w:rPr>
              <w:t>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ascii="宋体"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宋体" w:hAnsi="宋体"/>
                <w:color w:val="000000"/>
                <w:sz w:val="24"/>
                <w:szCs w:val="24"/>
              </w:rPr>
              <w:t>派出所勤务辅警</w:t>
            </w: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textAlignment w:val="center"/>
              <w:rPr>
                <w:rStyle w:val="13"/>
                <w:rFonts w:ascii="宋体"/>
                <w:sz w:val="24"/>
                <w:szCs w:val="24"/>
              </w:rPr>
            </w:pPr>
            <w:r>
              <w:rPr>
                <w:rStyle w:val="13"/>
                <w:rFonts w:hint="eastAsia" w:ascii="宋体" w:hAnsi="宋体"/>
                <w:sz w:val="24"/>
                <w:szCs w:val="24"/>
              </w:rPr>
              <w:t>本溪市公安局高新技术开发区分局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ascii="宋体" w:hAnsi="宋体"/>
                <w:sz w:val="24"/>
                <w:szCs w:val="24"/>
              </w:rPr>
            </w:pPr>
            <w:r>
              <w:rPr>
                <w:rStyle w:val="13"/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ascii="宋体"/>
                <w:sz w:val="24"/>
                <w:szCs w:val="24"/>
              </w:rPr>
            </w:pPr>
            <w:r>
              <w:rPr>
                <w:rStyle w:val="13"/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13"/>
                <w:rFonts w:ascii="宋体"/>
                <w:sz w:val="24"/>
                <w:szCs w:val="24"/>
              </w:rPr>
            </w:pPr>
            <w:r>
              <w:rPr>
                <w:rStyle w:val="13"/>
                <w:rFonts w:hint="eastAsia" w:ascii="宋体" w:hAnsi="宋体"/>
                <w:sz w:val="24"/>
                <w:szCs w:val="24"/>
              </w:rPr>
              <w:t>高中以上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ind w:left="-210" w:leftChars="-100" w:right="-82" w:rightChars="-39"/>
              <w:jc w:val="left"/>
              <w:textAlignment w:val="center"/>
              <w:rPr>
                <w:rStyle w:val="13"/>
                <w:rFonts w:ascii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13"/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年满18周岁以上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</w:rPr>
              <w:t>，40周岁以下[1983年6月19日至2005年6月19</w:t>
            </w:r>
            <w:r>
              <w:rPr>
                <w:rFonts w:hint="eastAsia" w:cs="宋体"/>
                <w:kern w:val="0"/>
                <w:sz w:val="24"/>
                <w:szCs w:val="24"/>
              </w:rPr>
              <w:t>日（含）期间出生</w:t>
            </w: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Style w:val="13"/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无限制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无限制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Style w:val="13"/>
                <w:rFonts w:ascii="宋体" w:hAnsi="宋体"/>
                <w:sz w:val="24"/>
                <w:szCs w:val="24"/>
              </w:rPr>
            </w:pPr>
            <w:r>
              <w:rPr>
                <w:rStyle w:val="13"/>
                <w:rFonts w:ascii="宋体" w:hAnsi="宋体"/>
                <w:sz w:val="24"/>
                <w:szCs w:val="24"/>
              </w:rPr>
              <w:t xml:space="preserve"> </w:t>
            </w:r>
          </w:p>
        </w:tc>
      </w:tr>
    </w:tbl>
    <w:p/>
    <w:p/>
    <w:p/>
    <w:p/>
    <w:p/>
    <w:p/>
    <w:p/>
    <w:p>
      <w:bookmarkStart w:id="0" w:name="_GoBack"/>
      <w:bookmarkEnd w:id="0"/>
    </w:p>
    <w:p/>
    <w:p/>
    <w:p/>
    <w:p/>
    <w:p/>
    <w:p/>
    <w:p/>
    <w:p/>
    <w:p/>
    <w:p/>
    <w:p/>
    <w:p/>
    <w:p/>
    <w:sectPr>
      <w:footerReference r:id="rId3" w:type="default"/>
      <w:pgSz w:w="11906" w:h="16838"/>
      <w:pgMar w:top="1440" w:right="1644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BlM2E2OGVkODI4OTU3NTgwZDYxMTdhZDdiMjQzZTcifQ=="/>
  </w:docVars>
  <w:rsids>
    <w:rsidRoot w:val="0008623F"/>
    <w:rsid w:val="000007F0"/>
    <w:rsid w:val="00000DEF"/>
    <w:rsid w:val="00014B7D"/>
    <w:rsid w:val="0002542C"/>
    <w:rsid w:val="00025BF4"/>
    <w:rsid w:val="00043DC9"/>
    <w:rsid w:val="0006588D"/>
    <w:rsid w:val="00065ABF"/>
    <w:rsid w:val="0008623F"/>
    <w:rsid w:val="000B0C27"/>
    <w:rsid w:val="000B74ED"/>
    <w:rsid w:val="000C7C0D"/>
    <w:rsid w:val="000E40C3"/>
    <w:rsid w:val="000F3E64"/>
    <w:rsid w:val="00110D85"/>
    <w:rsid w:val="0012248E"/>
    <w:rsid w:val="001261E3"/>
    <w:rsid w:val="00130BCB"/>
    <w:rsid w:val="001445C7"/>
    <w:rsid w:val="00152278"/>
    <w:rsid w:val="00166BFC"/>
    <w:rsid w:val="00175B07"/>
    <w:rsid w:val="00176086"/>
    <w:rsid w:val="001A726F"/>
    <w:rsid w:val="001B27AD"/>
    <w:rsid w:val="001D5B2F"/>
    <w:rsid w:val="001E7D55"/>
    <w:rsid w:val="001F6783"/>
    <w:rsid w:val="002027BD"/>
    <w:rsid w:val="002033E1"/>
    <w:rsid w:val="00203811"/>
    <w:rsid w:val="00204C7F"/>
    <w:rsid w:val="00205581"/>
    <w:rsid w:val="00226F5E"/>
    <w:rsid w:val="00247382"/>
    <w:rsid w:val="00251C77"/>
    <w:rsid w:val="00261857"/>
    <w:rsid w:val="0028197B"/>
    <w:rsid w:val="0029635F"/>
    <w:rsid w:val="00297124"/>
    <w:rsid w:val="002B4AB3"/>
    <w:rsid w:val="002C2AB3"/>
    <w:rsid w:val="002D7273"/>
    <w:rsid w:val="00300071"/>
    <w:rsid w:val="00320180"/>
    <w:rsid w:val="00320CAA"/>
    <w:rsid w:val="00320FD0"/>
    <w:rsid w:val="00324182"/>
    <w:rsid w:val="003271EF"/>
    <w:rsid w:val="0033065A"/>
    <w:rsid w:val="0033483E"/>
    <w:rsid w:val="003364E6"/>
    <w:rsid w:val="003370B5"/>
    <w:rsid w:val="003455BC"/>
    <w:rsid w:val="00371B2B"/>
    <w:rsid w:val="00381CA0"/>
    <w:rsid w:val="00385B79"/>
    <w:rsid w:val="00386962"/>
    <w:rsid w:val="00393897"/>
    <w:rsid w:val="0039479F"/>
    <w:rsid w:val="00394DE2"/>
    <w:rsid w:val="003A73DC"/>
    <w:rsid w:val="003B0FE5"/>
    <w:rsid w:val="003C133E"/>
    <w:rsid w:val="003F68B9"/>
    <w:rsid w:val="0040779F"/>
    <w:rsid w:val="0041442A"/>
    <w:rsid w:val="0042591E"/>
    <w:rsid w:val="00442518"/>
    <w:rsid w:val="00452FAB"/>
    <w:rsid w:val="00454134"/>
    <w:rsid w:val="00466DB7"/>
    <w:rsid w:val="004867BC"/>
    <w:rsid w:val="004A2254"/>
    <w:rsid w:val="004A2B5E"/>
    <w:rsid w:val="004C32AA"/>
    <w:rsid w:val="004D0ABB"/>
    <w:rsid w:val="004E5068"/>
    <w:rsid w:val="004E62AC"/>
    <w:rsid w:val="004F2AC8"/>
    <w:rsid w:val="00505CD4"/>
    <w:rsid w:val="00511E5F"/>
    <w:rsid w:val="00515910"/>
    <w:rsid w:val="00540EC9"/>
    <w:rsid w:val="00547EE1"/>
    <w:rsid w:val="0057189E"/>
    <w:rsid w:val="0058197C"/>
    <w:rsid w:val="00583032"/>
    <w:rsid w:val="00584EE5"/>
    <w:rsid w:val="00587883"/>
    <w:rsid w:val="005A175F"/>
    <w:rsid w:val="005A1C99"/>
    <w:rsid w:val="005A2584"/>
    <w:rsid w:val="005B42A0"/>
    <w:rsid w:val="005B64A8"/>
    <w:rsid w:val="005E555C"/>
    <w:rsid w:val="005E7813"/>
    <w:rsid w:val="00600245"/>
    <w:rsid w:val="00620E24"/>
    <w:rsid w:val="00642FE3"/>
    <w:rsid w:val="00645E77"/>
    <w:rsid w:val="00663D76"/>
    <w:rsid w:val="00667C80"/>
    <w:rsid w:val="006902F0"/>
    <w:rsid w:val="006A543A"/>
    <w:rsid w:val="006A66C7"/>
    <w:rsid w:val="006A7A08"/>
    <w:rsid w:val="006C3E4F"/>
    <w:rsid w:val="006D16DE"/>
    <w:rsid w:val="006D1C27"/>
    <w:rsid w:val="006E2051"/>
    <w:rsid w:val="006E5702"/>
    <w:rsid w:val="006F4168"/>
    <w:rsid w:val="0070199C"/>
    <w:rsid w:val="00716BEE"/>
    <w:rsid w:val="007200D2"/>
    <w:rsid w:val="007338FC"/>
    <w:rsid w:val="00735C85"/>
    <w:rsid w:val="0074429F"/>
    <w:rsid w:val="00765EE6"/>
    <w:rsid w:val="007731C1"/>
    <w:rsid w:val="007821DF"/>
    <w:rsid w:val="00794ACF"/>
    <w:rsid w:val="007C43FD"/>
    <w:rsid w:val="007C5692"/>
    <w:rsid w:val="007D4BF6"/>
    <w:rsid w:val="007E55FF"/>
    <w:rsid w:val="007E6DE6"/>
    <w:rsid w:val="007F56FC"/>
    <w:rsid w:val="0080203A"/>
    <w:rsid w:val="00807A11"/>
    <w:rsid w:val="00820C65"/>
    <w:rsid w:val="00821555"/>
    <w:rsid w:val="00826E95"/>
    <w:rsid w:val="00827C91"/>
    <w:rsid w:val="008611A9"/>
    <w:rsid w:val="00894EA0"/>
    <w:rsid w:val="00896234"/>
    <w:rsid w:val="00896A63"/>
    <w:rsid w:val="008A2103"/>
    <w:rsid w:val="008A3593"/>
    <w:rsid w:val="008B7449"/>
    <w:rsid w:val="008B7CD1"/>
    <w:rsid w:val="008D3B1B"/>
    <w:rsid w:val="008E6610"/>
    <w:rsid w:val="00906006"/>
    <w:rsid w:val="00910E35"/>
    <w:rsid w:val="00921A27"/>
    <w:rsid w:val="00924DFE"/>
    <w:rsid w:val="00932921"/>
    <w:rsid w:val="00934D4E"/>
    <w:rsid w:val="00947BD3"/>
    <w:rsid w:val="00966FC2"/>
    <w:rsid w:val="009747C4"/>
    <w:rsid w:val="00975C47"/>
    <w:rsid w:val="009802D8"/>
    <w:rsid w:val="0099489A"/>
    <w:rsid w:val="009A4A91"/>
    <w:rsid w:val="009C6DFB"/>
    <w:rsid w:val="009E261C"/>
    <w:rsid w:val="009E751A"/>
    <w:rsid w:val="00A0093D"/>
    <w:rsid w:val="00A20512"/>
    <w:rsid w:val="00A5303C"/>
    <w:rsid w:val="00A53966"/>
    <w:rsid w:val="00A53B56"/>
    <w:rsid w:val="00A54CC3"/>
    <w:rsid w:val="00A61584"/>
    <w:rsid w:val="00A81DAB"/>
    <w:rsid w:val="00A856F4"/>
    <w:rsid w:val="00AE6731"/>
    <w:rsid w:val="00B13D68"/>
    <w:rsid w:val="00B302A8"/>
    <w:rsid w:val="00B335B3"/>
    <w:rsid w:val="00B7692F"/>
    <w:rsid w:val="00B902E2"/>
    <w:rsid w:val="00B97F1C"/>
    <w:rsid w:val="00BA15C6"/>
    <w:rsid w:val="00BB1FA2"/>
    <w:rsid w:val="00BB2333"/>
    <w:rsid w:val="00BE1839"/>
    <w:rsid w:val="00BF0E5C"/>
    <w:rsid w:val="00C03175"/>
    <w:rsid w:val="00C076BB"/>
    <w:rsid w:val="00C13544"/>
    <w:rsid w:val="00C24E66"/>
    <w:rsid w:val="00C27E78"/>
    <w:rsid w:val="00C332A2"/>
    <w:rsid w:val="00C350DC"/>
    <w:rsid w:val="00C46762"/>
    <w:rsid w:val="00C63D2E"/>
    <w:rsid w:val="00C65AA4"/>
    <w:rsid w:val="00C67EF3"/>
    <w:rsid w:val="00C80FFC"/>
    <w:rsid w:val="00C96100"/>
    <w:rsid w:val="00CA33AF"/>
    <w:rsid w:val="00CC5759"/>
    <w:rsid w:val="00CC5B92"/>
    <w:rsid w:val="00CD6D65"/>
    <w:rsid w:val="00CE3778"/>
    <w:rsid w:val="00CE573E"/>
    <w:rsid w:val="00CF0033"/>
    <w:rsid w:val="00CF1D30"/>
    <w:rsid w:val="00D0171C"/>
    <w:rsid w:val="00D038A8"/>
    <w:rsid w:val="00D13176"/>
    <w:rsid w:val="00D20D61"/>
    <w:rsid w:val="00D401E1"/>
    <w:rsid w:val="00D525B0"/>
    <w:rsid w:val="00D759B3"/>
    <w:rsid w:val="00D82CBB"/>
    <w:rsid w:val="00D96328"/>
    <w:rsid w:val="00DE40A2"/>
    <w:rsid w:val="00DE43DD"/>
    <w:rsid w:val="00DF2217"/>
    <w:rsid w:val="00E010E6"/>
    <w:rsid w:val="00E06EE9"/>
    <w:rsid w:val="00E10904"/>
    <w:rsid w:val="00E150A4"/>
    <w:rsid w:val="00E22D8C"/>
    <w:rsid w:val="00E464E0"/>
    <w:rsid w:val="00E532C8"/>
    <w:rsid w:val="00E768C8"/>
    <w:rsid w:val="00EC06DE"/>
    <w:rsid w:val="00EC3A4E"/>
    <w:rsid w:val="00ED19FB"/>
    <w:rsid w:val="00EE0B4A"/>
    <w:rsid w:val="00EE504C"/>
    <w:rsid w:val="00EE5B05"/>
    <w:rsid w:val="00EF7525"/>
    <w:rsid w:val="00F033FB"/>
    <w:rsid w:val="00F05B0F"/>
    <w:rsid w:val="00F128FA"/>
    <w:rsid w:val="00F24BF4"/>
    <w:rsid w:val="00F24E38"/>
    <w:rsid w:val="00F25430"/>
    <w:rsid w:val="00F356B3"/>
    <w:rsid w:val="00F42DF6"/>
    <w:rsid w:val="00F563A4"/>
    <w:rsid w:val="00F6628B"/>
    <w:rsid w:val="00F75A47"/>
    <w:rsid w:val="00F819D4"/>
    <w:rsid w:val="00F93E70"/>
    <w:rsid w:val="00FA0C74"/>
    <w:rsid w:val="00FD2F8F"/>
    <w:rsid w:val="00FD4665"/>
    <w:rsid w:val="00FD5F59"/>
    <w:rsid w:val="00FE4688"/>
    <w:rsid w:val="00FF5970"/>
    <w:rsid w:val="09E06199"/>
    <w:rsid w:val="3614731F"/>
    <w:rsid w:val="615D1A04"/>
    <w:rsid w:val="62C0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"/>
    <w:basedOn w:val="7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</Words>
  <Characters>182</Characters>
  <Lines>1</Lines>
  <Paragraphs>1</Paragraphs>
  <TotalTime>10</TotalTime>
  <ScaleCrop>false</ScaleCrop>
  <LinksUpToDate>false</LinksUpToDate>
  <CharactersWithSpaces>212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2022-11-23T06:05:00Z</dcterms:created>
  <dc:creator>Users</dc:creator>
  <cp:lastModifiedBy>Administrator</cp:lastModifiedBy>
  <cp:lastPrinted>2023-06-14T01:43:00Z</cp:lastPrinted>
  <dcterms:modified xsi:type="dcterms:W3CDTF">2023-06-17T01:23:07Z</dcterms:modified>
  <dc:title>本溪市公安局招聘警务辅助人员公告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796F1F258D124C7991AF9B263D5ADEBB</vt:lpwstr>
  </property>
</Properties>
</file>