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37"/>
        <w:gridCol w:w="8"/>
        <w:gridCol w:w="214"/>
        <w:gridCol w:w="214"/>
        <w:gridCol w:w="164"/>
        <w:gridCol w:w="21"/>
        <w:gridCol w:w="29"/>
        <w:gridCol w:w="214"/>
        <w:gridCol w:w="214"/>
        <w:gridCol w:w="214"/>
        <w:gridCol w:w="31"/>
        <w:gridCol w:w="183"/>
        <w:gridCol w:w="120"/>
        <w:gridCol w:w="94"/>
        <w:gridCol w:w="214"/>
        <w:gridCol w:w="214"/>
        <w:gridCol w:w="12"/>
        <w:gridCol w:w="13"/>
        <w:gridCol w:w="228"/>
        <w:gridCol w:w="175"/>
        <w:gridCol w:w="214"/>
        <w:gridCol w:w="90"/>
        <w:gridCol w:w="124"/>
        <w:gridCol w:w="214"/>
        <w:gridCol w:w="215"/>
        <w:gridCol w:w="527"/>
        <w:gridCol w:w="62"/>
        <w:gridCol w:w="223"/>
        <w:gridCol w:w="228"/>
        <w:gridCol w:w="259"/>
        <w:gridCol w:w="1276"/>
        <w:gridCol w:w="1912"/>
        <w:gridCol w:w="6953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spacing w:line="400" w:lineRule="exact"/>
              <w:ind w:left="-178" w:leftChars="-85" w:firstLine="160" w:firstLineChar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振安区乡村人才振兴“归巢行动”选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6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83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4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本科毕业院校</w:t>
            </w:r>
          </w:p>
        </w:tc>
        <w:tc>
          <w:tcPr>
            <w:tcW w:w="6008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50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50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792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50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家庭主要成员及工作单位</w:t>
            </w:r>
          </w:p>
        </w:tc>
        <w:tc>
          <w:tcPr>
            <w:tcW w:w="4732" w:type="dxa"/>
            <w:gridSpan w:val="29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19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2" w:hRule="atLeast"/>
        </w:trPr>
        <w:tc>
          <w:tcPr>
            <w:tcW w:w="1620" w:type="dxa"/>
            <w:gridSpan w:val="4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32" w:type="dxa"/>
            <w:gridSpan w:val="29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44" w:hRule="atLeast"/>
        </w:trPr>
        <w:tc>
          <w:tcPr>
            <w:tcW w:w="224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选聘村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</w:p>
        </w:tc>
        <w:tc>
          <w:tcPr>
            <w:tcW w:w="1005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106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岗位名称</w:t>
            </w:r>
          </w:p>
        </w:tc>
        <w:tc>
          <w:tcPr>
            <w:tcW w:w="31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3" w:hRule="atLeast"/>
        </w:trPr>
        <w:tc>
          <w:tcPr>
            <w:tcW w:w="2241" w:type="dxa"/>
            <w:gridSpan w:val="9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005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106" w:type="dxa"/>
            <w:gridSpan w:val="1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41" w:hRule="atLeast"/>
        </w:trPr>
        <w:tc>
          <w:tcPr>
            <w:tcW w:w="2241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个人经历含主要实习经历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（从高中毕业以后填写）</w:t>
            </w:r>
          </w:p>
        </w:tc>
        <w:tc>
          <w:tcPr>
            <w:tcW w:w="7299" w:type="dxa"/>
            <w:gridSpan w:val="2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45" w:hRule="atLeast"/>
        </w:trPr>
        <w:tc>
          <w:tcPr>
            <w:tcW w:w="9540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技能证书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0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证书类别</w:t>
            </w:r>
          </w:p>
        </w:tc>
        <w:tc>
          <w:tcPr>
            <w:tcW w:w="36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证书级别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5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285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15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45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9540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70" w:firstLineChars="19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</w:rPr>
              <w:t>在校期间获得奖项、奖学金情况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846" w:hRule="atLeast"/>
        </w:trPr>
        <w:tc>
          <w:tcPr>
            <w:tcW w:w="9540" w:type="dxa"/>
            <w:gridSpan w:val="3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72" w:firstLineChars="196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82" w:hRule="atLeast"/>
        </w:trPr>
        <w:tc>
          <w:tcPr>
            <w:tcW w:w="9540" w:type="dxa"/>
            <w:gridSpan w:val="3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诚信报名：本人承诺报考所提供的个人情况属实，没有虚假证书等情况，如有虚假情况，后果自负。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本人手写签字：               日期：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9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</w:t>
            </w:r>
          </w:p>
        </w:tc>
        <w:tc>
          <w:tcPr>
            <w:tcW w:w="6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9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pStyle w:val="2"/>
        <w:spacing w:line="300" w:lineRule="exact"/>
        <w:ind w:left="0" w:leftChars="0" w:right="-605" w:rightChars="-288" w:firstLine="0" w:firstLineChars="0"/>
        <w:jc w:val="left"/>
        <w:rPr>
          <w:rFonts w:hint="eastAsia" w:ascii="宋体" w:hAnsi="宋体"/>
          <w:spacing w:val="-11"/>
          <w:sz w:val="24"/>
        </w:rPr>
      </w:pPr>
      <w:r>
        <w:rPr>
          <w:spacing w:val="-11"/>
          <w:sz w:val="24"/>
        </w:rPr>
        <w:t>注：</w:t>
      </w:r>
      <w:r>
        <w:rPr>
          <w:rFonts w:hint="eastAsia" w:ascii="宋体" w:hAnsi="宋体"/>
          <w:spacing w:val="-11"/>
          <w:sz w:val="24"/>
        </w:rPr>
        <w:t>此表</w:t>
      </w:r>
      <w:r>
        <w:rPr>
          <w:rFonts w:hint="eastAsia"/>
          <w:spacing w:val="-11"/>
          <w:sz w:val="24"/>
        </w:rPr>
        <w:t>不得漏填或错填。</w:t>
      </w:r>
      <w:r>
        <w:rPr>
          <w:rFonts w:hint="eastAsia" w:ascii="宋体" w:hAnsi="宋体"/>
          <w:spacing w:val="-11"/>
          <w:sz w:val="24"/>
        </w:rPr>
        <w:t>除承诺人签字需本人亲笔填写外</w:t>
      </w:r>
      <w:r>
        <w:rPr>
          <w:rFonts w:hint="eastAsia"/>
          <w:spacing w:val="-11"/>
          <w:sz w:val="24"/>
          <w:lang w:eastAsia="zh-CN"/>
        </w:rPr>
        <w:t>，</w:t>
      </w:r>
      <w:r>
        <w:rPr>
          <w:rFonts w:hint="eastAsia" w:ascii="宋体" w:hAnsi="宋体"/>
          <w:spacing w:val="-11"/>
          <w:sz w:val="24"/>
        </w:rPr>
        <w:t>其余信息均要求打印（包含照片）。</w:t>
      </w:r>
    </w:p>
    <w:p>
      <w:pPr>
        <w:spacing w:line="300" w:lineRule="exact"/>
        <w:ind w:left="-120" w:leftChars="-57" w:firstLine="240" w:firstLineChars="100"/>
        <w:rPr>
          <w:rFonts w:hint="eastAsia" w:ascii="宋体" w:hAnsi="宋体"/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51" w:right="1797" w:bottom="851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ZWQ1MDJhMWQ2MGQ5YzIxN2FhNTU2NzAzNTNiZDMifQ=="/>
  </w:docVars>
  <w:rsids>
    <w:rsidRoot w:val="00172A27"/>
    <w:rsid w:val="000058FF"/>
    <w:rsid w:val="00014F55"/>
    <w:rsid w:val="00024BAF"/>
    <w:rsid w:val="0004787E"/>
    <w:rsid w:val="000F3F0A"/>
    <w:rsid w:val="00151E5B"/>
    <w:rsid w:val="00175F8A"/>
    <w:rsid w:val="00186D7C"/>
    <w:rsid w:val="001B68F8"/>
    <w:rsid w:val="0023360A"/>
    <w:rsid w:val="00234D3C"/>
    <w:rsid w:val="002351CD"/>
    <w:rsid w:val="0024249C"/>
    <w:rsid w:val="0024599E"/>
    <w:rsid w:val="002465CD"/>
    <w:rsid w:val="00292A70"/>
    <w:rsid w:val="002A59E6"/>
    <w:rsid w:val="002C7473"/>
    <w:rsid w:val="002F6833"/>
    <w:rsid w:val="003020D5"/>
    <w:rsid w:val="00307B82"/>
    <w:rsid w:val="00326E74"/>
    <w:rsid w:val="003314C4"/>
    <w:rsid w:val="00350F2A"/>
    <w:rsid w:val="003A57ED"/>
    <w:rsid w:val="003B0085"/>
    <w:rsid w:val="003D5745"/>
    <w:rsid w:val="00444D96"/>
    <w:rsid w:val="0048304F"/>
    <w:rsid w:val="004B4052"/>
    <w:rsid w:val="004C667E"/>
    <w:rsid w:val="004D2536"/>
    <w:rsid w:val="004E66FC"/>
    <w:rsid w:val="00523AD4"/>
    <w:rsid w:val="005A4565"/>
    <w:rsid w:val="005E625F"/>
    <w:rsid w:val="006272EC"/>
    <w:rsid w:val="0063372D"/>
    <w:rsid w:val="00645A15"/>
    <w:rsid w:val="0066093E"/>
    <w:rsid w:val="006A1AB0"/>
    <w:rsid w:val="006D391D"/>
    <w:rsid w:val="006D4EF1"/>
    <w:rsid w:val="006D542C"/>
    <w:rsid w:val="006F5E1E"/>
    <w:rsid w:val="00732C6A"/>
    <w:rsid w:val="00757D34"/>
    <w:rsid w:val="007645F7"/>
    <w:rsid w:val="00776E7C"/>
    <w:rsid w:val="007774E8"/>
    <w:rsid w:val="007A0D34"/>
    <w:rsid w:val="007C0310"/>
    <w:rsid w:val="00800120"/>
    <w:rsid w:val="00800A41"/>
    <w:rsid w:val="00803734"/>
    <w:rsid w:val="00826A21"/>
    <w:rsid w:val="00827944"/>
    <w:rsid w:val="008330A5"/>
    <w:rsid w:val="0084522C"/>
    <w:rsid w:val="008773B2"/>
    <w:rsid w:val="00882644"/>
    <w:rsid w:val="0088364D"/>
    <w:rsid w:val="00884B98"/>
    <w:rsid w:val="00895BCD"/>
    <w:rsid w:val="008969B6"/>
    <w:rsid w:val="008F0088"/>
    <w:rsid w:val="00945056"/>
    <w:rsid w:val="00976401"/>
    <w:rsid w:val="0099310B"/>
    <w:rsid w:val="009A3546"/>
    <w:rsid w:val="009C6E8B"/>
    <w:rsid w:val="009F1506"/>
    <w:rsid w:val="00A959D9"/>
    <w:rsid w:val="00AC6829"/>
    <w:rsid w:val="00AD680D"/>
    <w:rsid w:val="00AD72D3"/>
    <w:rsid w:val="00B14D6A"/>
    <w:rsid w:val="00B42495"/>
    <w:rsid w:val="00B50577"/>
    <w:rsid w:val="00B53857"/>
    <w:rsid w:val="00B56BF5"/>
    <w:rsid w:val="00B716AD"/>
    <w:rsid w:val="00B81D2A"/>
    <w:rsid w:val="00BC7856"/>
    <w:rsid w:val="00BC794C"/>
    <w:rsid w:val="00BC7C9D"/>
    <w:rsid w:val="00C35000"/>
    <w:rsid w:val="00C9414F"/>
    <w:rsid w:val="00CC7789"/>
    <w:rsid w:val="00CD65CC"/>
    <w:rsid w:val="00D06DBE"/>
    <w:rsid w:val="00D6092B"/>
    <w:rsid w:val="00D87CD8"/>
    <w:rsid w:val="00DA2216"/>
    <w:rsid w:val="00DD2A11"/>
    <w:rsid w:val="00DE01FB"/>
    <w:rsid w:val="00E232F0"/>
    <w:rsid w:val="00E60C18"/>
    <w:rsid w:val="00E63C7C"/>
    <w:rsid w:val="00EF03AF"/>
    <w:rsid w:val="00F05184"/>
    <w:rsid w:val="00F22E8B"/>
    <w:rsid w:val="00F535B6"/>
    <w:rsid w:val="00F8322A"/>
    <w:rsid w:val="00FB1777"/>
    <w:rsid w:val="0A8104D9"/>
    <w:rsid w:val="0BB13D14"/>
    <w:rsid w:val="13C9563B"/>
    <w:rsid w:val="19067AD5"/>
    <w:rsid w:val="1D96470C"/>
    <w:rsid w:val="2B5D44AA"/>
    <w:rsid w:val="3ACE2E97"/>
    <w:rsid w:val="3AD62A0C"/>
    <w:rsid w:val="51976AD1"/>
    <w:rsid w:val="57AF497F"/>
    <w:rsid w:val="5E415BD3"/>
    <w:rsid w:val="6B4E1B03"/>
    <w:rsid w:val="6DDC1753"/>
    <w:rsid w:val="7AAD49CA"/>
    <w:rsid w:val="7B5955EC"/>
    <w:rsid w:val="7C0D7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8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人事部</Company>
  <Pages>1</Pages>
  <Words>273</Words>
  <Characters>273</Characters>
  <Lines>4</Lines>
  <Paragraphs>1</Paragraphs>
  <TotalTime>4</TotalTime>
  <ScaleCrop>false</ScaleCrop>
  <LinksUpToDate>false</LinksUpToDate>
  <CharactersWithSpaces>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2019-04-23T06:03:00Z</dcterms:created>
  <dc:creator>kaoluchu</dc:creator>
  <cp:lastModifiedBy>晓伍暧睡觉、</cp:lastModifiedBy>
  <cp:lastPrinted>2014-08-09T04:45:00Z</cp:lastPrinted>
  <dcterms:modified xsi:type="dcterms:W3CDTF">2023-07-03T11:59:11Z</dcterms:modified>
  <dc:title>考试报名登记表（修改）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877753AAB85C4A4EB7B0C40BF8C9958A_13</vt:lpwstr>
  </property>
</Properties>
</file>