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附件7：</w:t>
      </w:r>
    </w:p>
    <w:p/>
    <w:p/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关于考生所学专业（研究）方向的证明</w:t>
      </w:r>
    </w:p>
    <w:p/>
    <w:p>
      <w:pPr>
        <w:adjustRightInd w:val="0"/>
        <w:spacing w:line="6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 名</w:t>
      </w:r>
      <w:r>
        <w:rPr>
          <w:rFonts w:ascii="仿宋" w:hAnsi="仿宋" w:eastAsia="仿宋"/>
          <w:sz w:val="32"/>
          <w:szCs w:val="32"/>
        </w:rPr>
        <w:t>_____________</w:t>
      </w:r>
      <w:r>
        <w:rPr>
          <w:rFonts w:hint="eastAsia" w:ascii="仿宋" w:hAnsi="仿宋" w:eastAsia="仿宋"/>
          <w:sz w:val="32"/>
          <w:szCs w:val="32"/>
        </w:rPr>
        <w:t xml:space="preserve">， 性 别 </w:t>
      </w:r>
      <w:r>
        <w:rPr>
          <w:rFonts w:ascii="仿宋" w:hAnsi="仿宋" w:eastAsia="仿宋"/>
          <w:sz w:val="32"/>
          <w:szCs w:val="32"/>
        </w:rPr>
        <w:t>__________</w:t>
      </w:r>
      <w:r>
        <w:rPr>
          <w:rFonts w:hint="eastAsia" w:ascii="仿宋" w:hAnsi="仿宋" w:eastAsia="仿宋"/>
          <w:sz w:val="32"/>
          <w:szCs w:val="32"/>
        </w:rPr>
        <w:t xml:space="preserve">， 身 份 证 </w:t>
      </w:r>
      <w:r>
        <w:rPr>
          <w:rFonts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码________________________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pacing w:line="600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该生</w:t>
      </w:r>
      <w:r>
        <w:rPr>
          <w:rFonts w:ascii="仿宋" w:hAnsi="仿宋" w:eastAsia="仿宋"/>
          <w:sz w:val="32"/>
          <w:szCs w:val="32"/>
        </w:rPr>
        <w:t>是________________</w:t>
      </w:r>
      <w:r>
        <w:rPr>
          <w:rFonts w:hint="eastAsia" w:ascii="仿宋" w:hAnsi="仿宋" w:eastAsia="仿宋"/>
          <w:sz w:val="32"/>
          <w:szCs w:val="32"/>
        </w:rPr>
        <w:t>大学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院</w:t>
      </w:r>
      <w:r>
        <w:rPr>
          <w:rFonts w:ascii="仿宋" w:hAnsi="仿宋" w:eastAsia="仿宋"/>
          <w:sz w:val="32"/>
          <w:szCs w:val="32"/>
        </w:rPr>
        <w:t>）____________</w:t>
      </w:r>
      <w:r>
        <w:rPr>
          <w:rFonts w:hint="eastAsia" w:ascii="仿宋" w:hAnsi="仿宋" w:eastAsia="仿宋"/>
          <w:sz w:val="32"/>
          <w:szCs w:val="32"/>
        </w:rPr>
        <w:t>院（系）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</w:t>
      </w: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_______________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ascii="仿宋" w:hAnsi="仿宋" w:eastAsia="仿宋"/>
          <w:sz w:val="32"/>
          <w:szCs w:val="32"/>
        </w:rPr>
        <w:t>的普通高校</w:t>
      </w:r>
      <w:r>
        <w:rPr>
          <w:rFonts w:hint="eastAsia" w:ascii="仿宋" w:hAnsi="仿宋" w:eastAsia="仿宋"/>
          <w:sz w:val="32"/>
          <w:szCs w:val="32"/>
        </w:rPr>
        <w:t>研究生，</w:t>
      </w:r>
      <w:r>
        <w:rPr>
          <w:rFonts w:ascii="仿宋" w:hAnsi="仿宋" w:eastAsia="仿宋"/>
          <w:sz w:val="32"/>
          <w:szCs w:val="32"/>
        </w:rPr>
        <w:t>该生所学专业的（</w:t>
      </w:r>
      <w:r>
        <w:rPr>
          <w:rFonts w:hint="eastAsia" w:ascii="仿宋" w:hAnsi="仿宋" w:eastAsia="仿宋"/>
          <w:sz w:val="32"/>
          <w:szCs w:val="32"/>
        </w:rPr>
        <w:t>方向□/研究方向□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为_______________。</w:t>
      </w: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___________大学（院/系）公章</w:t>
      </w: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班主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任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导员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签字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联系电话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2023年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54AC59-DB8C-4464-B438-A85F71FAD2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AD340DA-2D36-4FB0-8F14-70F54F75132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734F859-CE3B-4E4B-9E74-39CF1407D8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hYTFlOTE3ZTQ1YTgyMDU2NDUxNTQ4NTI4M2I2OTQifQ=="/>
  </w:docVars>
  <w:rsids>
    <w:rsidRoot w:val="00AD0EC2"/>
    <w:rsid w:val="00042C0B"/>
    <w:rsid w:val="000B2C48"/>
    <w:rsid w:val="00104643"/>
    <w:rsid w:val="00184D9B"/>
    <w:rsid w:val="00205DEA"/>
    <w:rsid w:val="002231E9"/>
    <w:rsid w:val="00223D2B"/>
    <w:rsid w:val="002626BB"/>
    <w:rsid w:val="005125DD"/>
    <w:rsid w:val="005C5DF4"/>
    <w:rsid w:val="005D6FA5"/>
    <w:rsid w:val="007576B9"/>
    <w:rsid w:val="008120F0"/>
    <w:rsid w:val="0081643C"/>
    <w:rsid w:val="008E3CAD"/>
    <w:rsid w:val="00993E03"/>
    <w:rsid w:val="009A3787"/>
    <w:rsid w:val="00AD0EC2"/>
    <w:rsid w:val="00AE49A8"/>
    <w:rsid w:val="00B13CE7"/>
    <w:rsid w:val="00B1750E"/>
    <w:rsid w:val="00B22284"/>
    <w:rsid w:val="00B262BB"/>
    <w:rsid w:val="00BB66C3"/>
    <w:rsid w:val="00C1278C"/>
    <w:rsid w:val="00C91F50"/>
    <w:rsid w:val="00CA30BB"/>
    <w:rsid w:val="00D13902"/>
    <w:rsid w:val="00D64A68"/>
    <w:rsid w:val="00DC4942"/>
    <w:rsid w:val="00EB07E3"/>
    <w:rsid w:val="00F94B65"/>
    <w:rsid w:val="00FD755D"/>
    <w:rsid w:val="00FD7CE7"/>
    <w:rsid w:val="4FE2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223</Characters>
  <Lines>2</Lines>
  <Paragraphs>1</Paragraphs>
  <TotalTime>21</TotalTime>
  <ScaleCrop>false</ScaleCrop>
  <LinksUpToDate>false</LinksUpToDate>
  <CharactersWithSpaces>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2023-05-11T01:01:00Z</dcterms:created>
  <dc:creator>Administrator</dc:creator>
  <cp:lastModifiedBy>果果</cp:lastModifiedBy>
  <cp:lastPrinted>2023-07-04T07:47:11Z</cp:lastPrinted>
  <dcterms:modified xsi:type="dcterms:W3CDTF">2023-07-04T07:47:14Z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7B1FB0BBF3374D7FBEFB85354CD90848_12</vt:lpwstr>
  </property>
</Properties>
</file>