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4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年盘锦市全科医生特岗公开招聘报名登记表</w:t>
      </w:r>
    </w:p>
    <w:bookmarkEnd w:id="0"/>
    <w:tbl>
      <w:tblPr>
        <w:tblStyle w:val="7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6"/>
        <w:gridCol w:w="585"/>
        <w:gridCol w:w="9"/>
        <w:gridCol w:w="214"/>
        <w:gridCol w:w="26"/>
        <w:gridCol w:w="143"/>
        <w:gridCol w:w="7"/>
        <w:gridCol w:w="38"/>
        <w:gridCol w:w="133"/>
        <w:gridCol w:w="81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08"/>
        <w:gridCol w:w="6"/>
        <w:gridCol w:w="214"/>
        <w:gridCol w:w="25"/>
        <w:gridCol w:w="189"/>
        <w:gridCol w:w="214"/>
        <w:gridCol w:w="214"/>
        <w:gridCol w:w="90"/>
        <w:gridCol w:w="124"/>
        <w:gridCol w:w="214"/>
        <w:gridCol w:w="215"/>
        <w:gridCol w:w="477"/>
        <w:gridCol w:w="112"/>
        <w:gridCol w:w="438"/>
        <w:gridCol w:w="13"/>
        <w:gridCol w:w="167"/>
        <w:gridCol w:w="1084"/>
        <w:gridCol w:w="72"/>
        <w:gridCol w:w="313"/>
        <w:gridCol w:w="1771"/>
        <w:gridCol w:w="6993"/>
        <w:gridCol w:w="6993"/>
        <w:gridCol w:w="699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293" w:hRule="atLeast"/>
        </w:trPr>
        <w:tc>
          <w:tcPr>
            <w:tcW w:w="9500" w:type="dxa"/>
            <w:gridSpan w:val="3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ordWrap w:val="0"/>
              <w:autoSpaceDE w:val="0"/>
              <w:autoSpaceDN w:val="0"/>
              <w:adjustRightInd w:val="0"/>
              <w:spacing w:line="480" w:lineRule="exact"/>
              <w:ind w:firstLine="140" w:firstLineChars="50"/>
              <w:jc w:val="right"/>
              <w:rPr>
                <w:rFonts w:ascii="仿宋_GB2312" w:eastAsia="仿宋_GB2312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报名序号：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511" w:hRule="atLeast"/>
        </w:trPr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7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51" w:hRule="atLeast"/>
        </w:trPr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15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0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7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69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976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90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060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94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64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具有基层工作经历年限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88" w:hRule="atLeast"/>
        </w:trPr>
        <w:tc>
          <w:tcPr>
            <w:tcW w:w="144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报考岗位要求的职称证、资格证等证书</w:t>
            </w:r>
          </w:p>
        </w:tc>
        <w:tc>
          <w:tcPr>
            <w:tcW w:w="4640" w:type="dxa"/>
            <w:gridSpan w:val="28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10" w:hRule="atLeast"/>
        </w:trPr>
        <w:tc>
          <w:tcPr>
            <w:tcW w:w="144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0" w:type="dxa"/>
            <w:gridSpan w:val="28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51" w:hRule="atLeast"/>
        </w:trPr>
        <w:tc>
          <w:tcPr>
            <w:tcW w:w="23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3920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03" w:hRule="atLeast"/>
        </w:trPr>
        <w:tc>
          <w:tcPr>
            <w:tcW w:w="60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1534" w:hRule="atLeast"/>
        </w:trPr>
        <w:tc>
          <w:tcPr>
            <w:tcW w:w="234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（包括学习经历和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社会工作经历）</w:t>
            </w:r>
          </w:p>
        </w:tc>
        <w:tc>
          <w:tcPr>
            <w:tcW w:w="7160" w:type="dxa"/>
            <w:gridSpan w:val="2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966" w:hRule="atLeast"/>
        </w:trPr>
        <w:tc>
          <w:tcPr>
            <w:tcW w:w="9500" w:type="dxa"/>
            <w:gridSpan w:val="3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考生承诺书：</w:t>
            </w: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本人保证符合该岗位报考条件，提供的所有材料、证件真实、有效。如情况不属实同意取消聘用资格，责任自负。</w:t>
            </w: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承诺人（考生手写签字）：</w:t>
            </w:r>
          </w:p>
          <w:p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971" w:hRule="atLeast"/>
        </w:trPr>
        <w:tc>
          <w:tcPr>
            <w:tcW w:w="159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7910" w:type="dxa"/>
            <w:gridSpan w:val="3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70" w:firstLineChars="19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>
            <w:pPr>
              <w:ind w:firstLine="470" w:firstLineChars="19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973" w:hRule="atLeast"/>
        </w:trPr>
        <w:tc>
          <w:tcPr>
            <w:tcW w:w="159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7910" w:type="dxa"/>
            <w:gridSpan w:val="3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2" w:firstLineChars="19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>
            <w:pPr>
              <w:tabs>
                <w:tab w:val="left" w:pos="3345"/>
              </w:tabs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1" w:hRule="atLeast"/>
        </w:trPr>
        <w:tc>
          <w:tcPr>
            <w:tcW w:w="158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917" w:type="dxa"/>
            <w:gridSpan w:val="3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color w:val="000000" w:themeColor="text1"/>
          <w14:textFill>
            <w14:solidFill>
              <w14:schemeClr w14:val="tx1"/>
            </w14:solidFill>
          </w14:textFill>
        </w:rPr>
        <w:t>注：1、</w:t>
      </w:r>
      <w:r>
        <w:rPr>
          <w:rFonts w:hint="eastAsia" w:ascii="Times New Roman" w:hAnsi="Times New Roman" w:eastAsia="方正仿宋简体"/>
          <w:color w:val="000000" w:themeColor="text1"/>
          <w14:textFill>
            <w14:solidFill>
              <w14:schemeClr w14:val="tx1"/>
            </w14:solidFill>
          </w14:textFill>
        </w:rPr>
        <w:t>“岗位代码”为考生报考单位及岗位的依据，为必填项，请务必填写准确。</w:t>
      </w:r>
    </w:p>
    <w:p>
      <w:pPr>
        <w:spacing w:line="300" w:lineRule="exact"/>
        <w:ind w:left="-120" w:leftChars="-57" w:firstLine="210" w:firstLineChars="100"/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hint="eastAsia" w:eastAsia="方正仿宋简体"/>
          <w:color w:val="000000" w:themeColor="text1"/>
          <w14:textFill>
            <w14:solidFill>
              <w14:schemeClr w14:val="tx1"/>
            </w14:solidFill>
          </w14:textFill>
        </w:rPr>
        <w:t>招考岗位的资格条件信息为必填项，不得漏填或错填。</w:t>
      </w:r>
    </w:p>
    <w:p>
      <w:pPr>
        <w:spacing w:line="300" w:lineRule="exact"/>
        <w:ind w:left="-120" w:leftChars="-57" w:firstLine="210" w:firstLineChars="100"/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color w:val="000000" w:themeColor="text1"/>
          <w14:textFill>
            <w14:solidFill>
              <w14:schemeClr w14:val="tx1"/>
            </w14:solidFill>
          </w14:textFill>
        </w:rPr>
        <w:t>3、此表除承诺人签字需本人亲笔填写外其余信息均要求打印（包含照片）。</w:t>
      </w:r>
    </w:p>
    <w:p>
      <w:pPr>
        <w:spacing w:line="300" w:lineRule="exact"/>
        <w:ind w:left="-120" w:leftChars="-57" w:firstLine="21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color w:val="000000" w:themeColor="text1"/>
          <w14:textFill>
            <w14:solidFill>
              <w14:schemeClr w14:val="tx1"/>
            </w14:solidFill>
          </w14:textFill>
        </w:rPr>
        <w:t>4、报名序号在报名时由工作人员填写。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030974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0309744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NWQ0NjU3YjMxYzllOGI0MDE1ODJhMjNlMTMwNDgifQ=="/>
  </w:docVars>
  <w:rsids>
    <w:rsidRoot w:val="00CD03DF"/>
    <w:rsid w:val="000522B7"/>
    <w:rsid w:val="00052471"/>
    <w:rsid w:val="000B7B8C"/>
    <w:rsid w:val="001B7AA2"/>
    <w:rsid w:val="00296DB5"/>
    <w:rsid w:val="002B03C4"/>
    <w:rsid w:val="002C1BFC"/>
    <w:rsid w:val="00363840"/>
    <w:rsid w:val="00394058"/>
    <w:rsid w:val="003A2E61"/>
    <w:rsid w:val="003F5417"/>
    <w:rsid w:val="00406A9B"/>
    <w:rsid w:val="004366C0"/>
    <w:rsid w:val="00440ADF"/>
    <w:rsid w:val="004D69ED"/>
    <w:rsid w:val="00534268"/>
    <w:rsid w:val="00593668"/>
    <w:rsid w:val="005A6343"/>
    <w:rsid w:val="005B1377"/>
    <w:rsid w:val="00612DEE"/>
    <w:rsid w:val="0062694C"/>
    <w:rsid w:val="00650FDD"/>
    <w:rsid w:val="00660601"/>
    <w:rsid w:val="006815DF"/>
    <w:rsid w:val="00690426"/>
    <w:rsid w:val="00694A77"/>
    <w:rsid w:val="00694EB6"/>
    <w:rsid w:val="006D0313"/>
    <w:rsid w:val="006E4D3B"/>
    <w:rsid w:val="00701D38"/>
    <w:rsid w:val="00717768"/>
    <w:rsid w:val="007927B4"/>
    <w:rsid w:val="007A5B2A"/>
    <w:rsid w:val="007B1A2A"/>
    <w:rsid w:val="007B1ED4"/>
    <w:rsid w:val="008308EA"/>
    <w:rsid w:val="00831C4F"/>
    <w:rsid w:val="00833B96"/>
    <w:rsid w:val="00853B55"/>
    <w:rsid w:val="00885339"/>
    <w:rsid w:val="0089755F"/>
    <w:rsid w:val="008E216D"/>
    <w:rsid w:val="00933AF0"/>
    <w:rsid w:val="009B3896"/>
    <w:rsid w:val="009B71B0"/>
    <w:rsid w:val="00A14558"/>
    <w:rsid w:val="00A34362"/>
    <w:rsid w:val="00A92072"/>
    <w:rsid w:val="00AA0D6A"/>
    <w:rsid w:val="00AB209B"/>
    <w:rsid w:val="00AF6032"/>
    <w:rsid w:val="00B513F8"/>
    <w:rsid w:val="00B5243D"/>
    <w:rsid w:val="00B569BE"/>
    <w:rsid w:val="00B746AE"/>
    <w:rsid w:val="00B81437"/>
    <w:rsid w:val="00C0297E"/>
    <w:rsid w:val="00C03DEA"/>
    <w:rsid w:val="00C33B53"/>
    <w:rsid w:val="00C45A86"/>
    <w:rsid w:val="00C64C4B"/>
    <w:rsid w:val="00CC0BB4"/>
    <w:rsid w:val="00CD03DF"/>
    <w:rsid w:val="00CE2F11"/>
    <w:rsid w:val="00CF1BC7"/>
    <w:rsid w:val="00D565AF"/>
    <w:rsid w:val="00D97A5A"/>
    <w:rsid w:val="00DB6761"/>
    <w:rsid w:val="00DC3B15"/>
    <w:rsid w:val="00DD2108"/>
    <w:rsid w:val="00E12410"/>
    <w:rsid w:val="00E328F8"/>
    <w:rsid w:val="00E37C6A"/>
    <w:rsid w:val="00E67609"/>
    <w:rsid w:val="00E869C5"/>
    <w:rsid w:val="00E912D0"/>
    <w:rsid w:val="00F065A3"/>
    <w:rsid w:val="00F14056"/>
    <w:rsid w:val="00F66CCD"/>
    <w:rsid w:val="00FF299F"/>
    <w:rsid w:val="00FF6BB8"/>
    <w:rsid w:val="01BB430C"/>
    <w:rsid w:val="030F78E6"/>
    <w:rsid w:val="03976842"/>
    <w:rsid w:val="04561A95"/>
    <w:rsid w:val="05516D01"/>
    <w:rsid w:val="05555C97"/>
    <w:rsid w:val="0845254C"/>
    <w:rsid w:val="0A7C0CB7"/>
    <w:rsid w:val="0D1150F2"/>
    <w:rsid w:val="0D20037A"/>
    <w:rsid w:val="0D431D94"/>
    <w:rsid w:val="0DD1795C"/>
    <w:rsid w:val="0EEC0FD2"/>
    <w:rsid w:val="10725EA8"/>
    <w:rsid w:val="10B07384"/>
    <w:rsid w:val="10D33652"/>
    <w:rsid w:val="12BE3627"/>
    <w:rsid w:val="12CC70EF"/>
    <w:rsid w:val="12D1661F"/>
    <w:rsid w:val="13170AD5"/>
    <w:rsid w:val="139F3A33"/>
    <w:rsid w:val="13BC3028"/>
    <w:rsid w:val="14997EA7"/>
    <w:rsid w:val="16AD594C"/>
    <w:rsid w:val="16D014D4"/>
    <w:rsid w:val="1A395854"/>
    <w:rsid w:val="1BEF51BC"/>
    <w:rsid w:val="1C1D13BE"/>
    <w:rsid w:val="1C722C22"/>
    <w:rsid w:val="1E0A7C29"/>
    <w:rsid w:val="1FD55B0C"/>
    <w:rsid w:val="201E74B3"/>
    <w:rsid w:val="20A51809"/>
    <w:rsid w:val="21B75E11"/>
    <w:rsid w:val="22FF0587"/>
    <w:rsid w:val="230A3584"/>
    <w:rsid w:val="23757645"/>
    <w:rsid w:val="23DE0F28"/>
    <w:rsid w:val="25474534"/>
    <w:rsid w:val="25980EFF"/>
    <w:rsid w:val="26154EB4"/>
    <w:rsid w:val="29C72A75"/>
    <w:rsid w:val="2A795124"/>
    <w:rsid w:val="2A990327"/>
    <w:rsid w:val="2AF721FD"/>
    <w:rsid w:val="2B171141"/>
    <w:rsid w:val="2BBB4F35"/>
    <w:rsid w:val="2D4328C8"/>
    <w:rsid w:val="2E25055D"/>
    <w:rsid w:val="2F7E7F6E"/>
    <w:rsid w:val="2FBF643A"/>
    <w:rsid w:val="2FC148AB"/>
    <w:rsid w:val="30000983"/>
    <w:rsid w:val="307312FD"/>
    <w:rsid w:val="30DB5431"/>
    <w:rsid w:val="30DE7DF6"/>
    <w:rsid w:val="322232A1"/>
    <w:rsid w:val="340B29F3"/>
    <w:rsid w:val="34B840FA"/>
    <w:rsid w:val="360D48E7"/>
    <w:rsid w:val="361F4D6A"/>
    <w:rsid w:val="362870FA"/>
    <w:rsid w:val="36A95791"/>
    <w:rsid w:val="38A92785"/>
    <w:rsid w:val="390D3CF3"/>
    <w:rsid w:val="3AF25EA7"/>
    <w:rsid w:val="3B1A3D61"/>
    <w:rsid w:val="3B486ACC"/>
    <w:rsid w:val="3B6C5FCC"/>
    <w:rsid w:val="3C406CD7"/>
    <w:rsid w:val="3D665664"/>
    <w:rsid w:val="3F1104B7"/>
    <w:rsid w:val="3F37427B"/>
    <w:rsid w:val="40B3251A"/>
    <w:rsid w:val="432864A3"/>
    <w:rsid w:val="43454DA7"/>
    <w:rsid w:val="43E16C1C"/>
    <w:rsid w:val="444E65B2"/>
    <w:rsid w:val="46B90C10"/>
    <w:rsid w:val="47460CFD"/>
    <w:rsid w:val="476D1EFD"/>
    <w:rsid w:val="49463453"/>
    <w:rsid w:val="4A3D4856"/>
    <w:rsid w:val="4AE271AB"/>
    <w:rsid w:val="4AFB026D"/>
    <w:rsid w:val="4BEA4569"/>
    <w:rsid w:val="4BF2341E"/>
    <w:rsid w:val="4D2E2657"/>
    <w:rsid w:val="4D54574F"/>
    <w:rsid w:val="4E331988"/>
    <w:rsid w:val="50220F52"/>
    <w:rsid w:val="5120207C"/>
    <w:rsid w:val="51431A8C"/>
    <w:rsid w:val="51725301"/>
    <w:rsid w:val="518D7D0A"/>
    <w:rsid w:val="524B2F77"/>
    <w:rsid w:val="52BB5AB6"/>
    <w:rsid w:val="53F35F85"/>
    <w:rsid w:val="5424349B"/>
    <w:rsid w:val="54751704"/>
    <w:rsid w:val="5747334C"/>
    <w:rsid w:val="595219A0"/>
    <w:rsid w:val="5A10328C"/>
    <w:rsid w:val="5AA219DE"/>
    <w:rsid w:val="5AA903B9"/>
    <w:rsid w:val="5C512347"/>
    <w:rsid w:val="5D0411F7"/>
    <w:rsid w:val="5D4341F0"/>
    <w:rsid w:val="5D9F2CDA"/>
    <w:rsid w:val="5EAE265D"/>
    <w:rsid w:val="5EDF5867"/>
    <w:rsid w:val="5F047298"/>
    <w:rsid w:val="5F220176"/>
    <w:rsid w:val="5F3C7330"/>
    <w:rsid w:val="5F4F57D0"/>
    <w:rsid w:val="612260FC"/>
    <w:rsid w:val="614E4A2A"/>
    <w:rsid w:val="61834DEC"/>
    <w:rsid w:val="61F05D57"/>
    <w:rsid w:val="62487DE4"/>
    <w:rsid w:val="64A04202"/>
    <w:rsid w:val="64C61185"/>
    <w:rsid w:val="664254EC"/>
    <w:rsid w:val="67121E9A"/>
    <w:rsid w:val="6757701F"/>
    <w:rsid w:val="67C11EE9"/>
    <w:rsid w:val="680052F0"/>
    <w:rsid w:val="6A8A3D36"/>
    <w:rsid w:val="6B1761E4"/>
    <w:rsid w:val="6BAE47EA"/>
    <w:rsid w:val="6BF209F8"/>
    <w:rsid w:val="6C5B7529"/>
    <w:rsid w:val="6D5D6986"/>
    <w:rsid w:val="6DE16E33"/>
    <w:rsid w:val="6DEE46EF"/>
    <w:rsid w:val="6DFB5D0A"/>
    <w:rsid w:val="705141F0"/>
    <w:rsid w:val="717B788E"/>
    <w:rsid w:val="71A14E1B"/>
    <w:rsid w:val="71D44DA9"/>
    <w:rsid w:val="723B7EA1"/>
    <w:rsid w:val="743E645A"/>
    <w:rsid w:val="745D7787"/>
    <w:rsid w:val="755C3532"/>
    <w:rsid w:val="75771E4B"/>
    <w:rsid w:val="757E19F9"/>
    <w:rsid w:val="779C055E"/>
    <w:rsid w:val="785C3B5D"/>
    <w:rsid w:val="787B7EFE"/>
    <w:rsid w:val="78A930D9"/>
    <w:rsid w:val="78CB299E"/>
    <w:rsid w:val="79232228"/>
    <w:rsid w:val="79500A7D"/>
    <w:rsid w:val="7A2D36EF"/>
    <w:rsid w:val="7ACF2976"/>
    <w:rsid w:val="7B9545E3"/>
    <w:rsid w:val="7D8710BA"/>
    <w:rsid w:val="7E7A23D8"/>
    <w:rsid w:val="7E9E7831"/>
    <w:rsid w:val="7F021DFB"/>
    <w:rsid w:val="7F2A5201"/>
    <w:rsid w:val="7F941065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缩进 Char"/>
    <w:basedOn w:val="8"/>
    <w:link w:val="2"/>
    <w:qFormat/>
    <w:uiPriority w:val="0"/>
    <w:rPr>
      <w:rFonts w:ascii="宋体" w:hAnsi="宋体" w:eastAsia="宋体" w:cs="Times New Roman"/>
      <w:szCs w:val="24"/>
    </w:rPr>
  </w:style>
  <w:style w:type="character" w:customStyle="1" w:styleId="14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5818</Words>
  <Characters>5990</Characters>
  <Lines>54</Lines>
  <Paragraphs>15</Paragraphs>
  <TotalTime>30</TotalTime>
  <ScaleCrop>false</ScaleCrop>
  <LinksUpToDate>false</LinksUpToDate>
  <CharactersWithSpaces>6659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2021-07-28T09:03:00Z</dcterms:created>
  <dc:creator>Dell</dc:creator>
  <cp:lastModifiedBy>xy-pc</cp:lastModifiedBy>
  <cp:lastPrinted>2023-05-09T00:38:00Z</cp:lastPrinted>
  <dcterms:modified xsi:type="dcterms:W3CDTF">2023-07-06T08:09:13Z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8055E2CB0C36408D8248275A4180846B_13</vt:lpwstr>
  </property>
</Properties>
</file>