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工作经历证明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兹证明，本单位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同志，男/女，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工作。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</w:t>
      </w:r>
    </w:p>
    <w:p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（盖章）</w:t>
      </w:r>
    </w:p>
    <w:p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OGY4NDYwZWM3YTEyMmVjOTg4YmI0YWEyZWJjNGEifQ=="/>
  </w:docVars>
  <w:rsids>
    <w:rsidRoot w:val="6D5461F9"/>
    <w:rsid w:val="0D6B10AB"/>
    <w:rsid w:val="4C2750B7"/>
    <w:rsid w:val="6D5461F9"/>
    <w:rsid w:val="78874D6A"/>
    <w:rsid w:val="794C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2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2023-06-09T01:13:00Z</dcterms:created>
  <dc:creator> 阿斯 拉伽</dc:creator>
  <cp:lastModifiedBy> 阿斯 拉伽</cp:lastModifiedBy>
  <cp:lastPrinted>2023-06-30T07:39:14Z</cp:lastPrinted>
  <dcterms:modified xsi:type="dcterms:W3CDTF">2023-06-30T07:39:17Z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6094B88AB21B442D9E8523D06C4B9E01_11</vt:lpwstr>
  </property>
</Properties>
</file>