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营口交通运输集团有限公司2023年公交车驾驶员岗位招聘计划表</w:t>
      </w:r>
    </w:p>
    <w:bookmarkEnd w:id="0"/>
    <w:p>
      <w:pPr>
        <w:pStyle w:val="2"/>
      </w:pPr>
    </w:p>
    <w:tbl>
      <w:tblPr>
        <w:tblStyle w:val="12"/>
        <w:tblW w:w="13725" w:type="dxa"/>
        <w:tblInd w:w="-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709"/>
        <w:gridCol w:w="567"/>
        <w:gridCol w:w="567"/>
        <w:gridCol w:w="4961"/>
        <w:gridCol w:w="567"/>
        <w:gridCol w:w="4536"/>
        <w:gridCol w:w="636"/>
        <w:gridCol w:w="6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用人单位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岗位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招聘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</w:rPr>
              <w:t>公交公司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</w:rPr>
              <w:t>公交车驾驶员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</w:rPr>
              <w:t>初中及以上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其中招聘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公交车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驾驶员年龄限制在男50周岁以下（含50周岁），女45周岁以下（含45周岁）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。男性有以下情况之一可将报名最高年限放宽至55周岁以下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6"/>
              <w:numPr>
                <w:ilvl w:val="0"/>
                <w:numId w:val="0"/>
              </w:numPr>
              <w:spacing w:line="360" w:lineRule="auto"/>
              <w:ind w:leftChars="0" w:firstLine="440" w:firstLineChars="20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从事过公交驾驶员或客运班车驾驶员工作岗位，且参加实际运营达两年以上的；</w:t>
            </w:r>
          </w:p>
          <w:p>
            <w:pPr>
              <w:pStyle w:val="16"/>
              <w:numPr>
                <w:ilvl w:val="0"/>
                <w:numId w:val="0"/>
              </w:numPr>
              <w:spacing w:line="360" w:lineRule="auto"/>
              <w:ind w:leftChars="0" w:firstLine="440" w:firstLineChars="200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熟悉车辆维修工作，且在车辆维修岗位实际工作三年以上的；</w:t>
            </w:r>
          </w:p>
          <w:p>
            <w:pPr>
              <w:pStyle w:val="16"/>
              <w:numPr>
                <w:ilvl w:val="0"/>
                <w:numId w:val="0"/>
              </w:numPr>
              <w:spacing w:line="360" w:lineRule="auto"/>
              <w:ind w:leftChars="0" w:firstLine="440" w:firstLineChars="200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曾在中国人民解放军中服役，并光荣退伍，且是中共党员的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。</w:t>
            </w:r>
          </w:p>
          <w:p>
            <w:pPr>
              <w:pStyle w:val="2"/>
              <w:ind w:firstLine="221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</w:rPr>
              <w:t>不限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40" w:firstLineChars="200"/>
              <w:jc w:val="left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  <w:lang w:eastAsia="zh-CN"/>
              </w:rPr>
              <w:t>（一）</w:t>
            </w:r>
            <w:r>
              <w:rPr>
                <w:rFonts w:hint="eastAsia" w:cs="仿宋_GB2312" w:asciiTheme="minorEastAsia" w:hAnsiTheme="minorEastAsia" w:eastAsiaTheme="minorEastAsia"/>
                <w:sz w:val="22"/>
              </w:rPr>
              <w:t>具有在有效</w:t>
            </w:r>
            <w:r>
              <w:rPr>
                <w:rFonts w:hint="eastAsia" w:cs="仿宋_GB2312" w:asciiTheme="minorEastAsia" w:hAnsiTheme="minorEastAsia" w:eastAsiaTheme="minorEastAsia"/>
                <w:sz w:val="22"/>
                <w:lang w:eastAsia="zh-CN"/>
              </w:rPr>
              <w:t>期</w:t>
            </w:r>
            <w:r>
              <w:rPr>
                <w:rFonts w:hint="eastAsia" w:cs="仿宋_GB2312" w:asciiTheme="minorEastAsia" w:hAnsiTheme="minorEastAsia" w:eastAsiaTheme="minorEastAsia"/>
                <w:sz w:val="22"/>
              </w:rPr>
              <w:t>内A1或A3驾驶证</w:t>
            </w:r>
            <w:r>
              <w:rPr>
                <w:rFonts w:hint="eastAsia" w:cs="仿宋_GB2312" w:asciiTheme="minorEastAsia" w:hAnsiTheme="minorEastAsia" w:eastAsiaTheme="minorEastAsia"/>
                <w:sz w:val="22"/>
                <w:lang w:eastAsia="zh-CN"/>
              </w:rPr>
              <w:t>的</w:t>
            </w:r>
            <w:r>
              <w:rPr>
                <w:rFonts w:hint="eastAsia" w:cs="仿宋_GB2312" w:asciiTheme="minorEastAsia" w:hAnsiTheme="minorEastAsia" w:eastAsiaTheme="minorEastAsia"/>
                <w:sz w:val="22"/>
              </w:rPr>
              <w:t>；</w:t>
            </w:r>
          </w:p>
          <w:p>
            <w:pPr>
              <w:widowControl/>
              <w:spacing w:line="360" w:lineRule="auto"/>
              <w:ind w:firstLine="440" w:firstLineChars="200"/>
              <w:jc w:val="left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  <w:lang w:eastAsia="zh-CN"/>
              </w:rPr>
              <w:t>（二）</w:t>
            </w:r>
            <w:r>
              <w:rPr>
                <w:rFonts w:hint="eastAsia" w:cs="仿宋_GB2312" w:asciiTheme="minorEastAsia" w:hAnsiTheme="minorEastAsia" w:eastAsiaTheme="minorEastAsia"/>
                <w:sz w:val="22"/>
              </w:rPr>
              <w:t>具有无违章违法记分情况及无致人死亡事故（含3人重伤以上）工作经历。</w:t>
            </w:r>
          </w:p>
          <w:p>
            <w:pPr>
              <w:pStyle w:val="2"/>
              <w:spacing w:line="360" w:lineRule="auto"/>
              <w:ind w:left="0" w:leftChars="0" w:firstLine="0" w:firstLineChars="0"/>
              <w:jc w:val="left"/>
              <w:rPr>
                <w:rFonts w:cs="仿宋_GB2312" w:asciiTheme="minorEastAsia" w:hAnsiTheme="minorEastAsia" w:eastAsiaTheme="minorEastAsia"/>
                <w:b w:val="0"/>
                <w:sz w:val="22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  <w:lang w:eastAsia="zh-CN"/>
              </w:rPr>
              <w:t>　　（三）</w:t>
            </w: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  <w:t>有下列情形之一的人员，不得应聘：</w:t>
            </w:r>
          </w:p>
          <w:p>
            <w:pPr>
              <w:pStyle w:val="2"/>
              <w:spacing w:line="360" w:lineRule="auto"/>
              <w:ind w:firstLine="440" w:firstLineChars="200"/>
              <w:jc w:val="left"/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  <w:lang w:val="en-US" w:eastAsia="zh-CN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  <w:t>受过刑事处罚或者涉嫌违法犯罪尚未结案的；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40" w:firstLineChars="200"/>
              <w:jc w:val="left"/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  <w:lang w:val="en-US" w:eastAsia="zh-CN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  <w:t>曾被行政拘留或者有酒驾、吸毒、色情、赌博、迷信等活动的；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40" w:firstLineChars="200"/>
              <w:jc w:val="left"/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  <w:lang w:val="en-US" w:eastAsia="zh-CN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  <w:t>因违纪违规被国家机关、事业单位、国有企业开除或者辞退的；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40" w:firstLineChars="200"/>
              <w:jc w:val="left"/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  <w:lang w:val="en-US" w:eastAsia="zh-CN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  <w:t>有较为严重的个人不良信用记录的；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40" w:firstLineChars="200"/>
              <w:jc w:val="left"/>
              <w:rPr>
                <w:rFonts w:cs="仿宋_GB2312" w:asciiTheme="minorEastAsia" w:hAnsiTheme="minorEastAsia" w:eastAsiaTheme="minorEastAsia"/>
                <w:b w:val="0"/>
                <w:sz w:val="22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  <w:lang w:val="en-US" w:eastAsia="zh-CN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b w:val="0"/>
                <w:sz w:val="22"/>
                <w:szCs w:val="24"/>
              </w:rPr>
              <w:t>法律法规规定的其他不能报考的情形。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  <w:r>
              <w:rPr>
                <w:rFonts w:hint="eastAsia" w:cs="仿宋_GB2312" w:asciiTheme="minorEastAsia" w:hAnsiTheme="minorEastAsia" w:eastAsiaTheme="minorEastAsia"/>
                <w:sz w:val="22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inorEastAsia" w:hAnsiTheme="minorEastAsia" w:eastAsiaTheme="minorEastAsia"/>
                <w:sz w:val="22"/>
              </w:rPr>
            </w:pPr>
          </w:p>
        </w:tc>
      </w:tr>
    </w:tbl>
    <w:p>
      <w:pPr>
        <w:spacing w:line="360" w:lineRule="auto"/>
        <w:rPr>
          <w:rFonts w:cs="仿宋_GB2312" w:asciiTheme="minorEastAsia" w:hAnsiTheme="minorEastAsia" w:eastAsiaTheme="minorEastAsia"/>
          <w:sz w:val="2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NWE2M2I5OTBlZDEzMGM2ODc4YWE4YTlkMWUzYTEifQ=="/>
    <w:docVar w:name="KSO_WPS_MARK_KEY" w:val="b2b93234-25d3-48f6-94a9-c799f0e00fae"/>
  </w:docVars>
  <w:rsids>
    <w:rsidRoot w:val="00CE77DB"/>
    <w:rsid w:val="00060C6A"/>
    <w:rsid w:val="002335F3"/>
    <w:rsid w:val="00260123"/>
    <w:rsid w:val="003357D8"/>
    <w:rsid w:val="00411CA3"/>
    <w:rsid w:val="00447905"/>
    <w:rsid w:val="00470584"/>
    <w:rsid w:val="005A6E27"/>
    <w:rsid w:val="005F774B"/>
    <w:rsid w:val="006C6333"/>
    <w:rsid w:val="00755CFE"/>
    <w:rsid w:val="007A1658"/>
    <w:rsid w:val="007B79AC"/>
    <w:rsid w:val="00814795"/>
    <w:rsid w:val="009C51A8"/>
    <w:rsid w:val="009E5347"/>
    <w:rsid w:val="00A010BF"/>
    <w:rsid w:val="00A20244"/>
    <w:rsid w:val="00AB35C0"/>
    <w:rsid w:val="00BE7D25"/>
    <w:rsid w:val="00CE77DB"/>
    <w:rsid w:val="00D23242"/>
    <w:rsid w:val="00DE3995"/>
    <w:rsid w:val="00E40C3A"/>
    <w:rsid w:val="00E97E57"/>
    <w:rsid w:val="01203FAE"/>
    <w:rsid w:val="012B4701"/>
    <w:rsid w:val="014F4893"/>
    <w:rsid w:val="015578DC"/>
    <w:rsid w:val="015C2B0C"/>
    <w:rsid w:val="01F82835"/>
    <w:rsid w:val="02551A35"/>
    <w:rsid w:val="0261487E"/>
    <w:rsid w:val="02902A6D"/>
    <w:rsid w:val="02C866AB"/>
    <w:rsid w:val="02D45050"/>
    <w:rsid w:val="02F94AB6"/>
    <w:rsid w:val="0305345B"/>
    <w:rsid w:val="030E51FC"/>
    <w:rsid w:val="03237D85"/>
    <w:rsid w:val="03577A2F"/>
    <w:rsid w:val="036126F5"/>
    <w:rsid w:val="037D3CA8"/>
    <w:rsid w:val="0397607D"/>
    <w:rsid w:val="03A52548"/>
    <w:rsid w:val="03A82039"/>
    <w:rsid w:val="03AD764F"/>
    <w:rsid w:val="03B94246"/>
    <w:rsid w:val="03CF5817"/>
    <w:rsid w:val="03F92894"/>
    <w:rsid w:val="03FB485E"/>
    <w:rsid w:val="0410030A"/>
    <w:rsid w:val="04115E30"/>
    <w:rsid w:val="04275653"/>
    <w:rsid w:val="04335DA6"/>
    <w:rsid w:val="04351B1E"/>
    <w:rsid w:val="045A3333"/>
    <w:rsid w:val="04695C6C"/>
    <w:rsid w:val="04974587"/>
    <w:rsid w:val="04A171B4"/>
    <w:rsid w:val="04CB2483"/>
    <w:rsid w:val="05047743"/>
    <w:rsid w:val="05191440"/>
    <w:rsid w:val="05253812"/>
    <w:rsid w:val="05290F57"/>
    <w:rsid w:val="053242B0"/>
    <w:rsid w:val="053526EC"/>
    <w:rsid w:val="05445D91"/>
    <w:rsid w:val="05656433"/>
    <w:rsid w:val="056C5A14"/>
    <w:rsid w:val="057743B8"/>
    <w:rsid w:val="05790131"/>
    <w:rsid w:val="05793C8D"/>
    <w:rsid w:val="059D6B5E"/>
    <w:rsid w:val="05A0746B"/>
    <w:rsid w:val="05BD626F"/>
    <w:rsid w:val="05EF03F3"/>
    <w:rsid w:val="06021ED4"/>
    <w:rsid w:val="061E4834"/>
    <w:rsid w:val="063E0A32"/>
    <w:rsid w:val="064E336B"/>
    <w:rsid w:val="06764670"/>
    <w:rsid w:val="06B07B82"/>
    <w:rsid w:val="06CD24E2"/>
    <w:rsid w:val="06F07F7E"/>
    <w:rsid w:val="06FB4DFD"/>
    <w:rsid w:val="071023CF"/>
    <w:rsid w:val="07123280"/>
    <w:rsid w:val="071579E5"/>
    <w:rsid w:val="071626FD"/>
    <w:rsid w:val="073C31C4"/>
    <w:rsid w:val="0749686E"/>
    <w:rsid w:val="07750484"/>
    <w:rsid w:val="07781D8F"/>
    <w:rsid w:val="078F59E9"/>
    <w:rsid w:val="079E3E7E"/>
    <w:rsid w:val="07BC31B7"/>
    <w:rsid w:val="07E56A44"/>
    <w:rsid w:val="07ED0962"/>
    <w:rsid w:val="07F341CA"/>
    <w:rsid w:val="07F65A68"/>
    <w:rsid w:val="08057A5A"/>
    <w:rsid w:val="081B727D"/>
    <w:rsid w:val="082D0D5E"/>
    <w:rsid w:val="083D5445"/>
    <w:rsid w:val="08421A12"/>
    <w:rsid w:val="085B3B1D"/>
    <w:rsid w:val="085D7896"/>
    <w:rsid w:val="0865499C"/>
    <w:rsid w:val="08762705"/>
    <w:rsid w:val="088968DD"/>
    <w:rsid w:val="089B216C"/>
    <w:rsid w:val="08DC4C5E"/>
    <w:rsid w:val="08E91129"/>
    <w:rsid w:val="08F301FA"/>
    <w:rsid w:val="091361A6"/>
    <w:rsid w:val="092D54BA"/>
    <w:rsid w:val="093305F6"/>
    <w:rsid w:val="094620D8"/>
    <w:rsid w:val="094E5430"/>
    <w:rsid w:val="096864F2"/>
    <w:rsid w:val="09694018"/>
    <w:rsid w:val="096F5AD2"/>
    <w:rsid w:val="097D1872"/>
    <w:rsid w:val="09A6526C"/>
    <w:rsid w:val="09AC3A55"/>
    <w:rsid w:val="09C35E1E"/>
    <w:rsid w:val="09CB6A81"/>
    <w:rsid w:val="09D516AE"/>
    <w:rsid w:val="09E41D8F"/>
    <w:rsid w:val="09E87633"/>
    <w:rsid w:val="0A051F93"/>
    <w:rsid w:val="0A0D0E47"/>
    <w:rsid w:val="0A1B3564"/>
    <w:rsid w:val="0A36214C"/>
    <w:rsid w:val="0A4E393A"/>
    <w:rsid w:val="0A4F1460"/>
    <w:rsid w:val="0A64315D"/>
    <w:rsid w:val="0A6E5D8A"/>
    <w:rsid w:val="0A805ABD"/>
    <w:rsid w:val="0B753148"/>
    <w:rsid w:val="0B84338B"/>
    <w:rsid w:val="0B8B471A"/>
    <w:rsid w:val="0BAE0408"/>
    <w:rsid w:val="0BCB2D68"/>
    <w:rsid w:val="0BCD6A8D"/>
    <w:rsid w:val="0BD172DF"/>
    <w:rsid w:val="0BD75BB1"/>
    <w:rsid w:val="0BF57DE5"/>
    <w:rsid w:val="0C012C2E"/>
    <w:rsid w:val="0C34090D"/>
    <w:rsid w:val="0C403756"/>
    <w:rsid w:val="0C4F1BEB"/>
    <w:rsid w:val="0C520267"/>
    <w:rsid w:val="0C547201"/>
    <w:rsid w:val="0C62191E"/>
    <w:rsid w:val="0C662A91"/>
    <w:rsid w:val="0C686809"/>
    <w:rsid w:val="0C7B653C"/>
    <w:rsid w:val="0C8D626F"/>
    <w:rsid w:val="0C923886"/>
    <w:rsid w:val="0CA03C5A"/>
    <w:rsid w:val="0CA535B9"/>
    <w:rsid w:val="0CAA6E21"/>
    <w:rsid w:val="0CDA7707"/>
    <w:rsid w:val="0CE340E1"/>
    <w:rsid w:val="0CE9794A"/>
    <w:rsid w:val="0CFF0F1B"/>
    <w:rsid w:val="0D093B48"/>
    <w:rsid w:val="0D103155"/>
    <w:rsid w:val="0D1424ED"/>
    <w:rsid w:val="0D270472"/>
    <w:rsid w:val="0D31309F"/>
    <w:rsid w:val="0D336E17"/>
    <w:rsid w:val="0D35493D"/>
    <w:rsid w:val="0D354ACD"/>
    <w:rsid w:val="0D3F3A0E"/>
    <w:rsid w:val="0D5D20E6"/>
    <w:rsid w:val="0D817B82"/>
    <w:rsid w:val="0D913B3D"/>
    <w:rsid w:val="0DC44505"/>
    <w:rsid w:val="0DC65EDD"/>
    <w:rsid w:val="0DC932D7"/>
    <w:rsid w:val="0DD26630"/>
    <w:rsid w:val="0DE14AC5"/>
    <w:rsid w:val="0DE6032D"/>
    <w:rsid w:val="0E060087"/>
    <w:rsid w:val="0E082052"/>
    <w:rsid w:val="0E146C48"/>
    <w:rsid w:val="0E1E1875"/>
    <w:rsid w:val="0E26072A"/>
    <w:rsid w:val="0E2844A2"/>
    <w:rsid w:val="0E653000"/>
    <w:rsid w:val="0E686F94"/>
    <w:rsid w:val="0E9E29B6"/>
    <w:rsid w:val="0EA37FCC"/>
    <w:rsid w:val="0EB14497"/>
    <w:rsid w:val="0EDE2DB2"/>
    <w:rsid w:val="0EE505E5"/>
    <w:rsid w:val="0F2C1D70"/>
    <w:rsid w:val="0F2C6214"/>
    <w:rsid w:val="0F36499C"/>
    <w:rsid w:val="0F3D3F7D"/>
    <w:rsid w:val="0F474DFC"/>
    <w:rsid w:val="0F4920A4"/>
    <w:rsid w:val="0F4B48EC"/>
    <w:rsid w:val="0F515C7A"/>
    <w:rsid w:val="0F824D84"/>
    <w:rsid w:val="0F8A6A96"/>
    <w:rsid w:val="0F97032C"/>
    <w:rsid w:val="0F9A4F2B"/>
    <w:rsid w:val="0FBF0E36"/>
    <w:rsid w:val="0FD541B5"/>
    <w:rsid w:val="0FE95EB3"/>
    <w:rsid w:val="0FF56606"/>
    <w:rsid w:val="0FF87EA4"/>
    <w:rsid w:val="0FFE370C"/>
    <w:rsid w:val="1010343F"/>
    <w:rsid w:val="10150A56"/>
    <w:rsid w:val="101D790A"/>
    <w:rsid w:val="101E3DAE"/>
    <w:rsid w:val="10207B26"/>
    <w:rsid w:val="105C2D47"/>
    <w:rsid w:val="10645539"/>
    <w:rsid w:val="10757746"/>
    <w:rsid w:val="10863702"/>
    <w:rsid w:val="108A4FA0"/>
    <w:rsid w:val="10B27BB7"/>
    <w:rsid w:val="10F20D97"/>
    <w:rsid w:val="11084A3A"/>
    <w:rsid w:val="1109680C"/>
    <w:rsid w:val="115B06EA"/>
    <w:rsid w:val="117874EE"/>
    <w:rsid w:val="11902A8A"/>
    <w:rsid w:val="119D0D03"/>
    <w:rsid w:val="11A976A8"/>
    <w:rsid w:val="11C72224"/>
    <w:rsid w:val="11CE710E"/>
    <w:rsid w:val="11D16BFE"/>
    <w:rsid w:val="11EE77B0"/>
    <w:rsid w:val="123A29F6"/>
    <w:rsid w:val="1246139A"/>
    <w:rsid w:val="127A31E0"/>
    <w:rsid w:val="128B3251"/>
    <w:rsid w:val="128D0D77"/>
    <w:rsid w:val="128D6FC9"/>
    <w:rsid w:val="1299771C"/>
    <w:rsid w:val="129A3494"/>
    <w:rsid w:val="12A842BD"/>
    <w:rsid w:val="12C82E5A"/>
    <w:rsid w:val="12DC3AAD"/>
    <w:rsid w:val="12DE15D3"/>
    <w:rsid w:val="12E070F9"/>
    <w:rsid w:val="12FB2185"/>
    <w:rsid w:val="12FC7CAB"/>
    <w:rsid w:val="12FD414F"/>
    <w:rsid w:val="13347445"/>
    <w:rsid w:val="135E44C2"/>
    <w:rsid w:val="137B5074"/>
    <w:rsid w:val="13912AE9"/>
    <w:rsid w:val="13C609E5"/>
    <w:rsid w:val="13D1738A"/>
    <w:rsid w:val="13EC5F71"/>
    <w:rsid w:val="13F56435"/>
    <w:rsid w:val="13F56BD4"/>
    <w:rsid w:val="13FA41EA"/>
    <w:rsid w:val="14103A0E"/>
    <w:rsid w:val="141B23B3"/>
    <w:rsid w:val="141F6347"/>
    <w:rsid w:val="143F42F3"/>
    <w:rsid w:val="145853B5"/>
    <w:rsid w:val="1461070D"/>
    <w:rsid w:val="146124BC"/>
    <w:rsid w:val="14691370"/>
    <w:rsid w:val="147F2942"/>
    <w:rsid w:val="148D505F"/>
    <w:rsid w:val="149F4D92"/>
    <w:rsid w:val="14CF222D"/>
    <w:rsid w:val="150A66AF"/>
    <w:rsid w:val="151417DA"/>
    <w:rsid w:val="15194B44"/>
    <w:rsid w:val="151E65FF"/>
    <w:rsid w:val="15233C15"/>
    <w:rsid w:val="156009C5"/>
    <w:rsid w:val="1571672E"/>
    <w:rsid w:val="15995C85"/>
    <w:rsid w:val="15DE18EA"/>
    <w:rsid w:val="16161084"/>
    <w:rsid w:val="16201F02"/>
    <w:rsid w:val="162163A6"/>
    <w:rsid w:val="1666025D"/>
    <w:rsid w:val="1672275E"/>
    <w:rsid w:val="16777D74"/>
    <w:rsid w:val="168D57EA"/>
    <w:rsid w:val="16E3365C"/>
    <w:rsid w:val="16E64F12"/>
    <w:rsid w:val="16EB2510"/>
    <w:rsid w:val="171B1048"/>
    <w:rsid w:val="1723614E"/>
    <w:rsid w:val="174A5489"/>
    <w:rsid w:val="175005C5"/>
    <w:rsid w:val="176756C6"/>
    <w:rsid w:val="17991F6C"/>
    <w:rsid w:val="17AE3C6A"/>
    <w:rsid w:val="17B62B1E"/>
    <w:rsid w:val="17E21B65"/>
    <w:rsid w:val="17E7717C"/>
    <w:rsid w:val="17F83137"/>
    <w:rsid w:val="18185587"/>
    <w:rsid w:val="181F06C4"/>
    <w:rsid w:val="182A0E16"/>
    <w:rsid w:val="182F467F"/>
    <w:rsid w:val="1844637C"/>
    <w:rsid w:val="18561C0B"/>
    <w:rsid w:val="185F4F64"/>
    <w:rsid w:val="187D53EA"/>
    <w:rsid w:val="187F5606"/>
    <w:rsid w:val="18910E95"/>
    <w:rsid w:val="18A070CA"/>
    <w:rsid w:val="18A4506D"/>
    <w:rsid w:val="18AB1F57"/>
    <w:rsid w:val="18AB63FB"/>
    <w:rsid w:val="18AE1A47"/>
    <w:rsid w:val="18C474BD"/>
    <w:rsid w:val="18C96881"/>
    <w:rsid w:val="18E26F66"/>
    <w:rsid w:val="18ED6A14"/>
    <w:rsid w:val="19061883"/>
    <w:rsid w:val="19297320"/>
    <w:rsid w:val="19381148"/>
    <w:rsid w:val="194A1770"/>
    <w:rsid w:val="19616ABA"/>
    <w:rsid w:val="1968609A"/>
    <w:rsid w:val="1977452F"/>
    <w:rsid w:val="19810F0A"/>
    <w:rsid w:val="19EA2F53"/>
    <w:rsid w:val="19F16090"/>
    <w:rsid w:val="1A02029D"/>
    <w:rsid w:val="1A136006"/>
    <w:rsid w:val="1A1E49AB"/>
    <w:rsid w:val="1A2C356C"/>
    <w:rsid w:val="1A345F7C"/>
    <w:rsid w:val="1A4E5290"/>
    <w:rsid w:val="1A7A7E33"/>
    <w:rsid w:val="1ABF618E"/>
    <w:rsid w:val="1AD80FFE"/>
    <w:rsid w:val="1ADC5EE9"/>
    <w:rsid w:val="1AE94FB9"/>
    <w:rsid w:val="1B024856"/>
    <w:rsid w:val="1B0F1BEB"/>
    <w:rsid w:val="1B1262F5"/>
    <w:rsid w:val="1B634D6B"/>
    <w:rsid w:val="1B662AAD"/>
    <w:rsid w:val="1BB12C27"/>
    <w:rsid w:val="1BB6133F"/>
    <w:rsid w:val="1BBB6955"/>
    <w:rsid w:val="1BC11A92"/>
    <w:rsid w:val="1BC81072"/>
    <w:rsid w:val="1BD143CB"/>
    <w:rsid w:val="1BE13EE2"/>
    <w:rsid w:val="1BE7774A"/>
    <w:rsid w:val="1BED2887"/>
    <w:rsid w:val="1C0C71B1"/>
    <w:rsid w:val="1C16002F"/>
    <w:rsid w:val="1C2564C4"/>
    <w:rsid w:val="1C2A3ADB"/>
    <w:rsid w:val="1C427076"/>
    <w:rsid w:val="1C5D17BA"/>
    <w:rsid w:val="1C6012AB"/>
    <w:rsid w:val="1C6568C1"/>
    <w:rsid w:val="1C676ADD"/>
    <w:rsid w:val="1C7A6810"/>
    <w:rsid w:val="1C8054A9"/>
    <w:rsid w:val="1C8A6328"/>
    <w:rsid w:val="1C901B90"/>
    <w:rsid w:val="1CA92C52"/>
    <w:rsid w:val="1CBF4223"/>
    <w:rsid w:val="1CD75A11"/>
    <w:rsid w:val="1CEB14BC"/>
    <w:rsid w:val="1D183933"/>
    <w:rsid w:val="1D303373"/>
    <w:rsid w:val="1D3A1AFC"/>
    <w:rsid w:val="1D905BC0"/>
    <w:rsid w:val="1DA653E3"/>
    <w:rsid w:val="1DBC69B5"/>
    <w:rsid w:val="1DCB4E4A"/>
    <w:rsid w:val="1DE008F5"/>
    <w:rsid w:val="1DE57CB9"/>
    <w:rsid w:val="1DE63A32"/>
    <w:rsid w:val="1E0A5972"/>
    <w:rsid w:val="1E432C32"/>
    <w:rsid w:val="1E5113F5"/>
    <w:rsid w:val="1E57048B"/>
    <w:rsid w:val="1E594203"/>
    <w:rsid w:val="1E682698"/>
    <w:rsid w:val="1E6F3A27"/>
    <w:rsid w:val="1E7828DC"/>
    <w:rsid w:val="1E95623E"/>
    <w:rsid w:val="1E9B0CC0"/>
    <w:rsid w:val="1EA25BAA"/>
    <w:rsid w:val="1EA71413"/>
    <w:rsid w:val="1EDA5344"/>
    <w:rsid w:val="1EF65EF6"/>
    <w:rsid w:val="1F1A3993"/>
    <w:rsid w:val="1F5F584A"/>
    <w:rsid w:val="1F703EFB"/>
    <w:rsid w:val="1FA06354"/>
    <w:rsid w:val="1FBF453A"/>
    <w:rsid w:val="1FC21E20"/>
    <w:rsid w:val="1FD9384E"/>
    <w:rsid w:val="1FE3647B"/>
    <w:rsid w:val="1FE67B91"/>
    <w:rsid w:val="200F101E"/>
    <w:rsid w:val="203211B0"/>
    <w:rsid w:val="20801F1B"/>
    <w:rsid w:val="20863CB7"/>
    <w:rsid w:val="209854B7"/>
    <w:rsid w:val="20C4005A"/>
    <w:rsid w:val="20C55B80"/>
    <w:rsid w:val="20C938C2"/>
    <w:rsid w:val="20CE712B"/>
    <w:rsid w:val="20CF69FF"/>
    <w:rsid w:val="20D81D57"/>
    <w:rsid w:val="20E22BD6"/>
    <w:rsid w:val="20EC75B1"/>
    <w:rsid w:val="211014F1"/>
    <w:rsid w:val="211B6F0E"/>
    <w:rsid w:val="21374CD0"/>
    <w:rsid w:val="215869F4"/>
    <w:rsid w:val="21613AFB"/>
    <w:rsid w:val="21690C01"/>
    <w:rsid w:val="218E0668"/>
    <w:rsid w:val="21982BF3"/>
    <w:rsid w:val="21B85B1A"/>
    <w:rsid w:val="21BE2151"/>
    <w:rsid w:val="21CA5B44"/>
    <w:rsid w:val="21E14C3C"/>
    <w:rsid w:val="21E32762"/>
    <w:rsid w:val="21E8421C"/>
    <w:rsid w:val="21F20BF7"/>
    <w:rsid w:val="21F91F85"/>
    <w:rsid w:val="220426D8"/>
    <w:rsid w:val="22066450"/>
    <w:rsid w:val="220D3C83"/>
    <w:rsid w:val="223E5BEA"/>
    <w:rsid w:val="224A27E1"/>
    <w:rsid w:val="224F1BA5"/>
    <w:rsid w:val="22623FCE"/>
    <w:rsid w:val="227930C6"/>
    <w:rsid w:val="228F4698"/>
    <w:rsid w:val="22B67E76"/>
    <w:rsid w:val="22C5455D"/>
    <w:rsid w:val="22D12F02"/>
    <w:rsid w:val="22D447A0"/>
    <w:rsid w:val="22E36792"/>
    <w:rsid w:val="22E42C35"/>
    <w:rsid w:val="22EC3898"/>
    <w:rsid w:val="22F62969"/>
    <w:rsid w:val="22F8048F"/>
    <w:rsid w:val="23144B9D"/>
    <w:rsid w:val="23155396"/>
    <w:rsid w:val="231B5F2B"/>
    <w:rsid w:val="232A43C0"/>
    <w:rsid w:val="233D5EA2"/>
    <w:rsid w:val="234611FA"/>
    <w:rsid w:val="234C2589"/>
    <w:rsid w:val="23571659"/>
    <w:rsid w:val="236C49D9"/>
    <w:rsid w:val="238166D6"/>
    <w:rsid w:val="239006C7"/>
    <w:rsid w:val="23A10B26"/>
    <w:rsid w:val="240510B5"/>
    <w:rsid w:val="241E3FF0"/>
    <w:rsid w:val="242B03F0"/>
    <w:rsid w:val="24455956"/>
    <w:rsid w:val="244A2F6C"/>
    <w:rsid w:val="24855929"/>
    <w:rsid w:val="24883A94"/>
    <w:rsid w:val="24977834"/>
    <w:rsid w:val="24A24B56"/>
    <w:rsid w:val="24B46637"/>
    <w:rsid w:val="24E8008F"/>
    <w:rsid w:val="250F1AC0"/>
    <w:rsid w:val="251470D6"/>
    <w:rsid w:val="257162D7"/>
    <w:rsid w:val="257D111F"/>
    <w:rsid w:val="2588292B"/>
    <w:rsid w:val="25B06DFF"/>
    <w:rsid w:val="25D30D3F"/>
    <w:rsid w:val="25D6438C"/>
    <w:rsid w:val="25EE5B79"/>
    <w:rsid w:val="263E440B"/>
    <w:rsid w:val="26600825"/>
    <w:rsid w:val="26946721"/>
    <w:rsid w:val="26F64CE5"/>
    <w:rsid w:val="26F92A28"/>
    <w:rsid w:val="270B4FB8"/>
    <w:rsid w:val="270C275B"/>
    <w:rsid w:val="272555CB"/>
    <w:rsid w:val="273D46C2"/>
    <w:rsid w:val="275A34C6"/>
    <w:rsid w:val="276F6846"/>
    <w:rsid w:val="27736336"/>
    <w:rsid w:val="277577F6"/>
    <w:rsid w:val="27826579"/>
    <w:rsid w:val="27897907"/>
    <w:rsid w:val="279544FE"/>
    <w:rsid w:val="27AE736E"/>
    <w:rsid w:val="27C44DE4"/>
    <w:rsid w:val="27DA63B5"/>
    <w:rsid w:val="27F84A8D"/>
    <w:rsid w:val="27FD02F5"/>
    <w:rsid w:val="280B2A12"/>
    <w:rsid w:val="280E42B1"/>
    <w:rsid w:val="2829733C"/>
    <w:rsid w:val="283E2A52"/>
    <w:rsid w:val="28445F24"/>
    <w:rsid w:val="286B1703"/>
    <w:rsid w:val="286F11F3"/>
    <w:rsid w:val="2890116A"/>
    <w:rsid w:val="289F315B"/>
    <w:rsid w:val="28AC5FA3"/>
    <w:rsid w:val="28E514B5"/>
    <w:rsid w:val="290A2CCA"/>
    <w:rsid w:val="29143B49"/>
    <w:rsid w:val="29235B3A"/>
    <w:rsid w:val="293146FB"/>
    <w:rsid w:val="29387837"/>
    <w:rsid w:val="295E3016"/>
    <w:rsid w:val="296040B1"/>
    <w:rsid w:val="29626662"/>
    <w:rsid w:val="2964687E"/>
    <w:rsid w:val="29820AB2"/>
    <w:rsid w:val="29824F56"/>
    <w:rsid w:val="29F64FFC"/>
    <w:rsid w:val="2A44045E"/>
    <w:rsid w:val="2A5F0DF4"/>
    <w:rsid w:val="2A8B1BE9"/>
    <w:rsid w:val="2A97058D"/>
    <w:rsid w:val="2AA9206F"/>
    <w:rsid w:val="2ABE3801"/>
    <w:rsid w:val="2AC1560A"/>
    <w:rsid w:val="2ADA66CC"/>
    <w:rsid w:val="2ADE7F6A"/>
    <w:rsid w:val="2AE5579D"/>
    <w:rsid w:val="2AEA4B61"/>
    <w:rsid w:val="2AEB08D9"/>
    <w:rsid w:val="2B0962C7"/>
    <w:rsid w:val="2B0E0723"/>
    <w:rsid w:val="2B14398C"/>
    <w:rsid w:val="2B275DB5"/>
    <w:rsid w:val="2B33475A"/>
    <w:rsid w:val="2B342280"/>
    <w:rsid w:val="2B5841C1"/>
    <w:rsid w:val="2B620B9B"/>
    <w:rsid w:val="2B634913"/>
    <w:rsid w:val="2BA2368E"/>
    <w:rsid w:val="2BC060CC"/>
    <w:rsid w:val="2BC52ED8"/>
    <w:rsid w:val="2BCC24B9"/>
    <w:rsid w:val="2BD355F5"/>
    <w:rsid w:val="2BE07D12"/>
    <w:rsid w:val="2BF13CCD"/>
    <w:rsid w:val="2C077995"/>
    <w:rsid w:val="2C3342E6"/>
    <w:rsid w:val="2C36340F"/>
    <w:rsid w:val="2C372028"/>
    <w:rsid w:val="2C6D3C9C"/>
    <w:rsid w:val="2C73502A"/>
    <w:rsid w:val="2C736DD8"/>
    <w:rsid w:val="2C83526D"/>
    <w:rsid w:val="2C8D1C48"/>
    <w:rsid w:val="2C970D19"/>
    <w:rsid w:val="2CA62D0A"/>
    <w:rsid w:val="2CE101E6"/>
    <w:rsid w:val="2D1A7254"/>
    <w:rsid w:val="2D1B54A6"/>
    <w:rsid w:val="2D376058"/>
    <w:rsid w:val="2D450775"/>
    <w:rsid w:val="2D480265"/>
    <w:rsid w:val="2D5664DE"/>
    <w:rsid w:val="2D8D3DCE"/>
    <w:rsid w:val="2D99461C"/>
    <w:rsid w:val="2DA51213"/>
    <w:rsid w:val="2DCC2C44"/>
    <w:rsid w:val="2DE53D06"/>
    <w:rsid w:val="2DF46460"/>
    <w:rsid w:val="2DFA155F"/>
    <w:rsid w:val="2DFD104F"/>
    <w:rsid w:val="2E0920EA"/>
    <w:rsid w:val="2E0A72C8"/>
    <w:rsid w:val="2E293BF2"/>
    <w:rsid w:val="2E314855"/>
    <w:rsid w:val="2E3A29E1"/>
    <w:rsid w:val="2E4E5407"/>
    <w:rsid w:val="2E7D3F3E"/>
    <w:rsid w:val="2E8C4181"/>
    <w:rsid w:val="2E9C43C4"/>
    <w:rsid w:val="2EA25753"/>
    <w:rsid w:val="2EA9088F"/>
    <w:rsid w:val="2EBA6F40"/>
    <w:rsid w:val="2F0D407F"/>
    <w:rsid w:val="2F195A15"/>
    <w:rsid w:val="2F25085E"/>
    <w:rsid w:val="2F414F6C"/>
    <w:rsid w:val="2FAF1ED5"/>
    <w:rsid w:val="2FC31E25"/>
    <w:rsid w:val="2FDE0A0C"/>
    <w:rsid w:val="2FE82511"/>
    <w:rsid w:val="2FEC137B"/>
    <w:rsid w:val="301835C2"/>
    <w:rsid w:val="30226B4B"/>
    <w:rsid w:val="302503E9"/>
    <w:rsid w:val="302723B3"/>
    <w:rsid w:val="30322C37"/>
    <w:rsid w:val="30446AC1"/>
    <w:rsid w:val="306705F1"/>
    <w:rsid w:val="30B11C7D"/>
    <w:rsid w:val="30B33C47"/>
    <w:rsid w:val="30B874AF"/>
    <w:rsid w:val="30BA4FD6"/>
    <w:rsid w:val="30C65728"/>
    <w:rsid w:val="30C916BD"/>
    <w:rsid w:val="30E65DCB"/>
    <w:rsid w:val="30F85AFE"/>
    <w:rsid w:val="31077AEF"/>
    <w:rsid w:val="310D15A9"/>
    <w:rsid w:val="31126BC0"/>
    <w:rsid w:val="3143321D"/>
    <w:rsid w:val="31490108"/>
    <w:rsid w:val="3152520E"/>
    <w:rsid w:val="315A2315"/>
    <w:rsid w:val="316A69FC"/>
    <w:rsid w:val="31750EFD"/>
    <w:rsid w:val="319E48F7"/>
    <w:rsid w:val="31AE5F55"/>
    <w:rsid w:val="31CA56EC"/>
    <w:rsid w:val="31DC0F7C"/>
    <w:rsid w:val="31EF5153"/>
    <w:rsid w:val="31FD7870"/>
    <w:rsid w:val="320D55D9"/>
    <w:rsid w:val="323D7C6C"/>
    <w:rsid w:val="324E1E79"/>
    <w:rsid w:val="325154C6"/>
    <w:rsid w:val="325E7BE3"/>
    <w:rsid w:val="328533C1"/>
    <w:rsid w:val="32904240"/>
    <w:rsid w:val="32AA4CB4"/>
    <w:rsid w:val="32AC6BA0"/>
    <w:rsid w:val="32BD2B5B"/>
    <w:rsid w:val="32C4038E"/>
    <w:rsid w:val="32DA195F"/>
    <w:rsid w:val="330B1B18"/>
    <w:rsid w:val="33136C1F"/>
    <w:rsid w:val="33185FE3"/>
    <w:rsid w:val="331A1D5C"/>
    <w:rsid w:val="331A7FAD"/>
    <w:rsid w:val="332130EA"/>
    <w:rsid w:val="3328091C"/>
    <w:rsid w:val="334E5EA9"/>
    <w:rsid w:val="337A0A4C"/>
    <w:rsid w:val="3381627F"/>
    <w:rsid w:val="33C57F19"/>
    <w:rsid w:val="33D62126"/>
    <w:rsid w:val="33F00D0E"/>
    <w:rsid w:val="33F702EF"/>
    <w:rsid w:val="34012F1B"/>
    <w:rsid w:val="342101FC"/>
    <w:rsid w:val="342235BE"/>
    <w:rsid w:val="34270BD4"/>
    <w:rsid w:val="34675474"/>
    <w:rsid w:val="34784F8C"/>
    <w:rsid w:val="348558FB"/>
    <w:rsid w:val="349B511E"/>
    <w:rsid w:val="34A044E2"/>
    <w:rsid w:val="34A43FD3"/>
    <w:rsid w:val="34B41D3C"/>
    <w:rsid w:val="34C44675"/>
    <w:rsid w:val="34F14D3E"/>
    <w:rsid w:val="35170C48"/>
    <w:rsid w:val="352B64A2"/>
    <w:rsid w:val="35431A3E"/>
    <w:rsid w:val="358D2CB9"/>
    <w:rsid w:val="35921D6E"/>
    <w:rsid w:val="359F5EDE"/>
    <w:rsid w:val="35A10512"/>
    <w:rsid w:val="35A149B6"/>
    <w:rsid w:val="35AB1391"/>
    <w:rsid w:val="35B93AAE"/>
    <w:rsid w:val="35C91817"/>
    <w:rsid w:val="35DB2CD1"/>
    <w:rsid w:val="35DE1766"/>
    <w:rsid w:val="36017203"/>
    <w:rsid w:val="360F36CE"/>
    <w:rsid w:val="361C5DEB"/>
    <w:rsid w:val="362C0724"/>
    <w:rsid w:val="365D08DD"/>
    <w:rsid w:val="36687282"/>
    <w:rsid w:val="36716136"/>
    <w:rsid w:val="36730100"/>
    <w:rsid w:val="369B1405"/>
    <w:rsid w:val="36A06A1C"/>
    <w:rsid w:val="36E25286"/>
    <w:rsid w:val="372E2279"/>
    <w:rsid w:val="373553B6"/>
    <w:rsid w:val="373F7FE3"/>
    <w:rsid w:val="37441A9D"/>
    <w:rsid w:val="375B2943"/>
    <w:rsid w:val="37607AED"/>
    <w:rsid w:val="376E2676"/>
    <w:rsid w:val="3772660A"/>
    <w:rsid w:val="378123A9"/>
    <w:rsid w:val="378E0F6A"/>
    <w:rsid w:val="37A60062"/>
    <w:rsid w:val="37AF0A14"/>
    <w:rsid w:val="37B95FE7"/>
    <w:rsid w:val="37DA3183"/>
    <w:rsid w:val="37DA7D0B"/>
    <w:rsid w:val="37DC3A83"/>
    <w:rsid w:val="37DE77FC"/>
    <w:rsid w:val="382F62A9"/>
    <w:rsid w:val="384D672F"/>
    <w:rsid w:val="3851621F"/>
    <w:rsid w:val="3874198D"/>
    <w:rsid w:val="389061A5"/>
    <w:rsid w:val="38A345A1"/>
    <w:rsid w:val="38A74091"/>
    <w:rsid w:val="38C116AD"/>
    <w:rsid w:val="38C23B18"/>
    <w:rsid w:val="38C42E95"/>
    <w:rsid w:val="38CA4224"/>
    <w:rsid w:val="38D429AD"/>
    <w:rsid w:val="38EE1CC0"/>
    <w:rsid w:val="38F90665"/>
    <w:rsid w:val="394418E0"/>
    <w:rsid w:val="39447B32"/>
    <w:rsid w:val="39455658"/>
    <w:rsid w:val="39602492"/>
    <w:rsid w:val="39697599"/>
    <w:rsid w:val="3971469F"/>
    <w:rsid w:val="3994681F"/>
    <w:rsid w:val="39AC56D7"/>
    <w:rsid w:val="39AD1B7B"/>
    <w:rsid w:val="39BC591B"/>
    <w:rsid w:val="39D569DC"/>
    <w:rsid w:val="39F74BA5"/>
    <w:rsid w:val="39FC040D"/>
    <w:rsid w:val="3A0D43C8"/>
    <w:rsid w:val="3A105C66"/>
    <w:rsid w:val="3A176FF5"/>
    <w:rsid w:val="3A2160C5"/>
    <w:rsid w:val="3A3A0F35"/>
    <w:rsid w:val="3A4138D4"/>
    <w:rsid w:val="3A4FA45E"/>
    <w:rsid w:val="3A571AE7"/>
    <w:rsid w:val="3A5B15D7"/>
    <w:rsid w:val="3A5B1DC2"/>
    <w:rsid w:val="3A683CF4"/>
    <w:rsid w:val="3A7C0148"/>
    <w:rsid w:val="3A8C79E3"/>
    <w:rsid w:val="3AA36ADA"/>
    <w:rsid w:val="3AA52853"/>
    <w:rsid w:val="3AB74334"/>
    <w:rsid w:val="3AB807D8"/>
    <w:rsid w:val="3AC16F61"/>
    <w:rsid w:val="3AC32CD9"/>
    <w:rsid w:val="3B2714BA"/>
    <w:rsid w:val="3B365BA1"/>
    <w:rsid w:val="3B4262F3"/>
    <w:rsid w:val="3B7F4E52"/>
    <w:rsid w:val="3BD3519D"/>
    <w:rsid w:val="3BF375EE"/>
    <w:rsid w:val="3BF72FA7"/>
    <w:rsid w:val="3BF84C04"/>
    <w:rsid w:val="3BFC64A2"/>
    <w:rsid w:val="3C145EE2"/>
    <w:rsid w:val="3C1934F8"/>
    <w:rsid w:val="3C28373B"/>
    <w:rsid w:val="3C3A521C"/>
    <w:rsid w:val="3C447E49"/>
    <w:rsid w:val="3C463BC1"/>
    <w:rsid w:val="3C4D31A2"/>
    <w:rsid w:val="3C6329C5"/>
    <w:rsid w:val="3C687FDC"/>
    <w:rsid w:val="3C6B7ACC"/>
    <w:rsid w:val="3C830972"/>
    <w:rsid w:val="3C940DD1"/>
    <w:rsid w:val="3C9963E7"/>
    <w:rsid w:val="3CA2121A"/>
    <w:rsid w:val="3CA628B2"/>
    <w:rsid w:val="3CB94393"/>
    <w:rsid w:val="3CC974A4"/>
    <w:rsid w:val="3CCA2A44"/>
    <w:rsid w:val="3CD800F1"/>
    <w:rsid w:val="3CF278A5"/>
    <w:rsid w:val="3CF62760"/>
    <w:rsid w:val="3D006466"/>
    <w:rsid w:val="3D204412"/>
    <w:rsid w:val="3D255ECD"/>
    <w:rsid w:val="3D3954D4"/>
    <w:rsid w:val="3D3D6D72"/>
    <w:rsid w:val="3D672041"/>
    <w:rsid w:val="3D695DB9"/>
    <w:rsid w:val="3D6F7148"/>
    <w:rsid w:val="3D7F382F"/>
    <w:rsid w:val="3DE90CA8"/>
    <w:rsid w:val="3DE9514C"/>
    <w:rsid w:val="3DF17B5D"/>
    <w:rsid w:val="3DF77869"/>
    <w:rsid w:val="3E0755D2"/>
    <w:rsid w:val="3E261EFC"/>
    <w:rsid w:val="3E2717D1"/>
    <w:rsid w:val="3E2919ED"/>
    <w:rsid w:val="3E2C6DE7"/>
    <w:rsid w:val="3E8B6203"/>
    <w:rsid w:val="3EA64DEB"/>
    <w:rsid w:val="3EB412B6"/>
    <w:rsid w:val="3ED951C1"/>
    <w:rsid w:val="3EEA4CD8"/>
    <w:rsid w:val="3EF06066"/>
    <w:rsid w:val="3EF618CF"/>
    <w:rsid w:val="3EF75647"/>
    <w:rsid w:val="3F141D55"/>
    <w:rsid w:val="3F261A88"/>
    <w:rsid w:val="3F49326A"/>
    <w:rsid w:val="3F4A7E6C"/>
    <w:rsid w:val="3F4CAF60"/>
    <w:rsid w:val="3F5E56C6"/>
    <w:rsid w:val="3F6031EC"/>
    <w:rsid w:val="3FC27A03"/>
    <w:rsid w:val="3FDD483D"/>
    <w:rsid w:val="3FFC1167"/>
    <w:rsid w:val="400B13AA"/>
    <w:rsid w:val="40152228"/>
    <w:rsid w:val="40181D19"/>
    <w:rsid w:val="40416B7A"/>
    <w:rsid w:val="405C39B3"/>
    <w:rsid w:val="408847A8"/>
    <w:rsid w:val="408B4299"/>
    <w:rsid w:val="409A0980"/>
    <w:rsid w:val="40A86BF9"/>
    <w:rsid w:val="40BC26A4"/>
    <w:rsid w:val="40E67721"/>
    <w:rsid w:val="40F97454"/>
    <w:rsid w:val="41032081"/>
    <w:rsid w:val="41111D82"/>
    <w:rsid w:val="411C1395"/>
    <w:rsid w:val="412070D7"/>
    <w:rsid w:val="412F731A"/>
    <w:rsid w:val="41406E31"/>
    <w:rsid w:val="41676AB4"/>
    <w:rsid w:val="41780CC1"/>
    <w:rsid w:val="417E5BAB"/>
    <w:rsid w:val="41845D56"/>
    <w:rsid w:val="41874A60"/>
    <w:rsid w:val="41A25D3E"/>
    <w:rsid w:val="41A43864"/>
    <w:rsid w:val="41B65345"/>
    <w:rsid w:val="41C537DA"/>
    <w:rsid w:val="41E33C60"/>
    <w:rsid w:val="41FB36A0"/>
    <w:rsid w:val="420A5691"/>
    <w:rsid w:val="425828A0"/>
    <w:rsid w:val="425A03C6"/>
    <w:rsid w:val="42644DA1"/>
    <w:rsid w:val="4292190E"/>
    <w:rsid w:val="429531AD"/>
    <w:rsid w:val="42984A4B"/>
    <w:rsid w:val="42A41642"/>
    <w:rsid w:val="42AB0C22"/>
    <w:rsid w:val="42B17F68"/>
    <w:rsid w:val="42BA2C13"/>
    <w:rsid w:val="42BC4BDD"/>
    <w:rsid w:val="42C35F6C"/>
    <w:rsid w:val="42CA554C"/>
    <w:rsid w:val="42E303BC"/>
    <w:rsid w:val="42E3660E"/>
    <w:rsid w:val="4315253F"/>
    <w:rsid w:val="431542ED"/>
    <w:rsid w:val="431C742A"/>
    <w:rsid w:val="43430E5B"/>
    <w:rsid w:val="43477A1A"/>
    <w:rsid w:val="437F051F"/>
    <w:rsid w:val="438751EB"/>
    <w:rsid w:val="43947908"/>
    <w:rsid w:val="439B47F3"/>
    <w:rsid w:val="43D45F57"/>
    <w:rsid w:val="43D63A7D"/>
    <w:rsid w:val="43E20674"/>
    <w:rsid w:val="43E443EC"/>
    <w:rsid w:val="43EE526A"/>
    <w:rsid w:val="43F81C45"/>
    <w:rsid w:val="4407632C"/>
    <w:rsid w:val="442567B2"/>
    <w:rsid w:val="443B7D84"/>
    <w:rsid w:val="44427364"/>
    <w:rsid w:val="44607D45"/>
    <w:rsid w:val="44890AEF"/>
    <w:rsid w:val="449851D6"/>
    <w:rsid w:val="44D97CC8"/>
    <w:rsid w:val="44EE3A6E"/>
    <w:rsid w:val="44F06DC0"/>
    <w:rsid w:val="44FA379B"/>
    <w:rsid w:val="451A3E3D"/>
    <w:rsid w:val="45372C41"/>
    <w:rsid w:val="454F7F8B"/>
    <w:rsid w:val="45570BED"/>
    <w:rsid w:val="45592BB7"/>
    <w:rsid w:val="456A4DC4"/>
    <w:rsid w:val="458F0387"/>
    <w:rsid w:val="45921C25"/>
    <w:rsid w:val="45B46040"/>
    <w:rsid w:val="45C2075D"/>
    <w:rsid w:val="45C67B21"/>
    <w:rsid w:val="45D3296A"/>
    <w:rsid w:val="45E85CE9"/>
    <w:rsid w:val="4618037D"/>
    <w:rsid w:val="4622744D"/>
    <w:rsid w:val="46380A1F"/>
    <w:rsid w:val="4651388E"/>
    <w:rsid w:val="465F5FAB"/>
    <w:rsid w:val="4665733A"/>
    <w:rsid w:val="466E61EE"/>
    <w:rsid w:val="46761547"/>
    <w:rsid w:val="467F21AA"/>
    <w:rsid w:val="46822789"/>
    <w:rsid w:val="468772B0"/>
    <w:rsid w:val="468C2B19"/>
    <w:rsid w:val="46A61E2C"/>
    <w:rsid w:val="46A9191C"/>
    <w:rsid w:val="46B502C1"/>
    <w:rsid w:val="46B75DE7"/>
    <w:rsid w:val="46BA1434"/>
    <w:rsid w:val="46C85EE5"/>
    <w:rsid w:val="46E464B1"/>
    <w:rsid w:val="46E6047B"/>
    <w:rsid w:val="475950F1"/>
    <w:rsid w:val="476615BC"/>
    <w:rsid w:val="478B1022"/>
    <w:rsid w:val="47AA14A8"/>
    <w:rsid w:val="47AA76FA"/>
    <w:rsid w:val="47BB1907"/>
    <w:rsid w:val="47BC11DC"/>
    <w:rsid w:val="48174C04"/>
    <w:rsid w:val="48376AB4"/>
    <w:rsid w:val="48401E0D"/>
    <w:rsid w:val="4856518C"/>
    <w:rsid w:val="486620A5"/>
    <w:rsid w:val="48662CAB"/>
    <w:rsid w:val="487D6BBD"/>
    <w:rsid w:val="4884619D"/>
    <w:rsid w:val="48914416"/>
    <w:rsid w:val="48927C32"/>
    <w:rsid w:val="489D2DBB"/>
    <w:rsid w:val="48BF5427"/>
    <w:rsid w:val="48D04F3E"/>
    <w:rsid w:val="48D6451F"/>
    <w:rsid w:val="48D923C7"/>
    <w:rsid w:val="48E629B4"/>
    <w:rsid w:val="48E74685"/>
    <w:rsid w:val="48EC789E"/>
    <w:rsid w:val="48FF75D2"/>
    <w:rsid w:val="49064E04"/>
    <w:rsid w:val="49325BF9"/>
    <w:rsid w:val="493279A7"/>
    <w:rsid w:val="493D634C"/>
    <w:rsid w:val="496D4E83"/>
    <w:rsid w:val="497A134E"/>
    <w:rsid w:val="497E2BEC"/>
    <w:rsid w:val="49816239"/>
    <w:rsid w:val="49914724"/>
    <w:rsid w:val="499C3073"/>
    <w:rsid w:val="49C03205"/>
    <w:rsid w:val="49F64E79"/>
    <w:rsid w:val="4A0B01F8"/>
    <w:rsid w:val="4A0D21C2"/>
    <w:rsid w:val="4A174DEF"/>
    <w:rsid w:val="4A1D4D12"/>
    <w:rsid w:val="4A1E7F2C"/>
    <w:rsid w:val="4A413C1A"/>
    <w:rsid w:val="4A471230"/>
    <w:rsid w:val="4A5971B6"/>
    <w:rsid w:val="4A631DE2"/>
    <w:rsid w:val="4A6B59BD"/>
    <w:rsid w:val="4A8F0E29"/>
    <w:rsid w:val="4AA06B93"/>
    <w:rsid w:val="4ABB577A"/>
    <w:rsid w:val="4ACC7988"/>
    <w:rsid w:val="4AEC002A"/>
    <w:rsid w:val="4B094738"/>
    <w:rsid w:val="4B103D18"/>
    <w:rsid w:val="4B1F3F5B"/>
    <w:rsid w:val="4B5736F5"/>
    <w:rsid w:val="4B58121B"/>
    <w:rsid w:val="4B5F25AA"/>
    <w:rsid w:val="4BA206E8"/>
    <w:rsid w:val="4BC52D55"/>
    <w:rsid w:val="4BCE772F"/>
    <w:rsid w:val="4BD56D10"/>
    <w:rsid w:val="4C017B05"/>
    <w:rsid w:val="4C220308"/>
    <w:rsid w:val="4C3E6663"/>
    <w:rsid w:val="4C4D68A6"/>
    <w:rsid w:val="4C667968"/>
    <w:rsid w:val="4C675BBA"/>
    <w:rsid w:val="4C9D5A7F"/>
    <w:rsid w:val="4CA3296A"/>
    <w:rsid w:val="4CAA1F4A"/>
    <w:rsid w:val="4CE94821"/>
    <w:rsid w:val="4CFB09F8"/>
    <w:rsid w:val="4D0C6761"/>
    <w:rsid w:val="4D243AAB"/>
    <w:rsid w:val="4D423F31"/>
    <w:rsid w:val="4D53613E"/>
    <w:rsid w:val="4D9C5D37"/>
    <w:rsid w:val="4DC96400"/>
    <w:rsid w:val="4DCB2178"/>
    <w:rsid w:val="4DD74FC1"/>
    <w:rsid w:val="4E192EE4"/>
    <w:rsid w:val="4E1C6E78"/>
    <w:rsid w:val="4E45017D"/>
    <w:rsid w:val="4E725AF0"/>
    <w:rsid w:val="4E7B76FB"/>
    <w:rsid w:val="4E8F351A"/>
    <w:rsid w:val="4E946A0E"/>
    <w:rsid w:val="4EA01857"/>
    <w:rsid w:val="4EA330F5"/>
    <w:rsid w:val="4EEC23A6"/>
    <w:rsid w:val="4EFE20DA"/>
    <w:rsid w:val="4F0F2539"/>
    <w:rsid w:val="4F161B19"/>
    <w:rsid w:val="4F3D0E54"/>
    <w:rsid w:val="4F730D1A"/>
    <w:rsid w:val="4F7C7BCE"/>
    <w:rsid w:val="4F9F566B"/>
    <w:rsid w:val="4FA669F9"/>
    <w:rsid w:val="4FA964E9"/>
    <w:rsid w:val="4FB54E8E"/>
    <w:rsid w:val="4FE94B38"/>
    <w:rsid w:val="4FEB6B02"/>
    <w:rsid w:val="501E2A33"/>
    <w:rsid w:val="503C55AF"/>
    <w:rsid w:val="504F52E3"/>
    <w:rsid w:val="509E1DC6"/>
    <w:rsid w:val="509E5922"/>
    <w:rsid w:val="50A373DC"/>
    <w:rsid w:val="50AF1F6D"/>
    <w:rsid w:val="50B60EBE"/>
    <w:rsid w:val="50CA6717"/>
    <w:rsid w:val="50DE6667"/>
    <w:rsid w:val="50E7376D"/>
    <w:rsid w:val="50EC48E0"/>
    <w:rsid w:val="512027DB"/>
    <w:rsid w:val="51450494"/>
    <w:rsid w:val="515661FD"/>
    <w:rsid w:val="515D3A2F"/>
    <w:rsid w:val="51621046"/>
    <w:rsid w:val="516923D4"/>
    <w:rsid w:val="51705511"/>
    <w:rsid w:val="5176064D"/>
    <w:rsid w:val="51A451BA"/>
    <w:rsid w:val="51CC64BF"/>
    <w:rsid w:val="51E43ECB"/>
    <w:rsid w:val="51ED1A67"/>
    <w:rsid w:val="51F06651"/>
    <w:rsid w:val="51F85506"/>
    <w:rsid w:val="520E0886"/>
    <w:rsid w:val="523302EC"/>
    <w:rsid w:val="523F4EE3"/>
    <w:rsid w:val="5249037B"/>
    <w:rsid w:val="527F3531"/>
    <w:rsid w:val="52923265"/>
    <w:rsid w:val="52C8312A"/>
    <w:rsid w:val="52DC6BD6"/>
    <w:rsid w:val="52FC4B82"/>
    <w:rsid w:val="530F6FAB"/>
    <w:rsid w:val="533E519B"/>
    <w:rsid w:val="53400F13"/>
    <w:rsid w:val="5362532D"/>
    <w:rsid w:val="536966BB"/>
    <w:rsid w:val="538928BA"/>
    <w:rsid w:val="53982AFD"/>
    <w:rsid w:val="53AB6CD4"/>
    <w:rsid w:val="53B92A73"/>
    <w:rsid w:val="53C2401E"/>
    <w:rsid w:val="53DB0C3B"/>
    <w:rsid w:val="53DC50DF"/>
    <w:rsid w:val="53F1045F"/>
    <w:rsid w:val="53FA5565"/>
    <w:rsid w:val="53FF492A"/>
    <w:rsid w:val="541303D5"/>
    <w:rsid w:val="54210D44"/>
    <w:rsid w:val="54297BF9"/>
    <w:rsid w:val="54336CC9"/>
    <w:rsid w:val="544E58B1"/>
    <w:rsid w:val="5452714F"/>
    <w:rsid w:val="5458228C"/>
    <w:rsid w:val="5463310B"/>
    <w:rsid w:val="546B0211"/>
    <w:rsid w:val="54BA6AA3"/>
    <w:rsid w:val="54C33BA9"/>
    <w:rsid w:val="54D47B64"/>
    <w:rsid w:val="54EB4EAE"/>
    <w:rsid w:val="54F40207"/>
    <w:rsid w:val="54FF095A"/>
    <w:rsid w:val="550B72FE"/>
    <w:rsid w:val="55254864"/>
    <w:rsid w:val="553E76D4"/>
    <w:rsid w:val="554A42CB"/>
    <w:rsid w:val="55572544"/>
    <w:rsid w:val="5560764A"/>
    <w:rsid w:val="55760C1C"/>
    <w:rsid w:val="557E3F74"/>
    <w:rsid w:val="55AE4859"/>
    <w:rsid w:val="55AE6607"/>
    <w:rsid w:val="55CC1183"/>
    <w:rsid w:val="55D122F6"/>
    <w:rsid w:val="55D83684"/>
    <w:rsid w:val="55F85AD5"/>
    <w:rsid w:val="564D4072"/>
    <w:rsid w:val="565F5B54"/>
    <w:rsid w:val="56725887"/>
    <w:rsid w:val="56821842"/>
    <w:rsid w:val="56BF4844"/>
    <w:rsid w:val="56C02A96"/>
    <w:rsid w:val="56C105BC"/>
    <w:rsid w:val="56DA342C"/>
    <w:rsid w:val="56DE2F1C"/>
    <w:rsid w:val="56F20776"/>
    <w:rsid w:val="572A6162"/>
    <w:rsid w:val="572C1C97"/>
    <w:rsid w:val="574134AB"/>
    <w:rsid w:val="57435475"/>
    <w:rsid w:val="57460AC2"/>
    <w:rsid w:val="57511940"/>
    <w:rsid w:val="57544F8D"/>
    <w:rsid w:val="57650F48"/>
    <w:rsid w:val="57675237"/>
    <w:rsid w:val="57874821"/>
    <w:rsid w:val="57A9177C"/>
    <w:rsid w:val="57B91294"/>
    <w:rsid w:val="57C40364"/>
    <w:rsid w:val="57DE6F4C"/>
    <w:rsid w:val="57F56770"/>
    <w:rsid w:val="57FFEAB5"/>
    <w:rsid w:val="58005114"/>
    <w:rsid w:val="580E5A83"/>
    <w:rsid w:val="58136BF6"/>
    <w:rsid w:val="58647451"/>
    <w:rsid w:val="58C83E84"/>
    <w:rsid w:val="58E14F46"/>
    <w:rsid w:val="5903310E"/>
    <w:rsid w:val="591B3462"/>
    <w:rsid w:val="592941F7"/>
    <w:rsid w:val="593037D7"/>
    <w:rsid w:val="59441031"/>
    <w:rsid w:val="59545718"/>
    <w:rsid w:val="596013A4"/>
    <w:rsid w:val="598918E0"/>
    <w:rsid w:val="59943D66"/>
    <w:rsid w:val="59BC506B"/>
    <w:rsid w:val="59BE5287"/>
    <w:rsid w:val="5A025174"/>
    <w:rsid w:val="5A0A4028"/>
    <w:rsid w:val="5A13112F"/>
    <w:rsid w:val="5A1D3D5C"/>
    <w:rsid w:val="5A2D74EE"/>
    <w:rsid w:val="5A3D43FE"/>
    <w:rsid w:val="5A4968FF"/>
    <w:rsid w:val="5A8E4C59"/>
    <w:rsid w:val="5AB604F8"/>
    <w:rsid w:val="5AF64624"/>
    <w:rsid w:val="5B01367D"/>
    <w:rsid w:val="5B0B0058"/>
    <w:rsid w:val="5B0B62AA"/>
    <w:rsid w:val="5B3752F1"/>
    <w:rsid w:val="5B3A6B8F"/>
    <w:rsid w:val="5B6D0D13"/>
    <w:rsid w:val="5B70435F"/>
    <w:rsid w:val="5B70610D"/>
    <w:rsid w:val="5B793214"/>
    <w:rsid w:val="5B7C71A8"/>
    <w:rsid w:val="5B953DC6"/>
    <w:rsid w:val="5B9E711E"/>
    <w:rsid w:val="5BA33B7E"/>
    <w:rsid w:val="5BC54DDE"/>
    <w:rsid w:val="5BDB7A2A"/>
    <w:rsid w:val="5BF8682E"/>
    <w:rsid w:val="5C292E8C"/>
    <w:rsid w:val="5C5872CD"/>
    <w:rsid w:val="5C677510"/>
    <w:rsid w:val="5C761E49"/>
    <w:rsid w:val="5C766531"/>
    <w:rsid w:val="5C8005D2"/>
    <w:rsid w:val="5C9127DF"/>
    <w:rsid w:val="5C981DBF"/>
    <w:rsid w:val="5CA6628A"/>
    <w:rsid w:val="5CAE15E3"/>
    <w:rsid w:val="5CCE758F"/>
    <w:rsid w:val="5CE62B2B"/>
    <w:rsid w:val="5D0D455B"/>
    <w:rsid w:val="5D131446"/>
    <w:rsid w:val="5D154BD8"/>
    <w:rsid w:val="5D1C654D"/>
    <w:rsid w:val="5D261179"/>
    <w:rsid w:val="5D2B2C34"/>
    <w:rsid w:val="5D347D3A"/>
    <w:rsid w:val="5D5C4B9B"/>
    <w:rsid w:val="5D6D6DA8"/>
    <w:rsid w:val="5D700646"/>
    <w:rsid w:val="5D995DEF"/>
    <w:rsid w:val="5DA0717E"/>
    <w:rsid w:val="5DAF73C1"/>
    <w:rsid w:val="5DC56BE4"/>
    <w:rsid w:val="5DDD1710"/>
    <w:rsid w:val="5DDE7CA6"/>
    <w:rsid w:val="5DE74DAC"/>
    <w:rsid w:val="5DF94AE0"/>
    <w:rsid w:val="5E0314BA"/>
    <w:rsid w:val="5E1611EE"/>
    <w:rsid w:val="5E280F21"/>
    <w:rsid w:val="5E5D506F"/>
    <w:rsid w:val="5E6C3504"/>
    <w:rsid w:val="5E79352B"/>
    <w:rsid w:val="5E8343A9"/>
    <w:rsid w:val="5E87563B"/>
    <w:rsid w:val="5EB10F16"/>
    <w:rsid w:val="5ED03A93"/>
    <w:rsid w:val="5F1D65AC"/>
    <w:rsid w:val="5F2B0CC9"/>
    <w:rsid w:val="5F322057"/>
    <w:rsid w:val="5F4F0E5B"/>
    <w:rsid w:val="5F593A88"/>
    <w:rsid w:val="5F7408C2"/>
    <w:rsid w:val="5F7F2DC3"/>
    <w:rsid w:val="5F864151"/>
    <w:rsid w:val="5FA42829"/>
    <w:rsid w:val="60026CD2"/>
    <w:rsid w:val="602A5424"/>
    <w:rsid w:val="602D281F"/>
    <w:rsid w:val="604638E0"/>
    <w:rsid w:val="605204D7"/>
    <w:rsid w:val="605D3104"/>
    <w:rsid w:val="608102DF"/>
    <w:rsid w:val="608508AD"/>
    <w:rsid w:val="609A4358"/>
    <w:rsid w:val="60B90BF4"/>
    <w:rsid w:val="60BA67A8"/>
    <w:rsid w:val="60C72C73"/>
    <w:rsid w:val="60E76E71"/>
    <w:rsid w:val="60E90E3C"/>
    <w:rsid w:val="60F2511B"/>
    <w:rsid w:val="60F82E2D"/>
    <w:rsid w:val="61077514"/>
    <w:rsid w:val="612E4AA0"/>
    <w:rsid w:val="613025C6"/>
    <w:rsid w:val="61377DF9"/>
    <w:rsid w:val="613F0A5C"/>
    <w:rsid w:val="617A5F38"/>
    <w:rsid w:val="619A3EE4"/>
    <w:rsid w:val="619C7C5C"/>
    <w:rsid w:val="61E6665C"/>
    <w:rsid w:val="61EF4230"/>
    <w:rsid w:val="61F555BE"/>
    <w:rsid w:val="620677CB"/>
    <w:rsid w:val="620852F1"/>
    <w:rsid w:val="620A1069"/>
    <w:rsid w:val="622A34BA"/>
    <w:rsid w:val="624B51DE"/>
    <w:rsid w:val="625422E5"/>
    <w:rsid w:val="626369CC"/>
    <w:rsid w:val="62654EE9"/>
    <w:rsid w:val="627E7362"/>
    <w:rsid w:val="62831541"/>
    <w:rsid w:val="6283706E"/>
    <w:rsid w:val="62865F31"/>
    <w:rsid w:val="629628FD"/>
    <w:rsid w:val="62AA63A9"/>
    <w:rsid w:val="62AC2121"/>
    <w:rsid w:val="62AF39BF"/>
    <w:rsid w:val="63097573"/>
    <w:rsid w:val="631303F2"/>
    <w:rsid w:val="631A52DC"/>
    <w:rsid w:val="631F28F3"/>
    <w:rsid w:val="63302D52"/>
    <w:rsid w:val="63350368"/>
    <w:rsid w:val="635602DE"/>
    <w:rsid w:val="635D78BF"/>
    <w:rsid w:val="637D3ABD"/>
    <w:rsid w:val="638210D3"/>
    <w:rsid w:val="638C5AAE"/>
    <w:rsid w:val="63A177AC"/>
    <w:rsid w:val="63AB062A"/>
    <w:rsid w:val="63AB23D8"/>
    <w:rsid w:val="63AD6150"/>
    <w:rsid w:val="63B05C41"/>
    <w:rsid w:val="63E87188"/>
    <w:rsid w:val="63FC0E86"/>
    <w:rsid w:val="63FE4BFE"/>
    <w:rsid w:val="640146EE"/>
    <w:rsid w:val="642F3009"/>
    <w:rsid w:val="64357EF4"/>
    <w:rsid w:val="644A7E43"/>
    <w:rsid w:val="64524F4A"/>
    <w:rsid w:val="645C36D2"/>
    <w:rsid w:val="64801AB7"/>
    <w:rsid w:val="648F1CFA"/>
    <w:rsid w:val="649B244D"/>
    <w:rsid w:val="649E018F"/>
    <w:rsid w:val="64B259E8"/>
    <w:rsid w:val="64C179D9"/>
    <w:rsid w:val="64EF09EB"/>
    <w:rsid w:val="64FB2EEB"/>
    <w:rsid w:val="65053D6A"/>
    <w:rsid w:val="651D7306"/>
    <w:rsid w:val="65222B6E"/>
    <w:rsid w:val="653463FD"/>
    <w:rsid w:val="655B398A"/>
    <w:rsid w:val="6562740E"/>
    <w:rsid w:val="656E5DB3"/>
    <w:rsid w:val="659A2704"/>
    <w:rsid w:val="659B022A"/>
    <w:rsid w:val="65A96DEB"/>
    <w:rsid w:val="65B31A18"/>
    <w:rsid w:val="65CB4FB4"/>
    <w:rsid w:val="65D26342"/>
    <w:rsid w:val="65D5198E"/>
    <w:rsid w:val="65D8147F"/>
    <w:rsid w:val="65E87914"/>
    <w:rsid w:val="660758C0"/>
    <w:rsid w:val="661E1587"/>
    <w:rsid w:val="66214BD4"/>
    <w:rsid w:val="6631778B"/>
    <w:rsid w:val="665A1E94"/>
    <w:rsid w:val="666A566A"/>
    <w:rsid w:val="668D2269"/>
    <w:rsid w:val="66B45A48"/>
    <w:rsid w:val="66B94E0C"/>
    <w:rsid w:val="66C37A39"/>
    <w:rsid w:val="66D02156"/>
    <w:rsid w:val="66F37F65"/>
    <w:rsid w:val="67002A3B"/>
    <w:rsid w:val="670A5668"/>
    <w:rsid w:val="672524A2"/>
    <w:rsid w:val="673F17B5"/>
    <w:rsid w:val="67544B35"/>
    <w:rsid w:val="67713939"/>
    <w:rsid w:val="67753429"/>
    <w:rsid w:val="679D472E"/>
    <w:rsid w:val="67B11F87"/>
    <w:rsid w:val="67C63C85"/>
    <w:rsid w:val="67D0240D"/>
    <w:rsid w:val="67D41269"/>
    <w:rsid w:val="67E97973"/>
    <w:rsid w:val="683C3F47"/>
    <w:rsid w:val="683C5CF5"/>
    <w:rsid w:val="68A45648"/>
    <w:rsid w:val="68B7181F"/>
    <w:rsid w:val="68C33D20"/>
    <w:rsid w:val="68DC4DE2"/>
    <w:rsid w:val="68F44821"/>
    <w:rsid w:val="68F465CF"/>
    <w:rsid w:val="690031C6"/>
    <w:rsid w:val="692769A5"/>
    <w:rsid w:val="6946785B"/>
    <w:rsid w:val="69474951"/>
    <w:rsid w:val="69605A13"/>
    <w:rsid w:val="696A4AE4"/>
    <w:rsid w:val="69767CD8"/>
    <w:rsid w:val="69817558"/>
    <w:rsid w:val="69845BA5"/>
    <w:rsid w:val="69886D18"/>
    <w:rsid w:val="69A04061"/>
    <w:rsid w:val="69B55D5F"/>
    <w:rsid w:val="69B73BD5"/>
    <w:rsid w:val="69E403F2"/>
    <w:rsid w:val="69E42DEB"/>
    <w:rsid w:val="6A042842"/>
    <w:rsid w:val="6A144477"/>
    <w:rsid w:val="6A2151A2"/>
    <w:rsid w:val="6A3550F2"/>
    <w:rsid w:val="6A4A3D1A"/>
    <w:rsid w:val="6A4C5F97"/>
    <w:rsid w:val="6A74522B"/>
    <w:rsid w:val="6A8E48FE"/>
    <w:rsid w:val="6A933BC6"/>
    <w:rsid w:val="6AA06A0F"/>
    <w:rsid w:val="6AA87672"/>
    <w:rsid w:val="6AAA7135"/>
    <w:rsid w:val="6AB73D58"/>
    <w:rsid w:val="6AB9362D"/>
    <w:rsid w:val="6AE306AA"/>
    <w:rsid w:val="6AEF34F2"/>
    <w:rsid w:val="6AF1726A"/>
    <w:rsid w:val="6AF705F9"/>
    <w:rsid w:val="6B2F38EF"/>
    <w:rsid w:val="6B39651C"/>
    <w:rsid w:val="6B421874"/>
    <w:rsid w:val="6B460C38"/>
    <w:rsid w:val="6B574BF4"/>
    <w:rsid w:val="6B80239C"/>
    <w:rsid w:val="6B8A6D77"/>
    <w:rsid w:val="6B8E2D0B"/>
    <w:rsid w:val="6B947BF6"/>
    <w:rsid w:val="6BAA7419"/>
    <w:rsid w:val="6BB12556"/>
    <w:rsid w:val="6BC4672D"/>
    <w:rsid w:val="6BDB5638"/>
    <w:rsid w:val="6BFB7C75"/>
    <w:rsid w:val="6C16559F"/>
    <w:rsid w:val="6C5824E2"/>
    <w:rsid w:val="6C64581A"/>
    <w:rsid w:val="6C733CAF"/>
    <w:rsid w:val="6C88775B"/>
    <w:rsid w:val="6CDA5ADC"/>
    <w:rsid w:val="6CF22E26"/>
    <w:rsid w:val="6CF7668E"/>
    <w:rsid w:val="6D192AA9"/>
    <w:rsid w:val="6D2C27DC"/>
    <w:rsid w:val="6D3451EC"/>
    <w:rsid w:val="6D3D6FCA"/>
    <w:rsid w:val="6D4573FA"/>
    <w:rsid w:val="6D4C1C28"/>
    <w:rsid w:val="6D68758C"/>
    <w:rsid w:val="6D747346"/>
    <w:rsid w:val="6D765805"/>
    <w:rsid w:val="6D837F22"/>
    <w:rsid w:val="6D8A5754"/>
    <w:rsid w:val="6DBE0F5A"/>
    <w:rsid w:val="6DCA5B51"/>
    <w:rsid w:val="6DF6741E"/>
    <w:rsid w:val="6E14501E"/>
    <w:rsid w:val="6E405E13"/>
    <w:rsid w:val="6E5B2C4D"/>
    <w:rsid w:val="6EB32A89"/>
    <w:rsid w:val="6EF74724"/>
    <w:rsid w:val="6F013E1C"/>
    <w:rsid w:val="6F1277AF"/>
    <w:rsid w:val="6F1A6664"/>
    <w:rsid w:val="6F1F0BFA"/>
    <w:rsid w:val="6F7264A0"/>
    <w:rsid w:val="6F8C7562"/>
    <w:rsid w:val="6F956912"/>
    <w:rsid w:val="6FA10B33"/>
    <w:rsid w:val="6FCA1E38"/>
    <w:rsid w:val="6FCD36D6"/>
    <w:rsid w:val="6FE4739E"/>
    <w:rsid w:val="6FF670D1"/>
    <w:rsid w:val="6FFE5F86"/>
    <w:rsid w:val="70052E70"/>
    <w:rsid w:val="70194B6E"/>
    <w:rsid w:val="702A28D7"/>
    <w:rsid w:val="70384FF4"/>
    <w:rsid w:val="70AE175A"/>
    <w:rsid w:val="70C745CA"/>
    <w:rsid w:val="70CB5E68"/>
    <w:rsid w:val="70CC398E"/>
    <w:rsid w:val="70DC0075"/>
    <w:rsid w:val="70DC1E23"/>
    <w:rsid w:val="70FD7FEB"/>
    <w:rsid w:val="710E3FA6"/>
    <w:rsid w:val="711A0B9D"/>
    <w:rsid w:val="711C2B67"/>
    <w:rsid w:val="71267542"/>
    <w:rsid w:val="712D6B22"/>
    <w:rsid w:val="712F11C8"/>
    <w:rsid w:val="71306613"/>
    <w:rsid w:val="7141612A"/>
    <w:rsid w:val="71810C1C"/>
    <w:rsid w:val="71881FAB"/>
    <w:rsid w:val="718B3849"/>
    <w:rsid w:val="718E505F"/>
    <w:rsid w:val="718F158B"/>
    <w:rsid w:val="71B02D05"/>
    <w:rsid w:val="71E116BB"/>
    <w:rsid w:val="71ED0060"/>
    <w:rsid w:val="71F66F14"/>
    <w:rsid w:val="71FF4929"/>
    <w:rsid w:val="72113D4E"/>
    <w:rsid w:val="721E646B"/>
    <w:rsid w:val="72695938"/>
    <w:rsid w:val="726E11A1"/>
    <w:rsid w:val="7284217D"/>
    <w:rsid w:val="7285473C"/>
    <w:rsid w:val="729A3D44"/>
    <w:rsid w:val="72A252EE"/>
    <w:rsid w:val="72B172DF"/>
    <w:rsid w:val="72C708B1"/>
    <w:rsid w:val="72DF3E4C"/>
    <w:rsid w:val="72E17BC5"/>
    <w:rsid w:val="72EC0317"/>
    <w:rsid w:val="73133AF6"/>
    <w:rsid w:val="731F06ED"/>
    <w:rsid w:val="73814F04"/>
    <w:rsid w:val="738D1AFA"/>
    <w:rsid w:val="738D38A8"/>
    <w:rsid w:val="739C1D3D"/>
    <w:rsid w:val="73B958C8"/>
    <w:rsid w:val="73E536E4"/>
    <w:rsid w:val="73F92CEC"/>
    <w:rsid w:val="7420471D"/>
    <w:rsid w:val="743106D8"/>
    <w:rsid w:val="744D3038"/>
    <w:rsid w:val="744F5002"/>
    <w:rsid w:val="74575C64"/>
    <w:rsid w:val="746A1E3C"/>
    <w:rsid w:val="74744A68"/>
    <w:rsid w:val="747706DC"/>
    <w:rsid w:val="74AC4202"/>
    <w:rsid w:val="74D86DA5"/>
    <w:rsid w:val="74E03EAC"/>
    <w:rsid w:val="74E474F8"/>
    <w:rsid w:val="74FF07D6"/>
    <w:rsid w:val="75041948"/>
    <w:rsid w:val="750E0A19"/>
    <w:rsid w:val="75104791"/>
    <w:rsid w:val="75241FEA"/>
    <w:rsid w:val="75340FE4"/>
    <w:rsid w:val="754B752F"/>
    <w:rsid w:val="755F74C6"/>
    <w:rsid w:val="7590142E"/>
    <w:rsid w:val="759E1D9D"/>
    <w:rsid w:val="75A373B3"/>
    <w:rsid w:val="75A44ED9"/>
    <w:rsid w:val="75B0387E"/>
    <w:rsid w:val="75C537CD"/>
    <w:rsid w:val="7610256F"/>
    <w:rsid w:val="7610431D"/>
    <w:rsid w:val="763D7808"/>
    <w:rsid w:val="765B5EE0"/>
    <w:rsid w:val="766823AB"/>
    <w:rsid w:val="767C19B2"/>
    <w:rsid w:val="769734B8"/>
    <w:rsid w:val="769B008A"/>
    <w:rsid w:val="76BD6253"/>
    <w:rsid w:val="76EC6B38"/>
    <w:rsid w:val="77161E07"/>
    <w:rsid w:val="771D4F43"/>
    <w:rsid w:val="77422BFC"/>
    <w:rsid w:val="77440722"/>
    <w:rsid w:val="77534E09"/>
    <w:rsid w:val="776D5ECB"/>
    <w:rsid w:val="779C230C"/>
    <w:rsid w:val="77AF64E3"/>
    <w:rsid w:val="77BF5FFA"/>
    <w:rsid w:val="77F04603"/>
    <w:rsid w:val="78250553"/>
    <w:rsid w:val="78615304"/>
    <w:rsid w:val="787620D5"/>
    <w:rsid w:val="788334CC"/>
    <w:rsid w:val="789C633C"/>
    <w:rsid w:val="789D27E0"/>
    <w:rsid w:val="78BD078C"/>
    <w:rsid w:val="78D23F9B"/>
    <w:rsid w:val="78E26444"/>
    <w:rsid w:val="795373DB"/>
    <w:rsid w:val="796C3F60"/>
    <w:rsid w:val="79701CA2"/>
    <w:rsid w:val="79733540"/>
    <w:rsid w:val="79A4194C"/>
    <w:rsid w:val="79C124FE"/>
    <w:rsid w:val="79CB512B"/>
    <w:rsid w:val="79EE2BC7"/>
    <w:rsid w:val="7A18766A"/>
    <w:rsid w:val="7A1E16FE"/>
    <w:rsid w:val="7A3507F6"/>
    <w:rsid w:val="7A490096"/>
    <w:rsid w:val="7A505630"/>
    <w:rsid w:val="7A523156"/>
    <w:rsid w:val="7AAA2F92"/>
    <w:rsid w:val="7ABE6A3D"/>
    <w:rsid w:val="7AD65B35"/>
    <w:rsid w:val="7AF10BC1"/>
    <w:rsid w:val="7AFB1A3F"/>
    <w:rsid w:val="7AFD57B8"/>
    <w:rsid w:val="7B1E128A"/>
    <w:rsid w:val="7B46521F"/>
    <w:rsid w:val="7B58479C"/>
    <w:rsid w:val="7B7B492E"/>
    <w:rsid w:val="7B9F23CB"/>
    <w:rsid w:val="7BB0F1BB"/>
    <w:rsid w:val="7BC57958"/>
    <w:rsid w:val="7BC6204D"/>
    <w:rsid w:val="7BD209F2"/>
    <w:rsid w:val="7BE40725"/>
    <w:rsid w:val="7BED75DA"/>
    <w:rsid w:val="7C0B3F04"/>
    <w:rsid w:val="7C18217D"/>
    <w:rsid w:val="7C1D7794"/>
    <w:rsid w:val="7C4D62CB"/>
    <w:rsid w:val="7C5E4034"/>
    <w:rsid w:val="7C613B24"/>
    <w:rsid w:val="7C6774CE"/>
    <w:rsid w:val="7CE502B1"/>
    <w:rsid w:val="7D1B3CD3"/>
    <w:rsid w:val="7D2012E9"/>
    <w:rsid w:val="7D20753B"/>
    <w:rsid w:val="7D252DA4"/>
    <w:rsid w:val="7D3D633F"/>
    <w:rsid w:val="7D4672F8"/>
    <w:rsid w:val="7D692C90"/>
    <w:rsid w:val="7D770569"/>
    <w:rsid w:val="7D891584"/>
    <w:rsid w:val="7D8D5324"/>
    <w:rsid w:val="7D937D0D"/>
    <w:rsid w:val="7D9C12B8"/>
    <w:rsid w:val="7DA22646"/>
    <w:rsid w:val="7DA623B9"/>
    <w:rsid w:val="7DB859C6"/>
    <w:rsid w:val="7DBD122E"/>
    <w:rsid w:val="7DC425BD"/>
    <w:rsid w:val="7DCA74A7"/>
    <w:rsid w:val="7DCC1471"/>
    <w:rsid w:val="7DDB16B4"/>
    <w:rsid w:val="7DEF7FD0"/>
    <w:rsid w:val="7E0B01EB"/>
    <w:rsid w:val="7E3C03A5"/>
    <w:rsid w:val="7E403502"/>
    <w:rsid w:val="7E437985"/>
    <w:rsid w:val="7E6B2A38"/>
    <w:rsid w:val="7E7B753A"/>
    <w:rsid w:val="7E885398"/>
    <w:rsid w:val="7E8B6FD4"/>
    <w:rsid w:val="7EA45F4A"/>
    <w:rsid w:val="7EB048EF"/>
    <w:rsid w:val="7EC108AA"/>
    <w:rsid w:val="7EC565EC"/>
    <w:rsid w:val="7EC9775F"/>
    <w:rsid w:val="7ED44A81"/>
    <w:rsid w:val="7F030EC3"/>
    <w:rsid w:val="7F0A3FFF"/>
    <w:rsid w:val="7F141322"/>
    <w:rsid w:val="7F203823"/>
    <w:rsid w:val="7F271055"/>
    <w:rsid w:val="7F5160D2"/>
    <w:rsid w:val="7F547970"/>
    <w:rsid w:val="7F587460"/>
    <w:rsid w:val="7F791185"/>
    <w:rsid w:val="7F9B734D"/>
    <w:rsid w:val="7FA11016"/>
    <w:rsid w:val="7FB87EFF"/>
    <w:rsid w:val="7FC248DA"/>
    <w:rsid w:val="7FD4460D"/>
    <w:rsid w:val="7FDD5BB8"/>
    <w:rsid w:val="7FE707E4"/>
    <w:rsid w:val="7FEA5BDF"/>
    <w:rsid w:val="7FEF0FD3"/>
    <w:rsid w:val="DCFF5B7A"/>
    <w:rsid w:val="DFFEFE65"/>
    <w:rsid w:val="EDCF2EB4"/>
    <w:rsid w:val="FBBE0079"/>
    <w:rsid w:val="FFEFB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outlineLvl w:val="0"/>
    </w:pPr>
    <w:rPr>
      <w:rFonts w:ascii="黑体" w:hAnsi="黑体" w:eastAsia="黑体" w:cs="黑体"/>
      <w:kern w:val="0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 2"/>
    <w:basedOn w:val="7"/>
    <w:qFormat/>
    <w:uiPriority w:val="0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4">
    <w:name w:val="普通(网站)1"/>
    <w:basedOn w:val="1"/>
    <w:qFormat/>
    <w:uiPriority w:val="0"/>
    <w:rPr>
      <w:sz w:val="24"/>
    </w:rPr>
  </w:style>
  <w:style w:type="character" w:customStyle="1" w:styleId="15">
    <w:name w:val="标题 3 字符"/>
    <w:basedOn w:val="13"/>
    <w:link w:val="5"/>
    <w:semiHidden/>
    <w:qFormat/>
    <w:uiPriority w:val="0"/>
    <w:rPr>
      <w:b/>
      <w:bCs/>
      <w:kern w:val="2"/>
      <w:sz w:val="32"/>
      <w:szCs w:val="32"/>
    </w:rPr>
  </w:style>
  <w:style w:type="paragraph" w:styleId="16">
    <w:name w:val="List Paragraph"/>
    <w:basedOn w:val="1"/>
    <w:link w:val="17"/>
    <w:qFormat/>
    <w:uiPriority w:val="34"/>
    <w:pPr>
      <w:ind w:firstLine="420" w:firstLineChars="200"/>
    </w:pPr>
  </w:style>
  <w:style w:type="character" w:customStyle="1" w:styleId="17">
    <w:name w:val="列出段落 字符"/>
    <w:link w:val="16"/>
    <w:qFormat/>
    <w:locked/>
    <w:uiPriority w:val="34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69</Words>
  <Characters>394</Characters>
  <Lines>3</Lines>
  <Paragraphs>1</Paragraphs>
  <TotalTime>18</TotalTime>
  <ScaleCrop>false</ScaleCrop>
  <LinksUpToDate>false</LinksUpToDate>
  <CharactersWithSpaces>462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2023-05-03T14:51:00Z</dcterms:created>
  <dc:creator>Administrator</dc:creator>
  <cp:lastModifiedBy>方艳彬</cp:lastModifiedBy>
  <cp:lastPrinted>2023-02-24T09:38:00Z</cp:lastPrinted>
  <dcterms:modified xsi:type="dcterms:W3CDTF">2023-07-19T09:02:53Z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4930C5E58FF04A38B74F2433D44E2B5C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