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widowControl/>
        <w:spacing w:line="560" w:lineRule="exact"/>
        <w:jc w:val="center"/>
        <w:rPr>
          <w:rFonts w:hint="eastAsia" w:ascii="方正小标宋简体" w:hAnsi="方正小标宋简体" w:eastAsia="方正小标宋简体" w:cs="方正小标宋简体"/>
          <w:sz w:val="36"/>
          <w:szCs w:val="44"/>
        </w:rPr>
      </w:pPr>
      <w:r>
        <w:rPr>
          <w:rFonts w:hint="eastAsia" w:ascii="方正小标宋简体" w:hAnsi="方正小标宋简体" w:eastAsia="方正小标宋简体" w:cs="方正小标宋简体"/>
          <w:sz w:val="36"/>
          <w:szCs w:val="44"/>
        </w:rPr>
        <w:t>营口交通运输集团有限公司公交车驾驶员岗位</w:t>
      </w:r>
    </w:p>
    <w:p>
      <w:pPr>
        <w:pStyle w:val="14"/>
        <w:widowControl/>
        <w:spacing w:line="560" w:lineRule="exact"/>
        <w:jc w:val="center"/>
        <w:rPr>
          <w:sz w:val="36"/>
          <w:szCs w:val="44"/>
          <w:u w:val="single"/>
        </w:rPr>
      </w:pPr>
      <w:r>
        <w:rPr>
          <w:rFonts w:hint="eastAsia" w:ascii="方正小标宋简体" w:hAnsi="方正小标宋简体" w:eastAsia="方正小标宋简体" w:cs="方正小标宋简体"/>
          <w:sz w:val="36"/>
          <w:szCs w:val="44"/>
        </w:rPr>
        <w:t>报名登记表</w:t>
      </w:r>
    </w:p>
    <w:tbl>
      <w:tblPr>
        <w:tblStyle w:val="12"/>
        <w:tblW w:w="9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149"/>
        <w:gridCol w:w="1172"/>
        <w:gridCol w:w="235"/>
        <w:gridCol w:w="587"/>
        <w:gridCol w:w="351"/>
        <w:gridCol w:w="711"/>
        <w:gridCol w:w="380"/>
        <w:gridCol w:w="444"/>
        <w:gridCol w:w="636"/>
        <w:gridCol w:w="1253"/>
        <w:gridCol w:w="2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629" w:type="dxa"/>
            <w:tcBorders>
              <w:tl2br w:val="nil"/>
              <w:tr2bl w:val="nil"/>
            </w:tcBorders>
            <w:vAlign w:val="center"/>
          </w:tcPr>
          <w:p>
            <w:pPr>
              <w:jc w:val="center"/>
              <w:rPr>
                <w:b/>
                <w:bCs/>
                <w:kern w:val="0"/>
              </w:rPr>
            </w:pPr>
            <w:r>
              <w:rPr>
                <w:rFonts w:hint="eastAsia"/>
                <w:b/>
                <w:bCs/>
                <w:kern w:val="0"/>
              </w:rPr>
              <w:t>姓   名</w:t>
            </w:r>
          </w:p>
        </w:tc>
        <w:tc>
          <w:tcPr>
            <w:tcW w:w="1321" w:type="dxa"/>
            <w:gridSpan w:val="2"/>
            <w:tcBorders>
              <w:tl2br w:val="nil"/>
              <w:tr2bl w:val="nil"/>
            </w:tcBorders>
            <w:vAlign w:val="center"/>
          </w:tcPr>
          <w:p>
            <w:pPr>
              <w:jc w:val="center"/>
              <w:rPr>
                <w:kern w:val="0"/>
              </w:rPr>
            </w:pPr>
          </w:p>
        </w:tc>
        <w:tc>
          <w:tcPr>
            <w:tcW w:w="1173" w:type="dxa"/>
            <w:gridSpan w:val="3"/>
            <w:tcBorders>
              <w:tl2br w:val="nil"/>
              <w:tr2bl w:val="nil"/>
            </w:tcBorders>
            <w:vAlign w:val="center"/>
          </w:tcPr>
          <w:p>
            <w:pPr>
              <w:jc w:val="center"/>
              <w:rPr>
                <w:kern w:val="0"/>
              </w:rPr>
            </w:pPr>
            <w:r>
              <w:rPr>
                <w:rFonts w:hint="eastAsia"/>
                <w:b/>
                <w:bCs/>
                <w:kern w:val="0"/>
              </w:rPr>
              <w:t xml:space="preserve">性 </w:t>
            </w:r>
            <w:r>
              <w:rPr>
                <w:rFonts w:hint="eastAsia"/>
                <w:b/>
                <w:bCs/>
                <w:kern w:val="0"/>
                <w:lang w:eastAsia="zh-CN"/>
              </w:rPr>
              <w:t>　</w:t>
            </w:r>
            <w:r>
              <w:rPr>
                <w:rFonts w:hint="eastAsia"/>
                <w:b/>
                <w:bCs/>
                <w:kern w:val="0"/>
              </w:rPr>
              <w:t>别</w:t>
            </w:r>
          </w:p>
        </w:tc>
        <w:tc>
          <w:tcPr>
            <w:tcW w:w="1091" w:type="dxa"/>
            <w:gridSpan w:val="2"/>
            <w:tcBorders>
              <w:tl2br w:val="nil"/>
              <w:tr2bl w:val="nil"/>
            </w:tcBorders>
            <w:vAlign w:val="center"/>
          </w:tcPr>
          <w:p>
            <w:pPr>
              <w:jc w:val="center"/>
              <w:rPr>
                <w:kern w:val="0"/>
              </w:rPr>
            </w:pPr>
          </w:p>
        </w:tc>
        <w:tc>
          <w:tcPr>
            <w:tcW w:w="1080" w:type="dxa"/>
            <w:gridSpan w:val="2"/>
            <w:tcBorders>
              <w:tl2br w:val="nil"/>
              <w:tr2bl w:val="nil"/>
            </w:tcBorders>
            <w:vAlign w:val="center"/>
          </w:tcPr>
          <w:p>
            <w:pPr>
              <w:jc w:val="center"/>
              <w:rPr>
                <w:kern w:val="0"/>
              </w:rPr>
            </w:pPr>
            <w:r>
              <w:rPr>
                <w:rFonts w:hint="eastAsia"/>
                <w:b/>
                <w:bCs/>
                <w:kern w:val="0"/>
              </w:rPr>
              <w:t>出生日</w:t>
            </w:r>
            <w:r>
              <w:rPr>
                <w:rFonts w:hint="eastAsia"/>
                <w:kern w:val="0"/>
              </w:rPr>
              <w:t>期</w:t>
            </w:r>
          </w:p>
        </w:tc>
        <w:tc>
          <w:tcPr>
            <w:tcW w:w="1253" w:type="dxa"/>
            <w:tcBorders>
              <w:tl2br w:val="nil"/>
              <w:tr2bl w:val="nil"/>
            </w:tcBorders>
            <w:vAlign w:val="center"/>
          </w:tcPr>
          <w:p>
            <w:pPr>
              <w:jc w:val="center"/>
              <w:rPr>
                <w:kern w:val="0"/>
              </w:rPr>
            </w:pPr>
          </w:p>
        </w:tc>
        <w:tc>
          <w:tcPr>
            <w:tcW w:w="2122" w:type="dxa"/>
            <w:vMerge w:val="restart"/>
            <w:tcBorders>
              <w:tl2br w:val="nil"/>
              <w:tr2bl w:val="nil"/>
            </w:tcBorders>
            <w:vAlign w:val="center"/>
          </w:tcPr>
          <w:p>
            <w:pPr>
              <w:jc w:val="center"/>
              <w:rPr>
                <w:rFonts w:hint="eastAsia"/>
                <w:kern w:val="0"/>
                <w:lang w:eastAsia="zh-CN"/>
              </w:rPr>
            </w:pPr>
            <w:r>
              <w:rPr>
                <w:rFonts w:hint="eastAsia"/>
                <w:kern w:val="0"/>
                <w:lang w:eastAsia="zh-CN"/>
              </w:rPr>
              <w:t>二</w:t>
            </w:r>
          </w:p>
          <w:p>
            <w:pPr>
              <w:jc w:val="center"/>
              <w:rPr>
                <w:rFonts w:hint="eastAsia"/>
                <w:kern w:val="0"/>
                <w:lang w:eastAsia="zh-CN"/>
              </w:rPr>
            </w:pPr>
            <w:r>
              <w:rPr>
                <w:rFonts w:hint="eastAsia"/>
                <w:kern w:val="0"/>
                <w:lang w:eastAsia="zh-CN"/>
              </w:rPr>
              <w:t>寸</w:t>
            </w:r>
          </w:p>
          <w:p>
            <w:pPr>
              <w:jc w:val="center"/>
              <w:rPr>
                <w:rFonts w:hint="eastAsia" w:eastAsia="宋体"/>
                <w:kern w:val="0"/>
                <w:lang w:eastAsia="zh-CN"/>
              </w:rPr>
            </w:pPr>
            <w:r>
              <w:rPr>
                <w:rFonts w:hint="eastAsia"/>
                <w:kern w:val="0"/>
                <w:lang w:eastAsia="zh-CN"/>
              </w:rPr>
              <w:t>照</w:t>
            </w:r>
          </w:p>
          <w:p>
            <w:pPr>
              <w:jc w:val="center"/>
              <w:rPr>
                <w:kern w:val="0"/>
              </w:rPr>
            </w:pPr>
            <w:r>
              <w:rPr>
                <w:rFonts w:hint="eastAsia"/>
                <w:kern w:val="0"/>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629" w:type="dxa"/>
            <w:tcBorders>
              <w:tl2br w:val="nil"/>
              <w:tr2bl w:val="nil"/>
            </w:tcBorders>
            <w:vAlign w:val="center"/>
          </w:tcPr>
          <w:p>
            <w:pPr>
              <w:jc w:val="center"/>
              <w:rPr>
                <w:b/>
                <w:bCs/>
                <w:kern w:val="0"/>
              </w:rPr>
            </w:pPr>
            <w:r>
              <w:rPr>
                <w:rFonts w:hint="eastAsia"/>
                <w:b/>
                <w:bCs/>
                <w:kern w:val="0"/>
              </w:rPr>
              <w:t>年   龄</w:t>
            </w:r>
          </w:p>
        </w:tc>
        <w:tc>
          <w:tcPr>
            <w:tcW w:w="2143" w:type="dxa"/>
            <w:gridSpan w:val="4"/>
            <w:tcBorders>
              <w:tl2br w:val="nil"/>
              <w:tr2bl w:val="nil"/>
            </w:tcBorders>
            <w:vAlign w:val="center"/>
          </w:tcPr>
          <w:p>
            <w:pPr>
              <w:jc w:val="center"/>
              <w:rPr>
                <w:kern w:val="0"/>
              </w:rPr>
            </w:pPr>
          </w:p>
        </w:tc>
        <w:tc>
          <w:tcPr>
            <w:tcW w:w="1886" w:type="dxa"/>
            <w:gridSpan w:val="4"/>
            <w:tcBorders>
              <w:tl2br w:val="nil"/>
              <w:tr2bl w:val="nil"/>
            </w:tcBorders>
            <w:vAlign w:val="center"/>
          </w:tcPr>
          <w:p>
            <w:pPr>
              <w:jc w:val="center"/>
              <w:rPr>
                <w:b/>
                <w:bCs/>
                <w:kern w:val="0"/>
              </w:rPr>
            </w:pPr>
            <w:r>
              <w:rPr>
                <w:rFonts w:hint="eastAsia"/>
                <w:b/>
                <w:bCs/>
                <w:kern w:val="0"/>
              </w:rPr>
              <w:t>身份证号码</w:t>
            </w:r>
          </w:p>
        </w:tc>
        <w:tc>
          <w:tcPr>
            <w:tcW w:w="1889" w:type="dxa"/>
            <w:gridSpan w:val="2"/>
            <w:tcBorders>
              <w:tl2br w:val="nil"/>
              <w:tr2bl w:val="nil"/>
            </w:tcBorders>
            <w:vAlign w:val="center"/>
          </w:tcPr>
          <w:p>
            <w:pPr>
              <w:jc w:val="center"/>
              <w:rPr>
                <w:kern w:val="0"/>
              </w:rPr>
            </w:pPr>
          </w:p>
        </w:tc>
        <w:tc>
          <w:tcPr>
            <w:tcW w:w="2122" w:type="dxa"/>
            <w:vMerge w:val="continue"/>
            <w:tcBorders>
              <w:tl2br w:val="nil"/>
              <w:tr2bl w:val="nil"/>
            </w:tcBorders>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629" w:type="dxa"/>
            <w:tcBorders>
              <w:tl2br w:val="nil"/>
              <w:tr2bl w:val="nil"/>
            </w:tcBorders>
            <w:vAlign w:val="center"/>
          </w:tcPr>
          <w:p>
            <w:pPr>
              <w:jc w:val="center"/>
              <w:rPr>
                <w:b/>
                <w:bCs/>
                <w:kern w:val="0"/>
              </w:rPr>
            </w:pPr>
            <w:r>
              <w:rPr>
                <w:rFonts w:hint="eastAsia"/>
                <w:b/>
                <w:bCs/>
                <w:kern w:val="0"/>
              </w:rPr>
              <w:t>学   历</w:t>
            </w:r>
          </w:p>
        </w:tc>
        <w:tc>
          <w:tcPr>
            <w:tcW w:w="2143" w:type="dxa"/>
            <w:gridSpan w:val="4"/>
            <w:tcBorders>
              <w:tl2br w:val="nil"/>
              <w:tr2bl w:val="nil"/>
            </w:tcBorders>
            <w:vAlign w:val="center"/>
          </w:tcPr>
          <w:p>
            <w:pPr>
              <w:jc w:val="center"/>
              <w:rPr>
                <w:kern w:val="0"/>
              </w:rPr>
            </w:pPr>
          </w:p>
        </w:tc>
        <w:tc>
          <w:tcPr>
            <w:tcW w:w="1886" w:type="dxa"/>
            <w:gridSpan w:val="4"/>
            <w:tcBorders>
              <w:tl2br w:val="nil"/>
              <w:tr2bl w:val="nil"/>
            </w:tcBorders>
            <w:vAlign w:val="center"/>
          </w:tcPr>
          <w:p>
            <w:pPr>
              <w:jc w:val="center"/>
              <w:rPr>
                <w:b/>
                <w:bCs/>
                <w:kern w:val="0"/>
              </w:rPr>
            </w:pPr>
            <w:r>
              <w:rPr>
                <w:rFonts w:hint="eastAsia"/>
                <w:b/>
                <w:bCs/>
                <w:kern w:val="0"/>
              </w:rPr>
              <w:t>毕业学校及专业</w:t>
            </w:r>
          </w:p>
        </w:tc>
        <w:tc>
          <w:tcPr>
            <w:tcW w:w="1889" w:type="dxa"/>
            <w:gridSpan w:val="2"/>
            <w:tcBorders>
              <w:tl2br w:val="nil"/>
              <w:tr2bl w:val="nil"/>
            </w:tcBorders>
            <w:vAlign w:val="center"/>
          </w:tcPr>
          <w:p>
            <w:pPr>
              <w:jc w:val="center"/>
              <w:rPr>
                <w:kern w:val="0"/>
              </w:rPr>
            </w:pPr>
          </w:p>
        </w:tc>
        <w:tc>
          <w:tcPr>
            <w:tcW w:w="2122" w:type="dxa"/>
            <w:vMerge w:val="continue"/>
            <w:tcBorders>
              <w:tl2br w:val="nil"/>
              <w:tr2bl w:val="nil"/>
            </w:tcBorders>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629" w:type="dxa"/>
            <w:tcBorders>
              <w:tl2br w:val="nil"/>
              <w:tr2bl w:val="nil"/>
            </w:tcBorders>
            <w:vAlign w:val="center"/>
          </w:tcPr>
          <w:p>
            <w:pPr>
              <w:jc w:val="center"/>
              <w:rPr>
                <w:b/>
                <w:bCs/>
                <w:kern w:val="0"/>
              </w:rPr>
            </w:pPr>
            <w:r>
              <w:rPr>
                <w:rFonts w:hint="eastAsia"/>
                <w:b/>
                <w:bCs/>
                <w:kern w:val="0"/>
              </w:rPr>
              <w:t>政治面貌</w:t>
            </w:r>
          </w:p>
        </w:tc>
        <w:tc>
          <w:tcPr>
            <w:tcW w:w="2143" w:type="dxa"/>
            <w:gridSpan w:val="4"/>
            <w:tcBorders>
              <w:tl2br w:val="nil"/>
              <w:tr2bl w:val="nil"/>
            </w:tcBorders>
            <w:vAlign w:val="center"/>
          </w:tcPr>
          <w:p>
            <w:pPr>
              <w:jc w:val="center"/>
              <w:rPr>
                <w:kern w:val="0"/>
              </w:rPr>
            </w:pPr>
          </w:p>
        </w:tc>
        <w:tc>
          <w:tcPr>
            <w:tcW w:w="1886" w:type="dxa"/>
            <w:gridSpan w:val="4"/>
            <w:tcBorders>
              <w:tl2br w:val="nil"/>
              <w:tr2bl w:val="nil"/>
            </w:tcBorders>
            <w:vAlign w:val="center"/>
          </w:tcPr>
          <w:p>
            <w:pPr>
              <w:jc w:val="center"/>
              <w:rPr>
                <w:b/>
                <w:bCs/>
                <w:kern w:val="0"/>
              </w:rPr>
            </w:pPr>
            <w:r>
              <w:rPr>
                <w:rFonts w:hint="eastAsia"/>
                <w:b/>
                <w:bCs/>
                <w:kern w:val="0"/>
              </w:rPr>
              <w:t>入党时间</w:t>
            </w:r>
          </w:p>
        </w:tc>
        <w:tc>
          <w:tcPr>
            <w:tcW w:w="1889" w:type="dxa"/>
            <w:gridSpan w:val="2"/>
            <w:tcBorders>
              <w:tl2br w:val="nil"/>
              <w:tr2bl w:val="nil"/>
            </w:tcBorders>
            <w:vAlign w:val="center"/>
          </w:tcPr>
          <w:p>
            <w:pPr>
              <w:jc w:val="center"/>
              <w:rPr>
                <w:kern w:val="0"/>
              </w:rPr>
            </w:pPr>
          </w:p>
        </w:tc>
        <w:tc>
          <w:tcPr>
            <w:tcW w:w="2122" w:type="dxa"/>
            <w:vMerge w:val="continue"/>
            <w:tcBorders>
              <w:tl2br w:val="nil"/>
              <w:tr2bl w:val="nil"/>
            </w:tcBorders>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629" w:type="dxa"/>
            <w:tcBorders>
              <w:tl2br w:val="nil"/>
              <w:tr2bl w:val="nil"/>
            </w:tcBorders>
            <w:vAlign w:val="center"/>
          </w:tcPr>
          <w:p>
            <w:pPr>
              <w:jc w:val="center"/>
              <w:rPr>
                <w:b/>
                <w:bCs/>
                <w:kern w:val="0"/>
              </w:rPr>
            </w:pPr>
            <w:r>
              <w:rPr>
                <w:rFonts w:hint="eastAsia"/>
                <w:b/>
                <w:bCs/>
                <w:kern w:val="0"/>
              </w:rPr>
              <w:t xml:space="preserve">婚   </w:t>
            </w:r>
            <w:bookmarkStart w:id="0" w:name="_GoBack"/>
            <w:bookmarkEnd w:id="0"/>
            <w:r>
              <w:rPr>
                <w:rFonts w:hint="eastAsia"/>
                <w:b/>
                <w:bCs/>
                <w:kern w:val="0"/>
              </w:rPr>
              <w:t>否</w:t>
            </w:r>
          </w:p>
        </w:tc>
        <w:tc>
          <w:tcPr>
            <w:tcW w:w="2143" w:type="dxa"/>
            <w:gridSpan w:val="4"/>
            <w:tcBorders>
              <w:tl2br w:val="nil"/>
              <w:tr2bl w:val="nil"/>
            </w:tcBorders>
            <w:vAlign w:val="center"/>
          </w:tcPr>
          <w:p>
            <w:pPr>
              <w:jc w:val="center"/>
              <w:rPr>
                <w:kern w:val="0"/>
              </w:rPr>
            </w:pPr>
          </w:p>
        </w:tc>
        <w:tc>
          <w:tcPr>
            <w:tcW w:w="1886" w:type="dxa"/>
            <w:gridSpan w:val="4"/>
            <w:tcBorders>
              <w:tl2br w:val="nil"/>
              <w:tr2bl w:val="nil"/>
            </w:tcBorders>
            <w:vAlign w:val="center"/>
          </w:tcPr>
          <w:p>
            <w:pPr>
              <w:jc w:val="center"/>
              <w:rPr>
                <w:b/>
                <w:bCs/>
                <w:kern w:val="0"/>
              </w:rPr>
            </w:pPr>
            <w:r>
              <w:rPr>
                <w:rFonts w:hint="eastAsia"/>
                <w:b/>
                <w:bCs/>
                <w:kern w:val="0"/>
              </w:rPr>
              <w:t>退伍时间</w:t>
            </w:r>
          </w:p>
        </w:tc>
        <w:tc>
          <w:tcPr>
            <w:tcW w:w="1889" w:type="dxa"/>
            <w:gridSpan w:val="2"/>
            <w:tcBorders>
              <w:tl2br w:val="nil"/>
              <w:tr2bl w:val="nil"/>
            </w:tcBorders>
            <w:vAlign w:val="center"/>
          </w:tcPr>
          <w:p>
            <w:pPr>
              <w:jc w:val="center"/>
              <w:rPr>
                <w:kern w:val="0"/>
              </w:rPr>
            </w:pPr>
          </w:p>
        </w:tc>
        <w:tc>
          <w:tcPr>
            <w:tcW w:w="2122" w:type="dxa"/>
            <w:vMerge w:val="continue"/>
            <w:tcBorders>
              <w:tl2br w:val="nil"/>
              <w:tr2bl w:val="nil"/>
            </w:tcBorders>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629" w:type="dxa"/>
            <w:tcBorders>
              <w:tl2br w:val="nil"/>
              <w:tr2bl w:val="nil"/>
            </w:tcBorders>
            <w:vAlign w:val="center"/>
          </w:tcPr>
          <w:p>
            <w:pPr>
              <w:jc w:val="center"/>
              <w:rPr>
                <w:b/>
                <w:bCs/>
                <w:kern w:val="0"/>
              </w:rPr>
            </w:pPr>
            <w:r>
              <w:rPr>
                <w:rFonts w:hint="eastAsia"/>
                <w:b/>
                <w:bCs/>
                <w:kern w:val="0"/>
              </w:rPr>
              <w:t>准驾车型</w:t>
            </w:r>
          </w:p>
        </w:tc>
        <w:tc>
          <w:tcPr>
            <w:tcW w:w="2143" w:type="dxa"/>
            <w:gridSpan w:val="4"/>
            <w:tcBorders>
              <w:tl2br w:val="nil"/>
              <w:tr2bl w:val="nil"/>
            </w:tcBorders>
            <w:vAlign w:val="center"/>
          </w:tcPr>
          <w:p>
            <w:pPr>
              <w:jc w:val="center"/>
              <w:rPr>
                <w:kern w:val="0"/>
              </w:rPr>
            </w:pPr>
          </w:p>
        </w:tc>
        <w:tc>
          <w:tcPr>
            <w:tcW w:w="1886" w:type="dxa"/>
            <w:gridSpan w:val="4"/>
            <w:tcBorders>
              <w:tl2br w:val="nil"/>
              <w:tr2bl w:val="nil"/>
            </w:tcBorders>
            <w:vAlign w:val="center"/>
          </w:tcPr>
          <w:p>
            <w:pPr>
              <w:jc w:val="center"/>
              <w:rPr>
                <w:b/>
                <w:bCs/>
                <w:kern w:val="0"/>
              </w:rPr>
            </w:pPr>
            <w:r>
              <w:rPr>
                <w:rFonts w:hint="eastAsia"/>
                <w:b/>
                <w:bCs/>
                <w:kern w:val="0"/>
              </w:rPr>
              <w:t>联系方式</w:t>
            </w:r>
          </w:p>
        </w:tc>
        <w:tc>
          <w:tcPr>
            <w:tcW w:w="1889" w:type="dxa"/>
            <w:gridSpan w:val="2"/>
            <w:tcBorders>
              <w:tl2br w:val="nil"/>
              <w:tr2bl w:val="nil"/>
            </w:tcBorders>
            <w:vAlign w:val="center"/>
          </w:tcPr>
          <w:p>
            <w:pPr>
              <w:jc w:val="center"/>
              <w:rPr>
                <w:kern w:val="0"/>
              </w:rPr>
            </w:pPr>
          </w:p>
        </w:tc>
        <w:tc>
          <w:tcPr>
            <w:tcW w:w="2122" w:type="dxa"/>
            <w:vMerge w:val="continue"/>
            <w:tcBorders>
              <w:tl2br w:val="nil"/>
              <w:tr2bl w:val="nil"/>
            </w:tcBorders>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629" w:type="dxa"/>
            <w:tcBorders>
              <w:tl2br w:val="nil"/>
              <w:tr2bl w:val="nil"/>
            </w:tcBorders>
            <w:vAlign w:val="center"/>
          </w:tcPr>
          <w:p>
            <w:pPr>
              <w:jc w:val="center"/>
              <w:rPr>
                <w:b/>
                <w:bCs/>
                <w:kern w:val="0"/>
              </w:rPr>
            </w:pPr>
            <w:r>
              <w:rPr>
                <w:rFonts w:hint="eastAsia"/>
                <w:b/>
                <w:bCs/>
                <w:kern w:val="0"/>
              </w:rPr>
              <w:t>本人现住址</w:t>
            </w:r>
          </w:p>
        </w:tc>
        <w:tc>
          <w:tcPr>
            <w:tcW w:w="8040" w:type="dxa"/>
            <w:gridSpan w:val="11"/>
            <w:tcBorders>
              <w:tl2br w:val="nil"/>
              <w:tr2bl w:val="nil"/>
            </w:tcBorders>
            <w:vAlign w:val="center"/>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9" w:type="dxa"/>
            <w:tcBorders>
              <w:tl2br w:val="nil"/>
              <w:tr2bl w:val="nil"/>
            </w:tcBorders>
            <w:vAlign w:val="center"/>
          </w:tcPr>
          <w:p>
            <w:pPr>
              <w:jc w:val="center"/>
              <w:rPr>
                <w:b/>
                <w:bCs/>
                <w:kern w:val="0"/>
              </w:rPr>
            </w:pPr>
            <w:r>
              <w:rPr>
                <w:rFonts w:hint="eastAsia"/>
                <w:b/>
                <w:bCs/>
                <w:kern w:val="0"/>
              </w:rPr>
              <w:t>报名岗位</w:t>
            </w:r>
          </w:p>
        </w:tc>
        <w:tc>
          <w:tcPr>
            <w:tcW w:w="8040" w:type="dxa"/>
            <w:gridSpan w:val="11"/>
            <w:tcBorders>
              <w:tl2br w:val="nil"/>
              <w:tr2bl w:val="nil"/>
            </w:tcBorders>
            <w:vAlign w:val="center"/>
          </w:tcPr>
          <w:p>
            <w:pPr>
              <w:jc w:val="center"/>
              <w:rPr>
                <w:kern w:val="0"/>
              </w:rPr>
            </w:pPr>
            <w:r>
              <w:rPr>
                <w:rFonts w:hint="eastAsia"/>
                <w:b/>
                <w:bCs/>
                <w:kern w:val="0"/>
              </w:rPr>
              <w:t>公交车</w:t>
            </w:r>
            <w:r>
              <w:rPr>
                <w:rFonts w:hint="eastAsia"/>
                <w:b/>
                <w:bCs/>
                <w:kern w:val="0"/>
                <w:lang w:eastAsia="zh-CN"/>
              </w:rPr>
              <w:t>驾驶员</w:t>
            </w:r>
            <w:r>
              <w:rPr>
                <w:rFonts w:hint="eastAsia"/>
                <w:b/>
                <w:bCs/>
                <w:kern w:val="0"/>
              </w:rPr>
              <w:t>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834" w:type="dxa"/>
            <w:gridSpan w:val="7"/>
            <w:tcBorders>
              <w:tl2br w:val="nil"/>
              <w:tr2bl w:val="nil"/>
            </w:tcBorders>
            <w:vAlign w:val="center"/>
          </w:tcPr>
          <w:p>
            <w:pPr>
              <w:jc w:val="center"/>
              <w:rPr>
                <w:b/>
                <w:bCs/>
                <w:kern w:val="0"/>
              </w:rPr>
            </w:pPr>
            <w:r>
              <w:rPr>
                <w:rFonts w:hint="eastAsia"/>
                <w:b/>
                <w:bCs/>
                <w:kern w:val="0"/>
              </w:rPr>
              <w:t>主要联系人需包含父亲、母亲、妻子、子女</w:t>
            </w:r>
          </w:p>
        </w:tc>
        <w:tc>
          <w:tcPr>
            <w:tcW w:w="4835" w:type="dxa"/>
            <w:gridSpan w:val="5"/>
            <w:tcBorders>
              <w:tl2br w:val="nil"/>
              <w:tr2bl w:val="nil"/>
            </w:tcBorders>
            <w:vAlign w:val="center"/>
          </w:tcPr>
          <w:p>
            <w:pPr>
              <w:jc w:val="center"/>
              <w:rPr>
                <w:b/>
                <w:bCs/>
                <w:kern w:val="0"/>
              </w:rPr>
            </w:pPr>
            <w:r>
              <w:rPr>
                <w:rFonts w:hint="eastAsia"/>
                <w:b/>
                <w:bCs/>
                <w:kern w:val="0"/>
              </w:rPr>
              <w:t>工作及家</w:t>
            </w:r>
            <w:r>
              <w:rPr>
                <w:rFonts w:hint="eastAsia"/>
                <w:b/>
                <w:bCs/>
                <w:kern w:val="0"/>
                <w:lang w:eastAsia="zh-CN"/>
              </w:rPr>
              <w:t>庭</w:t>
            </w:r>
            <w:r>
              <w:rPr>
                <w:rFonts w:hint="eastAsia"/>
                <w:b/>
                <w:bCs/>
                <w:kern w:val="0"/>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834" w:type="dxa"/>
            <w:gridSpan w:val="7"/>
            <w:tcBorders>
              <w:tl2br w:val="nil"/>
              <w:tr2bl w:val="nil"/>
            </w:tcBorders>
            <w:vAlign w:val="center"/>
          </w:tcPr>
          <w:p>
            <w:pPr>
              <w:rPr>
                <w:kern w:val="0"/>
              </w:rPr>
            </w:pPr>
          </w:p>
        </w:tc>
        <w:tc>
          <w:tcPr>
            <w:tcW w:w="4835" w:type="dxa"/>
            <w:gridSpan w:val="5"/>
            <w:tcBorders>
              <w:tl2br w:val="nil"/>
              <w:tr2bl w:val="nil"/>
            </w:tcBorders>
            <w:vAlign w:val="center"/>
          </w:tcPr>
          <w:p>
            <w:pP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834" w:type="dxa"/>
            <w:gridSpan w:val="7"/>
            <w:tcBorders>
              <w:tl2br w:val="nil"/>
              <w:tr2bl w:val="nil"/>
            </w:tcBorders>
            <w:vAlign w:val="center"/>
          </w:tcPr>
          <w:p>
            <w:pPr>
              <w:rPr>
                <w:kern w:val="0"/>
              </w:rPr>
            </w:pPr>
          </w:p>
        </w:tc>
        <w:tc>
          <w:tcPr>
            <w:tcW w:w="4835" w:type="dxa"/>
            <w:gridSpan w:val="5"/>
            <w:tcBorders>
              <w:tl2br w:val="nil"/>
              <w:tr2bl w:val="nil"/>
            </w:tcBorders>
            <w:vAlign w:val="center"/>
          </w:tcPr>
          <w:p>
            <w:pP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834" w:type="dxa"/>
            <w:gridSpan w:val="7"/>
            <w:tcBorders>
              <w:tl2br w:val="nil"/>
              <w:tr2bl w:val="nil"/>
            </w:tcBorders>
            <w:vAlign w:val="center"/>
          </w:tcPr>
          <w:p>
            <w:pPr>
              <w:rPr>
                <w:kern w:val="0"/>
              </w:rPr>
            </w:pPr>
          </w:p>
        </w:tc>
        <w:tc>
          <w:tcPr>
            <w:tcW w:w="4835" w:type="dxa"/>
            <w:gridSpan w:val="5"/>
            <w:tcBorders>
              <w:tl2br w:val="nil"/>
              <w:tr2bl w:val="nil"/>
            </w:tcBorders>
            <w:vAlign w:val="center"/>
          </w:tcPr>
          <w:p>
            <w:pP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834" w:type="dxa"/>
            <w:gridSpan w:val="7"/>
            <w:tcBorders>
              <w:tl2br w:val="nil"/>
              <w:tr2bl w:val="nil"/>
            </w:tcBorders>
            <w:vAlign w:val="center"/>
          </w:tcPr>
          <w:p>
            <w:pPr>
              <w:rPr>
                <w:kern w:val="0"/>
              </w:rPr>
            </w:pPr>
          </w:p>
        </w:tc>
        <w:tc>
          <w:tcPr>
            <w:tcW w:w="4835" w:type="dxa"/>
            <w:gridSpan w:val="5"/>
            <w:tcBorders>
              <w:tl2br w:val="nil"/>
              <w:tr2bl w:val="nil"/>
            </w:tcBorders>
            <w:vAlign w:val="center"/>
          </w:tcPr>
          <w:p>
            <w:pP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669" w:type="dxa"/>
            <w:gridSpan w:val="12"/>
            <w:tcBorders>
              <w:tl2br w:val="nil"/>
              <w:tr2bl w:val="nil"/>
            </w:tcBorders>
            <w:vAlign w:val="center"/>
          </w:tcPr>
          <w:p>
            <w:pPr>
              <w:jc w:val="center"/>
              <w:rPr>
                <w:bCs/>
                <w:kern w:val="0"/>
                <w:sz w:val="24"/>
              </w:rPr>
            </w:pPr>
            <w:r>
              <w:rPr>
                <w:rFonts w:hint="eastAsia"/>
                <w:b/>
                <w:bCs w:val="0"/>
                <w:kern w:val="0"/>
                <w:sz w:val="24"/>
              </w:rPr>
              <w:t>个人简历（含工作、接受继续教育、参加有关专业培训、训练情况等）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185" w:type="dxa"/>
            <w:gridSpan w:val="4"/>
            <w:tcBorders>
              <w:tl2br w:val="nil"/>
              <w:tr2bl w:val="nil"/>
            </w:tcBorders>
            <w:vAlign w:val="center"/>
          </w:tcPr>
          <w:p>
            <w:pPr>
              <w:jc w:val="center"/>
              <w:rPr>
                <w:b/>
                <w:bCs w:val="0"/>
                <w:kern w:val="0"/>
              </w:rPr>
            </w:pPr>
            <w:r>
              <w:rPr>
                <w:rFonts w:hint="eastAsia"/>
                <w:b/>
                <w:bCs w:val="0"/>
                <w:kern w:val="0"/>
              </w:rPr>
              <w:t xml:space="preserve">时  间（起止时间）  </w:t>
            </w:r>
          </w:p>
        </w:tc>
        <w:tc>
          <w:tcPr>
            <w:tcW w:w="3109" w:type="dxa"/>
            <w:gridSpan w:val="6"/>
            <w:tcBorders>
              <w:tl2br w:val="nil"/>
              <w:tr2bl w:val="nil"/>
            </w:tcBorders>
            <w:vAlign w:val="center"/>
          </w:tcPr>
          <w:p>
            <w:pPr>
              <w:jc w:val="center"/>
              <w:rPr>
                <w:b/>
                <w:bCs w:val="0"/>
                <w:kern w:val="0"/>
              </w:rPr>
            </w:pPr>
            <w:r>
              <w:rPr>
                <w:rFonts w:hint="eastAsia"/>
                <w:b/>
                <w:bCs w:val="0"/>
                <w:kern w:val="0"/>
              </w:rPr>
              <w:t>工作单位</w:t>
            </w:r>
          </w:p>
        </w:tc>
        <w:tc>
          <w:tcPr>
            <w:tcW w:w="3375" w:type="dxa"/>
            <w:gridSpan w:val="2"/>
            <w:tcBorders>
              <w:tl2br w:val="nil"/>
              <w:tr2bl w:val="nil"/>
            </w:tcBorders>
            <w:vAlign w:val="center"/>
          </w:tcPr>
          <w:p>
            <w:pPr>
              <w:jc w:val="center"/>
              <w:rPr>
                <w:b/>
                <w:bCs w:val="0"/>
                <w:kern w:val="0"/>
              </w:rPr>
            </w:pPr>
            <w:r>
              <w:rPr>
                <w:rFonts w:hint="eastAsia"/>
                <w:b/>
                <w:bCs w:val="0"/>
                <w:kern w:val="0"/>
              </w:rPr>
              <w:t>岗位及职务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778" w:type="dxa"/>
            <w:gridSpan w:val="2"/>
            <w:tcBorders>
              <w:tl2br w:val="nil"/>
              <w:tr2bl w:val="nil"/>
            </w:tcBorders>
            <w:vAlign w:val="center"/>
          </w:tcPr>
          <w:p>
            <w:pPr>
              <w:ind w:firstLine="210" w:firstLineChars="100"/>
              <w:jc w:val="right"/>
              <w:rPr>
                <w:kern w:val="0"/>
              </w:rPr>
            </w:pPr>
            <w:r>
              <w:rPr>
                <w:rFonts w:hint="eastAsia"/>
                <w:kern w:val="0"/>
              </w:rPr>
              <w:t>年  月</w:t>
            </w:r>
          </w:p>
        </w:tc>
        <w:tc>
          <w:tcPr>
            <w:tcW w:w="1407" w:type="dxa"/>
            <w:gridSpan w:val="2"/>
            <w:tcBorders>
              <w:tl2br w:val="nil"/>
              <w:tr2bl w:val="nil"/>
            </w:tcBorders>
            <w:vAlign w:val="center"/>
          </w:tcPr>
          <w:p>
            <w:pPr>
              <w:jc w:val="right"/>
              <w:rPr>
                <w:kern w:val="0"/>
              </w:rPr>
            </w:pPr>
            <w:r>
              <w:rPr>
                <w:rFonts w:hint="eastAsia"/>
                <w:kern w:val="0"/>
              </w:rPr>
              <w:t>年  月</w:t>
            </w:r>
          </w:p>
        </w:tc>
        <w:tc>
          <w:tcPr>
            <w:tcW w:w="3109" w:type="dxa"/>
            <w:gridSpan w:val="6"/>
            <w:tcBorders>
              <w:tl2br w:val="nil"/>
              <w:tr2bl w:val="nil"/>
            </w:tcBorders>
            <w:vAlign w:val="center"/>
          </w:tcPr>
          <w:p>
            <w:pPr>
              <w:jc w:val="center"/>
              <w:rPr>
                <w:kern w:val="0"/>
              </w:rPr>
            </w:pPr>
          </w:p>
        </w:tc>
        <w:tc>
          <w:tcPr>
            <w:tcW w:w="3375" w:type="dxa"/>
            <w:gridSpan w:val="2"/>
            <w:tcBorders>
              <w:tl2br w:val="nil"/>
              <w:tr2bl w:val="nil"/>
            </w:tcBorders>
            <w:vAlign w:val="center"/>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778" w:type="dxa"/>
            <w:gridSpan w:val="2"/>
            <w:tcBorders>
              <w:tl2br w:val="nil"/>
              <w:tr2bl w:val="nil"/>
            </w:tcBorders>
            <w:vAlign w:val="center"/>
          </w:tcPr>
          <w:p>
            <w:pPr>
              <w:jc w:val="right"/>
              <w:rPr>
                <w:kern w:val="0"/>
              </w:rPr>
            </w:pPr>
            <w:r>
              <w:rPr>
                <w:rFonts w:hint="eastAsia"/>
                <w:kern w:val="0"/>
              </w:rPr>
              <w:t xml:space="preserve"> 年  月</w:t>
            </w:r>
          </w:p>
        </w:tc>
        <w:tc>
          <w:tcPr>
            <w:tcW w:w="1407" w:type="dxa"/>
            <w:gridSpan w:val="2"/>
            <w:tcBorders>
              <w:tl2br w:val="nil"/>
              <w:tr2bl w:val="nil"/>
            </w:tcBorders>
            <w:vAlign w:val="center"/>
          </w:tcPr>
          <w:p>
            <w:pPr>
              <w:jc w:val="right"/>
              <w:rPr>
                <w:kern w:val="0"/>
              </w:rPr>
            </w:pPr>
            <w:r>
              <w:rPr>
                <w:rFonts w:hint="eastAsia"/>
                <w:kern w:val="0"/>
              </w:rPr>
              <w:t>年  月</w:t>
            </w:r>
          </w:p>
        </w:tc>
        <w:tc>
          <w:tcPr>
            <w:tcW w:w="3109" w:type="dxa"/>
            <w:gridSpan w:val="6"/>
            <w:tcBorders>
              <w:tl2br w:val="nil"/>
              <w:tr2bl w:val="nil"/>
            </w:tcBorders>
            <w:vAlign w:val="center"/>
          </w:tcPr>
          <w:p>
            <w:pPr>
              <w:jc w:val="center"/>
              <w:rPr>
                <w:kern w:val="0"/>
              </w:rPr>
            </w:pPr>
          </w:p>
        </w:tc>
        <w:tc>
          <w:tcPr>
            <w:tcW w:w="3375" w:type="dxa"/>
            <w:gridSpan w:val="2"/>
            <w:tcBorders>
              <w:tl2br w:val="nil"/>
              <w:tr2bl w:val="nil"/>
            </w:tcBorders>
            <w:vAlign w:val="center"/>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atLeast"/>
          <w:jc w:val="center"/>
        </w:trPr>
        <w:tc>
          <w:tcPr>
            <w:tcW w:w="1778" w:type="dxa"/>
            <w:gridSpan w:val="2"/>
            <w:tcBorders>
              <w:tl2br w:val="nil"/>
              <w:tr2bl w:val="nil"/>
            </w:tcBorders>
            <w:vAlign w:val="center"/>
          </w:tcPr>
          <w:p>
            <w:pPr>
              <w:jc w:val="center"/>
              <w:rPr>
                <w:b/>
                <w:bCs/>
                <w:kern w:val="0"/>
              </w:rPr>
            </w:pPr>
            <w:r>
              <w:rPr>
                <w:rFonts w:hint="eastAsia"/>
                <w:b/>
                <w:bCs/>
                <w:kern w:val="0"/>
              </w:rPr>
              <w:t>声  明</w:t>
            </w:r>
          </w:p>
        </w:tc>
        <w:tc>
          <w:tcPr>
            <w:tcW w:w="7891" w:type="dxa"/>
            <w:gridSpan w:val="10"/>
            <w:tcBorders>
              <w:tl2br w:val="nil"/>
              <w:tr2bl w:val="nil"/>
            </w:tcBorders>
            <w:vAlign w:val="center"/>
          </w:tcPr>
          <w:p>
            <w:pPr>
              <w:numPr>
                <w:ilvl w:val="0"/>
                <w:numId w:val="1"/>
              </w:numPr>
              <w:rPr>
                <w:b/>
                <w:bCs/>
                <w:kern w:val="0"/>
              </w:rPr>
            </w:pPr>
            <w:r>
              <w:rPr>
                <w:rFonts w:hint="eastAsia"/>
                <w:b/>
                <w:bCs/>
                <w:kern w:val="0"/>
              </w:rPr>
              <w:t xml:space="preserve">本人信息登记表中个人所填部分内容及所提供证件均属实，如发现有虚假之处，愿意接受相应处罚。   </w:t>
            </w:r>
          </w:p>
          <w:p>
            <w:pPr>
              <w:numPr>
                <w:ilvl w:val="0"/>
                <w:numId w:val="1"/>
              </w:numPr>
              <w:rPr>
                <w:b/>
                <w:bCs/>
                <w:kern w:val="0"/>
              </w:rPr>
            </w:pPr>
            <w:r>
              <w:rPr>
                <w:rFonts w:hint="eastAsia"/>
                <w:b/>
                <w:bCs/>
                <w:kern w:val="0"/>
              </w:rPr>
              <w:t xml:space="preserve">本人接受营口交通运输集团有限公司公交车驾驶员岗位的职责和考核制度。 </w:t>
            </w:r>
          </w:p>
          <w:p>
            <w:pPr>
              <w:numPr>
                <w:ilvl w:val="0"/>
                <w:numId w:val="1"/>
              </w:numPr>
              <w:rPr>
                <w:b/>
                <w:bCs/>
                <w:kern w:val="0"/>
              </w:rPr>
            </w:pPr>
            <w:r>
              <w:rPr>
                <w:rFonts w:hint="eastAsia"/>
                <w:b/>
                <w:bCs/>
                <w:kern w:val="0"/>
              </w:rPr>
              <w:t>本人承诺无酒驾、醉驾记录，无赌博、酗酒、吸食和注射毒品、长期服用依赖性精神药品等不良嗜好。</w:t>
            </w:r>
          </w:p>
          <w:p>
            <w:pPr>
              <w:numPr>
                <w:ilvl w:val="0"/>
                <w:numId w:val="1"/>
              </w:numPr>
              <w:rPr>
                <w:b/>
                <w:bCs/>
                <w:kern w:val="0"/>
              </w:rPr>
            </w:pPr>
            <w:r>
              <w:rPr>
                <w:rFonts w:hint="eastAsia"/>
                <w:b/>
                <w:bCs/>
                <w:kern w:val="0"/>
              </w:rPr>
              <w:t>本人承诺无违纪违法事项。</w:t>
            </w:r>
          </w:p>
          <w:p>
            <w:pPr>
              <w:rPr>
                <w:b/>
                <w:bCs/>
                <w:kern w:val="0"/>
                <w:u w:val="single"/>
              </w:rPr>
            </w:pPr>
            <w:r>
              <w:rPr>
                <w:rFonts w:hint="eastAsia"/>
                <w:b/>
                <w:bCs/>
                <w:kern w:val="0"/>
              </w:rPr>
              <w:t>5、本人承诺无癫痫病史、精神病史、癔病史、夜游症、严重的神经官能症（经常头痛头晕、失眠、记忆力明显下降等），无精神活性物质滥用和依赖。无眩晕症、无家族遗传病史、无恶性肿瘤、无双侧椎基底动脉供血不足等疾病。</w:t>
            </w:r>
          </w:p>
          <w:p>
            <w:pPr>
              <w:jc w:val="center"/>
              <w:rPr>
                <w:b/>
                <w:bCs/>
                <w:kern w:val="0"/>
              </w:rPr>
            </w:pPr>
          </w:p>
          <w:p>
            <w:pPr>
              <w:jc w:val="both"/>
              <w:rPr>
                <w:b/>
                <w:bCs/>
                <w:kern w:val="0"/>
              </w:rPr>
            </w:pPr>
            <w:r>
              <w:rPr>
                <w:rFonts w:hint="eastAsia"/>
                <w:b/>
                <w:bCs/>
                <w:kern w:val="0"/>
                <w:lang w:eastAsia="zh-CN"/>
              </w:rPr>
              <w:t>　本人</w:t>
            </w:r>
            <w:r>
              <w:rPr>
                <w:rFonts w:hint="eastAsia"/>
                <w:b/>
                <w:bCs/>
                <w:kern w:val="0"/>
              </w:rPr>
              <w:t>签名：</w:t>
            </w:r>
            <w:r>
              <w:rPr>
                <w:rFonts w:hint="eastAsia"/>
                <w:b/>
                <w:bCs/>
                <w:kern w:val="0"/>
                <w:u w:val="single"/>
              </w:rPr>
              <w:t xml:space="preserve">                    </w:t>
            </w:r>
            <w:r>
              <w:rPr>
                <w:rFonts w:hint="eastAsia"/>
                <w:b/>
                <w:bCs/>
                <w:kern w:val="0"/>
                <w:u w:val="none"/>
              </w:rPr>
              <w:t xml:space="preserve"> </w:t>
            </w:r>
            <w:r>
              <w:rPr>
                <w:rFonts w:hint="eastAsia"/>
                <w:b/>
                <w:bCs/>
                <w:kern w:val="0"/>
                <w:u w:val="none"/>
                <w:lang w:eastAsia="zh-CN"/>
              </w:rPr>
              <w:t>　　　</w:t>
            </w:r>
            <w:r>
              <w:rPr>
                <w:rFonts w:hint="eastAsia"/>
                <w:b/>
                <w:bCs/>
                <w:kern w:val="0"/>
              </w:rPr>
              <w:t xml:space="preserve"> 日期：</w:t>
            </w:r>
            <w:r>
              <w:rPr>
                <w:rFonts w:hint="eastAsia"/>
                <w:b/>
                <w:bCs/>
                <w:kern w:val="0"/>
                <w:u w:val="none"/>
              </w:rPr>
              <w:t xml:space="preserve">   </w:t>
            </w:r>
            <w:r>
              <w:rPr>
                <w:b/>
                <w:bCs/>
                <w:kern w:val="0"/>
                <w:u w:val="single"/>
              </w:rPr>
              <w:t>2023</w:t>
            </w:r>
            <w:r>
              <w:rPr>
                <w:rFonts w:hint="eastAsia"/>
                <w:b/>
                <w:bCs/>
                <w:kern w:val="0"/>
                <w:u w:val="single"/>
              </w:rPr>
              <w:t>年</w:t>
            </w:r>
            <w:r>
              <w:rPr>
                <w:b/>
                <w:bCs/>
                <w:kern w:val="0"/>
                <w:u w:val="single"/>
              </w:rPr>
              <w:t>7</w:t>
            </w:r>
            <w:r>
              <w:rPr>
                <w:rFonts w:hint="eastAsia"/>
                <w:b/>
                <w:bCs/>
                <w:kern w:val="0"/>
                <w:u w:val="single"/>
              </w:rPr>
              <w:t>月</w:t>
            </w:r>
            <w:r>
              <w:rPr>
                <w:b/>
                <w:bCs/>
                <w:kern w:val="0"/>
                <w:u w:val="single"/>
              </w:rPr>
              <w:t xml:space="preserve">   </w:t>
            </w:r>
            <w:r>
              <w:rPr>
                <w:rFonts w:hint="eastAsia"/>
                <w:b/>
                <w:bCs/>
                <w:kern w:val="0"/>
                <w:u w:val="single"/>
                <w:lang w:eastAsia="zh-CN"/>
              </w:rPr>
              <w:t>　</w:t>
            </w:r>
            <w:r>
              <w:rPr>
                <w:b/>
                <w:bCs/>
                <w:kern w:val="0"/>
                <w:u w:val="single"/>
              </w:rPr>
              <w:t xml:space="preserve"> </w:t>
            </w:r>
            <w:r>
              <w:rPr>
                <w:rFonts w:hint="eastAsia"/>
                <w:b/>
                <w:bCs/>
                <w:kern w:val="0"/>
                <w:u w:val="single"/>
              </w:rPr>
              <w:t>日</w:t>
            </w:r>
            <w:r>
              <w:rPr>
                <w:rFonts w:hint="eastAsia"/>
                <w:b/>
                <w:bCs/>
                <w:kern w:val="0"/>
                <w:u w:val="none"/>
              </w:rPr>
              <w:t xml:space="preserve"> </w:t>
            </w:r>
            <w:r>
              <w:rPr>
                <w:rFonts w:hint="eastAsia"/>
                <w:b/>
                <w:bCs/>
                <w:kern w:val="0"/>
                <w:u w:val="none"/>
              </w:rPr>
              <w:t xml:space="preserve">        </w:t>
            </w:r>
            <w:r>
              <w:rPr>
                <w:rFonts w:hint="eastAsia"/>
                <w:b/>
                <w:bCs/>
                <w:kern w:val="0"/>
                <w:u w:val="single"/>
              </w:rPr>
              <w:t xml:space="preserve">  </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8BC594"/>
    <w:multiLevelType w:val="singleLevel"/>
    <w:tmpl w:val="B78BC59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zNWE2M2I5OTBlZDEzMGM2ODc4YWE4YTlkMWUzYTEifQ=="/>
    <w:docVar w:name="KSO_WPS_MARK_KEY" w:val="b2b93234-25d3-48f6-94a9-c799f0e00fae"/>
  </w:docVars>
  <w:rsids>
    <w:rsidRoot w:val="005B2EFE"/>
    <w:rsid w:val="00060C6A"/>
    <w:rsid w:val="003357D8"/>
    <w:rsid w:val="00350DD2"/>
    <w:rsid w:val="00411CA3"/>
    <w:rsid w:val="00530682"/>
    <w:rsid w:val="005B2EFE"/>
    <w:rsid w:val="00691EDD"/>
    <w:rsid w:val="00731535"/>
    <w:rsid w:val="007577BB"/>
    <w:rsid w:val="007A1658"/>
    <w:rsid w:val="007B79AC"/>
    <w:rsid w:val="00814795"/>
    <w:rsid w:val="00824F0D"/>
    <w:rsid w:val="009E5347"/>
    <w:rsid w:val="00A010BF"/>
    <w:rsid w:val="00A340C5"/>
    <w:rsid w:val="00A74AFD"/>
    <w:rsid w:val="00AB35C0"/>
    <w:rsid w:val="00CB511D"/>
    <w:rsid w:val="00D23242"/>
    <w:rsid w:val="00DC6984"/>
    <w:rsid w:val="00DE3995"/>
    <w:rsid w:val="00F86FEF"/>
    <w:rsid w:val="01203FAE"/>
    <w:rsid w:val="012B4701"/>
    <w:rsid w:val="014F4893"/>
    <w:rsid w:val="015578DC"/>
    <w:rsid w:val="015C2B0C"/>
    <w:rsid w:val="01F82835"/>
    <w:rsid w:val="02551A35"/>
    <w:rsid w:val="0261487E"/>
    <w:rsid w:val="02902A6D"/>
    <w:rsid w:val="02C866AB"/>
    <w:rsid w:val="02D45050"/>
    <w:rsid w:val="02F94AB6"/>
    <w:rsid w:val="0305345B"/>
    <w:rsid w:val="030E51FC"/>
    <w:rsid w:val="03237D85"/>
    <w:rsid w:val="03577A2F"/>
    <w:rsid w:val="036126F5"/>
    <w:rsid w:val="037D3CA8"/>
    <w:rsid w:val="0397607D"/>
    <w:rsid w:val="03A52548"/>
    <w:rsid w:val="03A82039"/>
    <w:rsid w:val="03AD764F"/>
    <w:rsid w:val="03B94246"/>
    <w:rsid w:val="03CF5817"/>
    <w:rsid w:val="03F92894"/>
    <w:rsid w:val="03FB485E"/>
    <w:rsid w:val="0410030A"/>
    <w:rsid w:val="04115E30"/>
    <w:rsid w:val="04275653"/>
    <w:rsid w:val="04335DA6"/>
    <w:rsid w:val="04351B1E"/>
    <w:rsid w:val="045A3333"/>
    <w:rsid w:val="04695C6C"/>
    <w:rsid w:val="04974587"/>
    <w:rsid w:val="04A171B4"/>
    <w:rsid w:val="04CB2483"/>
    <w:rsid w:val="05047743"/>
    <w:rsid w:val="05191440"/>
    <w:rsid w:val="05253812"/>
    <w:rsid w:val="05290F57"/>
    <w:rsid w:val="053242B0"/>
    <w:rsid w:val="053526EC"/>
    <w:rsid w:val="05445D91"/>
    <w:rsid w:val="05656433"/>
    <w:rsid w:val="056C5A14"/>
    <w:rsid w:val="057743B8"/>
    <w:rsid w:val="05790131"/>
    <w:rsid w:val="05793C8D"/>
    <w:rsid w:val="059D6B5E"/>
    <w:rsid w:val="05A0746B"/>
    <w:rsid w:val="05BD626F"/>
    <w:rsid w:val="05EF03F3"/>
    <w:rsid w:val="06021ED4"/>
    <w:rsid w:val="061E4834"/>
    <w:rsid w:val="063E0A32"/>
    <w:rsid w:val="064E336B"/>
    <w:rsid w:val="06764670"/>
    <w:rsid w:val="06B07B82"/>
    <w:rsid w:val="06CD24E2"/>
    <w:rsid w:val="06F07F7E"/>
    <w:rsid w:val="06FB4DFD"/>
    <w:rsid w:val="071023CF"/>
    <w:rsid w:val="07123280"/>
    <w:rsid w:val="071579E5"/>
    <w:rsid w:val="071626FD"/>
    <w:rsid w:val="073C31C4"/>
    <w:rsid w:val="0749686E"/>
    <w:rsid w:val="07750484"/>
    <w:rsid w:val="07781D8F"/>
    <w:rsid w:val="078F59E9"/>
    <w:rsid w:val="079E3E7E"/>
    <w:rsid w:val="07BC31B7"/>
    <w:rsid w:val="07E56A44"/>
    <w:rsid w:val="07ED0962"/>
    <w:rsid w:val="07F341CA"/>
    <w:rsid w:val="07F65A68"/>
    <w:rsid w:val="08057A5A"/>
    <w:rsid w:val="081B727D"/>
    <w:rsid w:val="082D0D5E"/>
    <w:rsid w:val="083D5445"/>
    <w:rsid w:val="08421A12"/>
    <w:rsid w:val="085B3B1D"/>
    <w:rsid w:val="085D7896"/>
    <w:rsid w:val="0865499C"/>
    <w:rsid w:val="08762705"/>
    <w:rsid w:val="088968DD"/>
    <w:rsid w:val="089B216C"/>
    <w:rsid w:val="08DC4C5E"/>
    <w:rsid w:val="08E91129"/>
    <w:rsid w:val="08F301FA"/>
    <w:rsid w:val="091361A6"/>
    <w:rsid w:val="092D54BA"/>
    <w:rsid w:val="093305F6"/>
    <w:rsid w:val="094620D8"/>
    <w:rsid w:val="094E5430"/>
    <w:rsid w:val="096864F2"/>
    <w:rsid w:val="09694018"/>
    <w:rsid w:val="096F5AD2"/>
    <w:rsid w:val="097D1872"/>
    <w:rsid w:val="09A6526C"/>
    <w:rsid w:val="09AC3A55"/>
    <w:rsid w:val="09C35E1E"/>
    <w:rsid w:val="09CB6A81"/>
    <w:rsid w:val="09D516AE"/>
    <w:rsid w:val="09E41D8F"/>
    <w:rsid w:val="09E87633"/>
    <w:rsid w:val="0A051F93"/>
    <w:rsid w:val="0A0D0E47"/>
    <w:rsid w:val="0A1B3564"/>
    <w:rsid w:val="0A36214C"/>
    <w:rsid w:val="0A4E393A"/>
    <w:rsid w:val="0A4F1460"/>
    <w:rsid w:val="0A64315D"/>
    <w:rsid w:val="0A6E5D8A"/>
    <w:rsid w:val="0A805ABD"/>
    <w:rsid w:val="0B753148"/>
    <w:rsid w:val="0B84338B"/>
    <w:rsid w:val="0B8B471A"/>
    <w:rsid w:val="0BAE0408"/>
    <w:rsid w:val="0BCB2D68"/>
    <w:rsid w:val="0BCD6A8D"/>
    <w:rsid w:val="0BD172DF"/>
    <w:rsid w:val="0BD75BB1"/>
    <w:rsid w:val="0BF57DE5"/>
    <w:rsid w:val="0C012C2E"/>
    <w:rsid w:val="0C34090D"/>
    <w:rsid w:val="0C403756"/>
    <w:rsid w:val="0C4F1BEB"/>
    <w:rsid w:val="0C520267"/>
    <w:rsid w:val="0C547201"/>
    <w:rsid w:val="0C62191E"/>
    <w:rsid w:val="0C662A91"/>
    <w:rsid w:val="0C686809"/>
    <w:rsid w:val="0C7B653C"/>
    <w:rsid w:val="0C8D626F"/>
    <w:rsid w:val="0C923886"/>
    <w:rsid w:val="0CA03C5A"/>
    <w:rsid w:val="0CA535B9"/>
    <w:rsid w:val="0CAA6E21"/>
    <w:rsid w:val="0CDA7707"/>
    <w:rsid w:val="0CE340E1"/>
    <w:rsid w:val="0CE9794A"/>
    <w:rsid w:val="0CFF0F1B"/>
    <w:rsid w:val="0D093B48"/>
    <w:rsid w:val="0D103155"/>
    <w:rsid w:val="0D1424ED"/>
    <w:rsid w:val="0D270472"/>
    <w:rsid w:val="0D31309F"/>
    <w:rsid w:val="0D336E17"/>
    <w:rsid w:val="0D35493D"/>
    <w:rsid w:val="0D3F3A0E"/>
    <w:rsid w:val="0D5D20E6"/>
    <w:rsid w:val="0D817B82"/>
    <w:rsid w:val="0D913B3D"/>
    <w:rsid w:val="0DC44505"/>
    <w:rsid w:val="0DC65EDD"/>
    <w:rsid w:val="0DC932D7"/>
    <w:rsid w:val="0DD26630"/>
    <w:rsid w:val="0DE14AC5"/>
    <w:rsid w:val="0DE6032D"/>
    <w:rsid w:val="0E060087"/>
    <w:rsid w:val="0E082052"/>
    <w:rsid w:val="0E146C48"/>
    <w:rsid w:val="0E1E1875"/>
    <w:rsid w:val="0E26072A"/>
    <w:rsid w:val="0E2844A2"/>
    <w:rsid w:val="0E653000"/>
    <w:rsid w:val="0E686F94"/>
    <w:rsid w:val="0E9E29B6"/>
    <w:rsid w:val="0EA37FCC"/>
    <w:rsid w:val="0EB14497"/>
    <w:rsid w:val="0EDE2DB2"/>
    <w:rsid w:val="0EE505E5"/>
    <w:rsid w:val="0F2C1D70"/>
    <w:rsid w:val="0F2C6214"/>
    <w:rsid w:val="0F36499C"/>
    <w:rsid w:val="0F3D3F7D"/>
    <w:rsid w:val="0F474DFC"/>
    <w:rsid w:val="0F4B48EC"/>
    <w:rsid w:val="0F515C7A"/>
    <w:rsid w:val="0F824D84"/>
    <w:rsid w:val="0F8A6A96"/>
    <w:rsid w:val="0F97032C"/>
    <w:rsid w:val="0F9A4F2B"/>
    <w:rsid w:val="0FBF0E36"/>
    <w:rsid w:val="0FD541B5"/>
    <w:rsid w:val="0FE95EB3"/>
    <w:rsid w:val="0FF56606"/>
    <w:rsid w:val="0FF87EA4"/>
    <w:rsid w:val="0FFE370C"/>
    <w:rsid w:val="1010343F"/>
    <w:rsid w:val="10150A56"/>
    <w:rsid w:val="101D790A"/>
    <w:rsid w:val="101E3DAE"/>
    <w:rsid w:val="10207B26"/>
    <w:rsid w:val="105C2D47"/>
    <w:rsid w:val="10645539"/>
    <w:rsid w:val="10757746"/>
    <w:rsid w:val="10863702"/>
    <w:rsid w:val="108A4FA0"/>
    <w:rsid w:val="10B27BB7"/>
    <w:rsid w:val="10F20D97"/>
    <w:rsid w:val="11084A3A"/>
    <w:rsid w:val="1109680C"/>
    <w:rsid w:val="115B06EA"/>
    <w:rsid w:val="117874EE"/>
    <w:rsid w:val="11902A8A"/>
    <w:rsid w:val="119D0D03"/>
    <w:rsid w:val="11A976A8"/>
    <w:rsid w:val="11C72224"/>
    <w:rsid w:val="11CE710E"/>
    <w:rsid w:val="11D16BFE"/>
    <w:rsid w:val="11EE77B0"/>
    <w:rsid w:val="123A29F6"/>
    <w:rsid w:val="1246139A"/>
    <w:rsid w:val="128B3251"/>
    <w:rsid w:val="128D0D77"/>
    <w:rsid w:val="128D6FC9"/>
    <w:rsid w:val="1299771C"/>
    <w:rsid w:val="129A3494"/>
    <w:rsid w:val="12A842BD"/>
    <w:rsid w:val="12C82E5A"/>
    <w:rsid w:val="12DC3AAD"/>
    <w:rsid w:val="12DE15D3"/>
    <w:rsid w:val="12E070F9"/>
    <w:rsid w:val="12FB2185"/>
    <w:rsid w:val="12FC7CAB"/>
    <w:rsid w:val="12FD414F"/>
    <w:rsid w:val="13347445"/>
    <w:rsid w:val="135E44C2"/>
    <w:rsid w:val="137B5074"/>
    <w:rsid w:val="13912AE9"/>
    <w:rsid w:val="13C609E5"/>
    <w:rsid w:val="13D1738A"/>
    <w:rsid w:val="13EC5F71"/>
    <w:rsid w:val="13F56435"/>
    <w:rsid w:val="13F56BD4"/>
    <w:rsid w:val="13FA41EA"/>
    <w:rsid w:val="14103A0E"/>
    <w:rsid w:val="141B23B3"/>
    <w:rsid w:val="141F6347"/>
    <w:rsid w:val="143F42F3"/>
    <w:rsid w:val="145853B5"/>
    <w:rsid w:val="1461070D"/>
    <w:rsid w:val="146124BC"/>
    <w:rsid w:val="14691370"/>
    <w:rsid w:val="147F2942"/>
    <w:rsid w:val="148D505F"/>
    <w:rsid w:val="149F4D92"/>
    <w:rsid w:val="14CF222D"/>
    <w:rsid w:val="150A66AF"/>
    <w:rsid w:val="151417DA"/>
    <w:rsid w:val="15194B44"/>
    <w:rsid w:val="151E65FF"/>
    <w:rsid w:val="15233C15"/>
    <w:rsid w:val="156009C5"/>
    <w:rsid w:val="1571672E"/>
    <w:rsid w:val="15995C85"/>
    <w:rsid w:val="15DE18EA"/>
    <w:rsid w:val="16161084"/>
    <w:rsid w:val="16201F02"/>
    <w:rsid w:val="162163A6"/>
    <w:rsid w:val="1666025D"/>
    <w:rsid w:val="1672275E"/>
    <w:rsid w:val="16777D74"/>
    <w:rsid w:val="168D57EA"/>
    <w:rsid w:val="16E3365C"/>
    <w:rsid w:val="16E64F12"/>
    <w:rsid w:val="16EB2510"/>
    <w:rsid w:val="171B1048"/>
    <w:rsid w:val="1723614E"/>
    <w:rsid w:val="174A5489"/>
    <w:rsid w:val="175005C5"/>
    <w:rsid w:val="176756C6"/>
    <w:rsid w:val="17991F6C"/>
    <w:rsid w:val="17AE3C6A"/>
    <w:rsid w:val="17B62B1E"/>
    <w:rsid w:val="17E21B65"/>
    <w:rsid w:val="17E7717C"/>
    <w:rsid w:val="17F83137"/>
    <w:rsid w:val="18185587"/>
    <w:rsid w:val="181F06C4"/>
    <w:rsid w:val="182A0E16"/>
    <w:rsid w:val="182F467F"/>
    <w:rsid w:val="1844637C"/>
    <w:rsid w:val="18561C0B"/>
    <w:rsid w:val="185F4F64"/>
    <w:rsid w:val="187D53EA"/>
    <w:rsid w:val="187F5606"/>
    <w:rsid w:val="18910E95"/>
    <w:rsid w:val="18A070CA"/>
    <w:rsid w:val="18A4506D"/>
    <w:rsid w:val="18AB1F57"/>
    <w:rsid w:val="18AB63FB"/>
    <w:rsid w:val="18AE1A47"/>
    <w:rsid w:val="18C474BD"/>
    <w:rsid w:val="18C96881"/>
    <w:rsid w:val="18E26F66"/>
    <w:rsid w:val="18ED6A14"/>
    <w:rsid w:val="19061883"/>
    <w:rsid w:val="19297320"/>
    <w:rsid w:val="19381148"/>
    <w:rsid w:val="194A1770"/>
    <w:rsid w:val="19616ABA"/>
    <w:rsid w:val="1968609A"/>
    <w:rsid w:val="1977452F"/>
    <w:rsid w:val="19810F0A"/>
    <w:rsid w:val="19EA2F53"/>
    <w:rsid w:val="19F16090"/>
    <w:rsid w:val="1A02029D"/>
    <w:rsid w:val="1A136006"/>
    <w:rsid w:val="1A1E49AB"/>
    <w:rsid w:val="1A2C356C"/>
    <w:rsid w:val="1A345F7C"/>
    <w:rsid w:val="1A4E5290"/>
    <w:rsid w:val="1A7A7E33"/>
    <w:rsid w:val="1ABF618E"/>
    <w:rsid w:val="1AD80FFE"/>
    <w:rsid w:val="1ADC5EE9"/>
    <w:rsid w:val="1AE94FB9"/>
    <w:rsid w:val="1B024856"/>
    <w:rsid w:val="1B0F1BEB"/>
    <w:rsid w:val="1B1262F5"/>
    <w:rsid w:val="1B634D6B"/>
    <w:rsid w:val="1B662AAD"/>
    <w:rsid w:val="1BB12C27"/>
    <w:rsid w:val="1BB6133F"/>
    <w:rsid w:val="1BBB6955"/>
    <w:rsid w:val="1BC11A92"/>
    <w:rsid w:val="1BC81072"/>
    <w:rsid w:val="1BD143CB"/>
    <w:rsid w:val="1BE13EE2"/>
    <w:rsid w:val="1BE7774A"/>
    <w:rsid w:val="1BED2887"/>
    <w:rsid w:val="1C0C71B1"/>
    <w:rsid w:val="1C16002F"/>
    <w:rsid w:val="1C2564C4"/>
    <w:rsid w:val="1C2A3ADB"/>
    <w:rsid w:val="1C427076"/>
    <w:rsid w:val="1C5D17BA"/>
    <w:rsid w:val="1C6012AB"/>
    <w:rsid w:val="1C6568C1"/>
    <w:rsid w:val="1C676ADD"/>
    <w:rsid w:val="1C7A6810"/>
    <w:rsid w:val="1C8054A9"/>
    <w:rsid w:val="1C8A6328"/>
    <w:rsid w:val="1C901B90"/>
    <w:rsid w:val="1CA92C52"/>
    <w:rsid w:val="1CBF4223"/>
    <w:rsid w:val="1CD75A11"/>
    <w:rsid w:val="1CEB14BC"/>
    <w:rsid w:val="1D183933"/>
    <w:rsid w:val="1D303373"/>
    <w:rsid w:val="1D3A1AFC"/>
    <w:rsid w:val="1D905BC0"/>
    <w:rsid w:val="1DBC69B5"/>
    <w:rsid w:val="1DCB4E4A"/>
    <w:rsid w:val="1DE008F5"/>
    <w:rsid w:val="1DE57CB9"/>
    <w:rsid w:val="1DE63A32"/>
    <w:rsid w:val="1E0A5972"/>
    <w:rsid w:val="1E432C32"/>
    <w:rsid w:val="1E5113F5"/>
    <w:rsid w:val="1E57048B"/>
    <w:rsid w:val="1E594203"/>
    <w:rsid w:val="1E682698"/>
    <w:rsid w:val="1E6F3A27"/>
    <w:rsid w:val="1E7828DC"/>
    <w:rsid w:val="1E95623E"/>
    <w:rsid w:val="1E9B0CC0"/>
    <w:rsid w:val="1EA25BAA"/>
    <w:rsid w:val="1EA71413"/>
    <w:rsid w:val="1EDA5344"/>
    <w:rsid w:val="1EF65EF6"/>
    <w:rsid w:val="1F1A3993"/>
    <w:rsid w:val="1F5F584A"/>
    <w:rsid w:val="1F703EFB"/>
    <w:rsid w:val="1FA06354"/>
    <w:rsid w:val="1FBF453A"/>
    <w:rsid w:val="1FC21E20"/>
    <w:rsid w:val="1FD9384E"/>
    <w:rsid w:val="1FE3647B"/>
    <w:rsid w:val="200F101E"/>
    <w:rsid w:val="203211B0"/>
    <w:rsid w:val="20801F1B"/>
    <w:rsid w:val="20863CB7"/>
    <w:rsid w:val="208E288A"/>
    <w:rsid w:val="209854B7"/>
    <w:rsid w:val="20C4005A"/>
    <w:rsid w:val="20C55B80"/>
    <w:rsid w:val="20C938C2"/>
    <w:rsid w:val="20CE712B"/>
    <w:rsid w:val="20CF69FF"/>
    <w:rsid w:val="20D81D57"/>
    <w:rsid w:val="20E22BD6"/>
    <w:rsid w:val="20EC75B1"/>
    <w:rsid w:val="211014F1"/>
    <w:rsid w:val="211B6F0E"/>
    <w:rsid w:val="21374CD0"/>
    <w:rsid w:val="215869F4"/>
    <w:rsid w:val="21613AFB"/>
    <w:rsid w:val="21690C01"/>
    <w:rsid w:val="218E0668"/>
    <w:rsid w:val="21982BF3"/>
    <w:rsid w:val="21B85B1A"/>
    <w:rsid w:val="21BE2151"/>
    <w:rsid w:val="21CA5B44"/>
    <w:rsid w:val="21E14C3C"/>
    <w:rsid w:val="21E32762"/>
    <w:rsid w:val="21E8421C"/>
    <w:rsid w:val="21F20BF7"/>
    <w:rsid w:val="21F91F85"/>
    <w:rsid w:val="220426D8"/>
    <w:rsid w:val="22066450"/>
    <w:rsid w:val="220D3C83"/>
    <w:rsid w:val="223E5BEA"/>
    <w:rsid w:val="224A27E1"/>
    <w:rsid w:val="224F1BA5"/>
    <w:rsid w:val="22623FCE"/>
    <w:rsid w:val="227930C6"/>
    <w:rsid w:val="228F4698"/>
    <w:rsid w:val="22B67E76"/>
    <w:rsid w:val="22C5455D"/>
    <w:rsid w:val="22D12F02"/>
    <w:rsid w:val="22D447A0"/>
    <w:rsid w:val="22E36792"/>
    <w:rsid w:val="22E42C35"/>
    <w:rsid w:val="22EC3898"/>
    <w:rsid w:val="22F62969"/>
    <w:rsid w:val="22F8048F"/>
    <w:rsid w:val="23144B9D"/>
    <w:rsid w:val="23155396"/>
    <w:rsid w:val="231B5F2B"/>
    <w:rsid w:val="232A43C0"/>
    <w:rsid w:val="233D5EA2"/>
    <w:rsid w:val="234611FA"/>
    <w:rsid w:val="234C2589"/>
    <w:rsid w:val="23571659"/>
    <w:rsid w:val="236C49D9"/>
    <w:rsid w:val="238166D6"/>
    <w:rsid w:val="239006C7"/>
    <w:rsid w:val="23A10B26"/>
    <w:rsid w:val="240510B5"/>
    <w:rsid w:val="241E3FF0"/>
    <w:rsid w:val="242B03F0"/>
    <w:rsid w:val="24455956"/>
    <w:rsid w:val="244A2F6C"/>
    <w:rsid w:val="24883A94"/>
    <w:rsid w:val="24977834"/>
    <w:rsid w:val="24A24B56"/>
    <w:rsid w:val="24B46637"/>
    <w:rsid w:val="24DA0E6A"/>
    <w:rsid w:val="24E8008F"/>
    <w:rsid w:val="250F1AC0"/>
    <w:rsid w:val="251470D6"/>
    <w:rsid w:val="257162D7"/>
    <w:rsid w:val="257D111F"/>
    <w:rsid w:val="2588292B"/>
    <w:rsid w:val="25B06DFF"/>
    <w:rsid w:val="25D30D3F"/>
    <w:rsid w:val="25D6438C"/>
    <w:rsid w:val="25EE5B79"/>
    <w:rsid w:val="263E440B"/>
    <w:rsid w:val="26600825"/>
    <w:rsid w:val="26946721"/>
    <w:rsid w:val="26E0627B"/>
    <w:rsid w:val="26F64CE5"/>
    <w:rsid w:val="26F92A28"/>
    <w:rsid w:val="270B4FB8"/>
    <w:rsid w:val="270C275B"/>
    <w:rsid w:val="272555CB"/>
    <w:rsid w:val="273D46C2"/>
    <w:rsid w:val="275A34C6"/>
    <w:rsid w:val="276F6846"/>
    <w:rsid w:val="27736336"/>
    <w:rsid w:val="277577F6"/>
    <w:rsid w:val="27826579"/>
    <w:rsid w:val="27897907"/>
    <w:rsid w:val="279544FE"/>
    <w:rsid w:val="27AE736E"/>
    <w:rsid w:val="27C44DE4"/>
    <w:rsid w:val="27DA63B5"/>
    <w:rsid w:val="27F84A8D"/>
    <w:rsid w:val="27FD02F5"/>
    <w:rsid w:val="280B2A12"/>
    <w:rsid w:val="280E42B1"/>
    <w:rsid w:val="2829733C"/>
    <w:rsid w:val="283E2A52"/>
    <w:rsid w:val="28445F24"/>
    <w:rsid w:val="286B1703"/>
    <w:rsid w:val="286F11F3"/>
    <w:rsid w:val="2890116A"/>
    <w:rsid w:val="289F315B"/>
    <w:rsid w:val="28AC5FA3"/>
    <w:rsid w:val="28E514B5"/>
    <w:rsid w:val="290A2CCA"/>
    <w:rsid w:val="29143B49"/>
    <w:rsid w:val="29235B3A"/>
    <w:rsid w:val="293146FB"/>
    <w:rsid w:val="29387837"/>
    <w:rsid w:val="295E3016"/>
    <w:rsid w:val="296040B1"/>
    <w:rsid w:val="29626662"/>
    <w:rsid w:val="2964687E"/>
    <w:rsid w:val="29820AB2"/>
    <w:rsid w:val="29824F56"/>
    <w:rsid w:val="29F64FFC"/>
    <w:rsid w:val="2A44045E"/>
    <w:rsid w:val="2A5F0DF4"/>
    <w:rsid w:val="2A8B1BE9"/>
    <w:rsid w:val="2A97058D"/>
    <w:rsid w:val="2AA9206F"/>
    <w:rsid w:val="2ABE3801"/>
    <w:rsid w:val="2AC1560A"/>
    <w:rsid w:val="2ADA66CC"/>
    <w:rsid w:val="2ADE7F6A"/>
    <w:rsid w:val="2AE5579D"/>
    <w:rsid w:val="2AEA4B61"/>
    <w:rsid w:val="2AEB08D9"/>
    <w:rsid w:val="2B0962C7"/>
    <w:rsid w:val="2B0E0723"/>
    <w:rsid w:val="2B14398C"/>
    <w:rsid w:val="2B275DB5"/>
    <w:rsid w:val="2B33475A"/>
    <w:rsid w:val="2B342280"/>
    <w:rsid w:val="2B5841C1"/>
    <w:rsid w:val="2B620B9B"/>
    <w:rsid w:val="2B634913"/>
    <w:rsid w:val="2BA2368E"/>
    <w:rsid w:val="2BC060CC"/>
    <w:rsid w:val="2BC52ED8"/>
    <w:rsid w:val="2BCC24B9"/>
    <w:rsid w:val="2BD355F5"/>
    <w:rsid w:val="2BE07D12"/>
    <w:rsid w:val="2BF13CCD"/>
    <w:rsid w:val="2C077995"/>
    <w:rsid w:val="2C3342E6"/>
    <w:rsid w:val="2C36340F"/>
    <w:rsid w:val="2C372028"/>
    <w:rsid w:val="2C6D3C9C"/>
    <w:rsid w:val="2C73502A"/>
    <w:rsid w:val="2C736DD8"/>
    <w:rsid w:val="2C83526D"/>
    <w:rsid w:val="2C8D1C48"/>
    <w:rsid w:val="2C970D19"/>
    <w:rsid w:val="2CA62D0A"/>
    <w:rsid w:val="2CE101E6"/>
    <w:rsid w:val="2D1A7254"/>
    <w:rsid w:val="2D1B54A6"/>
    <w:rsid w:val="2D376058"/>
    <w:rsid w:val="2D450775"/>
    <w:rsid w:val="2D480265"/>
    <w:rsid w:val="2D5664DE"/>
    <w:rsid w:val="2D8D3DCE"/>
    <w:rsid w:val="2D99461C"/>
    <w:rsid w:val="2DA51213"/>
    <w:rsid w:val="2DCC2C44"/>
    <w:rsid w:val="2DE53D06"/>
    <w:rsid w:val="2DF46460"/>
    <w:rsid w:val="2DFA155F"/>
    <w:rsid w:val="2DFD104F"/>
    <w:rsid w:val="2E0920EA"/>
    <w:rsid w:val="2E0A72C8"/>
    <w:rsid w:val="2E293BF2"/>
    <w:rsid w:val="2E314855"/>
    <w:rsid w:val="2E3A29E1"/>
    <w:rsid w:val="2E4E5407"/>
    <w:rsid w:val="2E7D3F3E"/>
    <w:rsid w:val="2E8C4181"/>
    <w:rsid w:val="2E9C43C4"/>
    <w:rsid w:val="2EA25753"/>
    <w:rsid w:val="2EA9088F"/>
    <w:rsid w:val="2EBA6F40"/>
    <w:rsid w:val="2F0D407F"/>
    <w:rsid w:val="2F195A15"/>
    <w:rsid w:val="2F25085E"/>
    <w:rsid w:val="2F414F6C"/>
    <w:rsid w:val="2FAF1ED5"/>
    <w:rsid w:val="2FC31E25"/>
    <w:rsid w:val="2FDE0A0C"/>
    <w:rsid w:val="2FE82511"/>
    <w:rsid w:val="2FEC137B"/>
    <w:rsid w:val="301835C2"/>
    <w:rsid w:val="30226B4B"/>
    <w:rsid w:val="302503E9"/>
    <w:rsid w:val="302723B3"/>
    <w:rsid w:val="30322C37"/>
    <w:rsid w:val="30446AC1"/>
    <w:rsid w:val="306705F1"/>
    <w:rsid w:val="30B11C7D"/>
    <w:rsid w:val="30B33C47"/>
    <w:rsid w:val="30B874AF"/>
    <w:rsid w:val="30BA4FD6"/>
    <w:rsid w:val="30C65728"/>
    <w:rsid w:val="30C916BD"/>
    <w:rsid w:val="30E65DCB"/>
    <w:rsid w:val="30F85AFE"/>
    <w:rsid w:val="31077AEF"/>
    <w:rsid w:val="310D15A9"/>
    <w:rsid w:val="31126BC0"/>
    <w:rsid w:val="3143321D"/>
    <w:rsid w:val="31490108"/>
    <w:rsid w:val="3152520E"/>
    <w:rsid w:val="315A2315"/>
    <w:rsid w:val="316A69FC"/>
    <w:rsid w:val="31750EFD"/>
    <w:rsid w:val="319E48F7"/>
    <w:rsid w:val="31AE5F55"/>
    <w:rsid w:val="31CA56EC"/>
    <w:rsid w:val="31DC0F7C"/>
    <w:rsid w:val="31EF5153"/>
    <w:rsid w:val="31FD7870"/>
    <w:rsid w:val="320D55D9"/>
    <w:rsid w:val="323D7C6C"/>
    <w:rsid w:val="324E1E79"/>
    <w:rsid w:val="325154C6"/>
    <w:rsid w:val="32534421"/>
    <w:rsid w:val="325E7BE3"/>
    <w:rsid w:val="328533C1"/>
    <w:rsid w:val="32904240"/>
    <w:rsid w:val="32AA4CB4"/>
    <w:rsid w:val="32AC6BA0"/>
    <w:rsid w:val="32BD2B5B"/>
    <w:rsid w:val="32C4038E"/>
    <w:rsid w:val="32DA195F"/>
    <w:rsid w:val="330B1B18"/>
    <w:rsid w:val="33136C1F"/>
    <w:rsid w:val="33185FE3"/>
    <w:rsid w:val="331A1D5C"/>
    <w:rsid w:val="331A7FAD"/>
    <w:rsid w:val="332130EA"/>
    <w:rsid w:val="3328091C"/>
    <w:rsid w:val="334E5EA9"/>
    <w:rsid w:val="337A0A4C"/>
    <w:rsid w:val="3381627F"/>
    <w:rsid w:val="33C57F19"/>
    <w:rsid w:val="33D62126"/>
    <w:rsid w:val="33F00D0E"/>
    <w:rsid w:val="33F702EF"/>
    <w:rsid w:val="34012F1B"/>
    <w:rsid w:val="342101FC"/>
    <w:rsid w:val="342235BE"/>
    <w:rsid w:val="34270BD4"/>
    <w:rsid w:val="34675474"/>
    <w:rsid w:val="34784F8C"/>
    <w:rsid w:val="348558FB"/>
    <w:rsid w:val="349B511E"/>
    <w:rsid w:val="34A044E2"/>
    <w:rsid w:val="34A43FD3"/>
    <w:rsid w:val="34B41D3C"/>
    <w:rsid w:val="34C44675"/>
    <w:rsid w:val="34F14D3E"/>
    <w:rsid w:val="35170C48"/>
    <w:rsid w:val="352B64A2"/>
    <w:rsid w:val="35431A3E"/>
    <w:rsid w:val="358D2CB9"/>
    <w:rsid w:val="35921D6E"/>
    <w:rsid w:val="359F5EDE"/>
    <w:rsid w:val="35A10512"/>
    <w:rsid w:val="35A149B6"/>
    <w:rsid w:val="35AB1391"/>
    <w:rsid w:val="35B93AAE"/>
    <w:rsid w:val="35C91817"/>
    <w:rsid w:val="35DB2CD1"/>
    <w:rsid w:val="35DE1766"/>
    <w:rsid w:val="36017203"/>
    <w:rsid w:val="360F36CE"/>
    <w:rsid w:val="361C5DEB"/>
    <w:rsid w:val="362C0724"/>
    <w:rsid w:val="365D08DD"/>
    <w:rsid w:val="36687282"/>
    <w:rsid w:val="36716136"/>
    <w:rsid w:val="36730100"/>
    <w:rsid w:val="369B1405"/>
    <w:rsid w:val="36A06A1C"/>
    <w:rsid w:val="36E25286"/>
    <w:rsid w:val="372E2279"/>
    <w:rsid w:val="373553B6"/>
    <w:rsid w:val="373F7FE3"/>
    <w:rsid w:val="37441A9D"/>
    <w:rsid w:val="375B2943"/>
    <w:rsid w:val="37607AED"/>
    <w:rsid w:val="376E2676"/>
    <w:rsid w:val="3772660A"/>
    <w:rsid w:val="378123A9"/>
    <w:rsid w:val="378E0F6A"/>
    <w:rsid w:val="37A60062"/>
    <w:rsid w:val="37AF0A14"/>
    <w:rsid w:val="37B95FE7"/>
    <w:rsid w:val="37DA3183"/>
    <w:rsid w:val="37DA7D0B"/>
    <w:rsid w:val="37DC3A83"/>
    <w:rsid w:val="37DE77FC"/>
    <w:rsid w:val="382F62A9"/>
    <w:rsid w:val="384D672F"/>
    <w:rsid w:val="3851621F"/>
    <w:rsid w:val="3874198D"/>
    <w:rsid w:val="389061A5"/>
    <w:rsid w:val="38A345A1"/>
    <w:rsid w:val="38A74091"/>
    <w:rsid w:val="38C23B18"/>
    <w:rsid w:val="38C42E95"/>
    <w:rsid w:val="38CA4224"/>
    <w:rsid w:val="38D429AD"/>
    <w:rsid w:val="38EE1CC0"/>
    <w:rsid w:val="38F90665"/>
    <w:rsid w:val="394418E0"/>
    <w:rsid w:val="39447B32"/>
    <w:rsid w:val="39455658"/>
    <w:rsid w:val="39602492"/>
    <w:rsid w:val="39697599"/>
    <w:rsid w:val="3971469F"/>
    <w:rsid w:val="3994681F"/>
    <w:rsid w:val="39AC56D7"/>
    <w:rsid w:val="39AD1B7B"/>
    <w:rsid w:val="39BC591B"/>
    <w:rsid w:val="39D569DC"/>
    <w:rsid w:val="39F74BA5"/>
    <w:rsid w:val="39FC040D"/>
    <w:rsid w:val="3A0D43C8"/>
    <w:rsid w:val="3A105C66"/>
    <w:rsid w:val="3A176FF5"/>
    <w:rsid w:val="3A2160C5"/>
    <w:rsid w:val="3A3A0F35"/>
    <w:rsid w:val="3A4138D4"/>
    <w:rsid w:val="3A4FA45E"/>
    <w:rsid w:val="3A571AE7"/>
    <w:rsid w:val="3A5B15D7"/>
    <w:rsid w:val="3A5B1DC2"/>
    <w:rsid w:val="3A683CF4"/>
    <w:rsid w:val="3A7C0148"/>
    <w:rsid w:val="3A8C79E3"/>
    <w:rsid w:val="3AA36ADA"/>
    <w:rsid w:val="3AA52853"/>
    <w:rsid w:val="3AB74334"/>
    <w:rsid w:val="3AB807D8"/>
    <w:rsid w:val="3AC16F61"/>
    <w:rsid w:val="3AC32CD9"/>
    <w:rsid w:val="3B2714BA"/>
    <w:rsid w:val="3B365BA1"/>
    <w:rsid w:val="3B4262F3"/>
    <w:rsid w:val="3B7F4E52"/>
    <w:rsid w:val="3BD3519D"/>
    <w:rsid w:val="3BF375EE"/>
    <w:rsid w:val="3BF84C04"/>
    <w:rsid w:val="3BFC64A2"/>
    <w:rsid w:val="3C145EE2"/>
    <w:rsid w:val="3C1934F8"/>
    <w:rsid w:val="3C28373B"/>
    <w:rsid w:val="3C3A521C"/>
    <w:rsid w:val="3C447E49"/>
    <w:rsid w:val="3C463BC1"/>
    <w:rsid w:val="3C4D31A2"/>
    <w:rsid w:val="3C6329C5"/>
    <w:rsid w:val="3C687FDC"/>
    <w:rsid w:val="3C6B7ACC"/>
    <w:rsid w:val="3C830972"/>
    <w:rsid w:val="3C940DD1"/>
    <w:rsid w:val="3C9963E7"/>
    <w:rsid w:val="3CA2121A"/>
    <w:rsid w:val="3CA628B2"/>
    <w:rsid w:val="3CB94393"/>
    <w:rsid w:val="3CC974A4"/>
    <w:rsid w:val="3CCA2A44"/>
    <w:rsid w:val="3CD800F1"/>
    <w:rsid w:val="3CF278A5"/>
    <w:rsid w:val="3CF62760"/>
    <w:rsid w:val="3D006466"/>
    <w:rsid w:val="3D204412"/>
    <w:rsid w:val="3D255ECD"/>
    <w:rsid w:val="3D3954D4"/>
    <w:rsid w:val="3D3D6D72"/>
    <w:rsid w:val="3D672041"/>
    <w:rsid w:val="3D695DB9"/>
    <w:rsid w:val="3D6F7148"/>
    <w:rsid w:val="3D7F382F"/>
    <w:rsid w:val="3DE90CA8"/>
    <w:rsid w:val="3DE9514C"/>
    <w:rsid w:val="3DF17B5D"/>
    <w:rsid w:val="3DF77869"/>
    <w:rsid w:val="3E0755D2"/>
    <w:rsid w:val="3E261EFC"/>
    <w:rsid w:val="3E2717D1"/>
    <w:rsid w:val="3E2919ED"/>
    <w:rsid w:val="3E2C6DE7"/>
    <w:rsid w:val="3E8B6203"/>
    <w:rsid w:val="3EA64DEB"/>
    <w:rsid w:val="3EB412B6"/>
    <w:rsid w:val="3ED951C1"/>
    <w:rsid w:val="3EEA4CD8"/>
    <w:rsid w:val="3EF06066"/>
    <w:rsid w:val="3EF618CF"/>
    <w:rsid w:val="3EF75647"/>
    <w:rsid w:val="3F141D55"/>
    <w:rsid w:val="3F261A88"/>
    <w:rsid w:val="3F49326A"/>
    <w:rsid w:val="3F4A7E6C"/>
    <w:rsid w:val="3F4CAF60"/>
    <w:rsid w:val="3F5E56C6"/>
    <w:rsid w:val="3F6031EC"/>
    <w:rsid w:val="3FC27A03"/>
    <w:rsid w:val="3FDD483D"/>
    <w:rsid w:val="3FFC1167"/>
    <w:rsid w:val="400B13AA"/>
    <w:rsid w:val="40152228"/>
    <w:rsid w:val="40181D19"/>
    <w:rsid w:val="40416B7A"/>
    <w:rsid w:val="405C39B3"/>
    <w:rsid w:val="408847A8"/>
    <w:rsid w:val="408B4299"/>
    <w:rsid w:val="409A0980"/>
    <w:rsid w:val="40A86BF9"/>
    <w:rsid w:val="40BC26A4"/>
    <w:rsid w:val="40E67721"/>
    <w:rsid w:val="40F97454"/>
    <w:rsid w:val="41032081"/>
    <w:rsid w:val="41111D82"/>
    <w:rsid w:val="411C1395"/>
    <w:rsid w:val="412070D7"/>
    <w:rsid w:val="412F731A"/>
    <w:rsid w:val="41406E31"/>
    <w:rsid w:val="41676AB4"/>
    <w:rsid w:val="41780CC1"/>
    <w:rsid w:val="417E5BAB"/>
    <w:rsid w:val="41845D56"/>
    <w:rsid w:val="41874A60"/>
    <w:rsid w:val="41A25D3E"/>
    <w:rsid w:val="41A43864"/>
    <w:rsid w:val="41B65345"/>
    <w:rsid w:val="41C537DA"/>
    <w:rsid w:val="41E33C60"/>
    <w:rsid w:val="41FB36A0"/>
    <w:rsid w:val="420A5691"/>
    <w:rsid w:val="425828A0"/>
    <w:rsid w:val="425A03C6"/>
    <w:rsid w:val="42644DA1"/>
    <w:rsid w:val="4292190E"/>
    <w:rsid w:val="429531AD"/>
    <w:rsid w:val="42984A4B"/>
    <w:rsid w:val="42A41642"/>
    <w:rsid w:val="42AB0C22"/>
    <w:rsid w:val="42B17F68"/>
    <w:rsid w:val="42BA2C13"/>
    <w:rsid w:val="42BC4BDD"/>
    <w:rsid w:val="42C35F6C"/>
    <w:rsid w:val="42CA554C"/>
    <w:rsid w:val="42E303BC"/>
    <w:rsid w:val="42E3660E"/>
    <w:rsid w:val="4315253F"/>
    <w:rsid w:val="431542ED"/>
    <w:rsid w:val="431C742A"/>
    <w:rsid w:val="43430E5B"/>
    <w:rsid w:val="43477A1A"/>
    <w:rsid w:val="437F051F"/>
    <w:rsid w:val="438751EB"/>
    <w:rsid w:val="43947908"/>
    <w:rsid w:val="439B47F3"/>
    <w:rsid w:val="43D45F57"/>
    <w:rsid w:val="43D63A7D"/>
    <w:rsid w:val="43E20674"/>
    <w:rsid w:val="43E443EC"/>
    <w:rsid w:val="43EE526A"/>
    <w:rsid w:val="43F81C45"/>
    <w:rsid w:val="4407632C"/>
    <w:rsid w:val="442567B2"/>
    <w:rsid w:val="443B7D84"/>
    <w:rsid w:val="44427364"/>
    <w:rsid w:val="44607D45"/>
    <w:rsid w:val="44890AEF"/>
    <w:rsid w:val="449851D6"/>
    <w:rsid w:val="44D97CC8"/>
    <w:rsid w:val="44EE3A6E"/>
    <w:rsid w:val="44F06DC0"/>
    <w:rsid w:val="44FA379B"/>
    <w:rsid w:val="451A3E3D"/>
    <w:rsid w:val="45372C41"/>
    <w:rsid w:val="454F7F8B"/>
    <w:rsid w:val="45570BED"/>
    <w:rsid w:val="45592BB7"/>
    <w:rsid w:val="456A4DC4"/>
    <w:rsid w:val="458F0387"/>
    <w:rsid w:val="45921C25"/>
    <w:rsid w:val="45B46040"/>
    <w:rsid w:val="45C2075D"/>
    <w:rsid w:val="45C67B21"/>
    <w:rsid w:val="45D3296A"/>
    <w:rsid w:val="45E85CE9"/>
    <w:rsid w:val="4618037D"/>
    <w:rsid w:val="4622744D"/>
    <w:rsid w:val="46380A1F"/>
    <w:rsid w:val="4651388E"/>
    <w:rsid w:val="465F5FAB"/>
    <w:rsid w:val="4665733A"/>
    <w:rsid w:val="466E61EE"/>
    <w:rsid w:val="46761547"/>
    <w:rsid w:val="467F21AA"/>
    <w:rsid w:val="46822789"/>
    <w:rsid w:val="468772B0"/>
    <w:rsid w:val="468C2B19"/>
    <w:rsid w:val="46A61E2C"/>
    <w:rsid w:val="46A9191C"/>
    <w:rsid w:val="46B502C1"/>
    <w:rsid w:val="46B75DE7"/>
    <w:rsid w:val="46BA1434"/>
    <w:rsid w:val="46C85EE5"/>
    <w:rsid w:val="46E464B1"/>
    <w:rsid w:val="46E6047B"/>
    <w:rsid w:val="475950F1"/>
    <w:rsid w:val="476615BC"/>
    <w:rsid w:val="478B1022"/>
    <w:rsid w:val="47AA14A8"/>
    <w:rsid w:val="47AA76FA"/>
    <w:rsid w:val="47BB1907"/>
    <w:rsid w:val="47BC11DC"/>
    <w:rsid w:val="48174C04"/>
    <w:rsid w:val="48376AB4"/>
    <w:rsid w:val="48401E0D"/>
    <w:rsid w:val="4856518C"/>
    <w:rsid w:val="486620A5"/>
    <w:rsid w:val="48662CAB"/>
    <w:rsid w:val="487D6BBD"/>
    <w:rsid w:val="4884619D"/>
    <w:rsid w:val="48914416"/>
    <w:rsid w:val="48927C32"/>
    <w:rsid w:val="489D2DBB"/>
    <w:rsid w:val="48BF5427"/>
    <w:rsid w:val="48D04F3E"/>
    <w:rsid w:val="48D6451F"/>
    <w:rsid w:val="48D923C7"/>
    <w:rsid w:val="48E629B4"/>
    <w:rsid w:val="48E74685"/>
    <w:rsid w:val="48EC789E"/>
    <w:rsid w:val="48FF75D2"/>
    <w:rsid w:val="49064E04"/>
    <w:rsid w:val="49325BF9"/>
    <w:rsid w:val="493279A7"/>
    <w:rsid w:val="493D634C"/>
    <w:rsid w:val="496D4E83"/>
    <w:rsid w:val="497A134E"/>
    <w:rsid w:val="497E2BEC"/>
    <w:rsid w:val="49816239"/>
    <w:rsid w:val="49914724"/>
    <w:rsid w:val="499C3073"/>
    <w:rsid w:val="49C03205"/>
    <w:rsid w:val="49F64E79"/>
    <w:rsid w:val="4A0B01F8"/>
    <w:rsid w:val="4A0D21C2"/>
    <w:rsid w:val="4A174DEF"/>
    <w:rsid w:val="4A1D4D12"/>
    <w:rsid w:val="4A1E7F2C"/>
    <w:rsid w:val="4A413C1A"/>
    <w:rsid w:val="4A471230"/>
    <w:rsid w:val="4A5971B6"/>
    <w:rsid w:val="4A631DE2"/>
    <w:rsid w:val="4A6B59BD"/>
    <w:rsid w:val="4A8F0E29"/>
    <w:rsid w:val="4AA06B93"/>
    <w:rsid w:val="4ABB577A"/>
    <w:rsid w:val="4ACC7988"/>
    <w:rsid w:val="4AEC002A"/>
    <w:rsid w:val="4B094738"/>
    <w:rsid w:val="4B103D18"/>
    <w:rsid w:val="4B1F3F5B"/>
    <w:rsid w:val="4B5736F5"/>
    <w:rsid w:val="4B58121B"/>
    <w:rsid w:val="4B5F25AA"/>
    <w:rsid w:val="4BA206E8"/>
    <w:rsid w:val="4BC52D55"/>
    <w:rsid w:val="4BCE772F"/>
    <w:rsid w:val="4BD56D10"/>
    <w:rsid w:val="4C017B05"/>
    <w:rsid w:val="4C220308"/>
    <w:rsid w:val="4C3E6663"/>
    <w:rsid w:val="4C4D68A6"/>
    <w:rsid w:val="4C667968"/>
    <w:rsid w:val="4C675BBA"/>
    <w:rsid w:val="4C9D5A7F"/>
    <w:rsid w:val="4CA3296A"/>
    <w:rsid w:val="4CAA1F4A"/>
    <w:rsid w:val="4CE94821"/>
    <w:rsid w:val="4CEA0588"/>
    <w:rsid w:val="4CFB09F8"/>
    <w:rsid w:val="4D0C6761"/>
    <w:rsid w:val="4D243AAB"/>
    <w:rsid w:val="4D423F31"/>
    <w:rsid w:val="4D53613E"/>
    <w:rsid w:val="4D9C5D37"/>
    <w:rsid w:val="4DC96400"/>
    <w:rsid w:val="4DCB2178"/>
    <w:rsid w:val="4DD74FC1"/>
    <w:rsid w:val="4E192EE4"/>
    <w:rsid w:val="4E1C6E78"/>
    <w:rsid w:val="4E45017D"/>
    <w:rsid w:val="4E725AF0"/>
    <w:rsid w:val="4E7B76FB"/>
    <w:rsid w:val="4E8F351A"/>
    <w:rsid w:val="4E946A0E"/>
    <w:rsid w:val="4EA01857"/>
    <w:rsid w:val="4EA330F5"/>
    <w:rsid w:val="4EEC23A6"/>
    <w:rsid w:val="4EFE20DA"/>
    <w:rsid w:val="4F0F2539"/>
    <w:rsid w:val="4F161B19"/>
    <w:rsid w:val="4F3D0E54"/>
    <w:rsid w:val="4F730D1A"/>
    <w:rsid w:val="4F7C7BCE"/>
    <w:rsid w:val="4F9F566B"/>
    <w:rsid w:val="4FA669F9"/>
    <w:rsid w:val="4FA964E9"/>
    <w:rsid w:val="4FB54E8E"/>
    <w:rsid w:val="4FE94B38"/>
    <w:rsid w:val="4FEB6B02"/>
    <w:rsid w:val="501E2A33"/>
    <w:rsid w:val="503C55AF"/>
    <w:rsid w:val="504F52E3"/>
    <w:rsid w:val="509E1DC6"/>
    <w:rsid w:val="509E5922"/>
    <w:rsid w:val="50A373DC"/>
    <w:rsid w:val="50B60EBE"/>
    <w:rsid w:val="50BC3FFA"/>
    <w:rsid w:val="50CA6717"/>
    <w:rsid w:val="50DE6667"/>
    <w:rsid w:val="50E7376D"/>
    <w:rsid w:val="50EC48E0"/>
    <w:rsid w:val="512027DB"/>
    <w:rsid w:val="51450494"/>
    <w:rsid w:val="515661FD"/>
    <w:rsid w:val="515D3A2F"/>
    <w:rsid w:val="51621046"/>
    <w:rsid w:val="516923D4"/>
    <w:rsid w:val="51705511"/>
    <w:rsid w:val="5176064D"/>
    <w:rsid w:val="51A451BA"/>
    <w:rsid w:val="51CC64BF"/>
    <w:rsid w:val="51E43ECB"/>
    <w:rsid w:val="51ED1A67"/>
    <w:rsid w:val="51F06651"/>
    <w:rsid w:val="51F85506"/>
    <w:rsid w:val="520E0886"/>
    <w:rsid w:val="523302EC"/>
    <w:rsid w:val="523F4EE3"/>
    <w:rsid w:val="5249037B"/>
    <w:rsid w:val="527F3531"/>
    <w:rsid w:val="52923265"/>
    <w:rsid w:val="52C8312A"/>
    <w:rsid w:val="52DC6BD6"/>
    <w:rsid w:val="52FC4B82"/>
    <w:rsid w:val="530F6FAB"/>
    <w:rsid w:val="533E519B"/>
    <w:rsid w:val="53400F13"/>
    <w:rsid w:val="5362532D"/>
    <w:rsid w:val="536966BB"/>
    <w:rsid w:val="538928BA"/>
    <w:rsid w:val="53982AFD"/>
    <w:rsid w:val="53AB6CD4"/>
    <w:rsid w:val="53B92A73"/>
    <w:rsid w:val="53C2401E"/>
    <w:rsid w:val="53DB0C3B"/>
    <w:rsid w:val="53DC50DF"/>
    <w:rsid w:val="53F1045F"/>
    <w:rsid w:val="53FA5565"/>
    <w:rsid w:val="53FF492A"/>
    <w:rsid w:val="541303D5"/>
    <w:rsid w:val="54210D44"/>
    <w:rsid w:val="54297BF9"/>
    <w:rsid w:val="54336CC9"/>
    <w:rsid w:val="544E58B1"/>
    <w:rsid w:val="5452714F"/>
    <w:rsid w:val="5458228C"/>
    <w:rsid w:val="5463310B"/>
    <w:rsid w:val="546B0211"/>
    <w:rsid w:val="54BA6AA3"/>
    <w:rsid w:val="54C33BA9"/>
    <w:rsid w:val="54D47B64"/>
    <w:rsid w:val="54EB4EAE"/>
    <w:rsid w:val="54F40207"/>
    <w:rsid w:val="54FF095A"/>
    <w:rsid w:val="550B72FE"/>
    <w:rsid w:val="55254864"/>
    <w:rsid w:val="553E76D4"/>
    <w:rsid w:val="554A42CB"/>
    <w:rsid w:val="55572544"/>
    <w:rsid w:val="5560764A"/>
    <w:rsid w:val="55760C1C"/>
    <w:rsid w:val="557E3F74"/>
    <w:rsid w:val="55AE4859"/>
    <w:rsid w:val="55AE6607"/>
    <w:rsid w:val="55CC1183"/>
    <w:rsid w:val="55D122F6"/>
    <w:rsid w:val="55D83684"/>
    <w:rsid w:val="55F85AD5"/>
    <w:rsid w:val="564D4072"/>
    <w:rsid w:val="565F5B54"/>
    <w:rsid w:val="56725887"/>
    <w:rsid w:val="56821842"/>
    <w:rsid w:val="56BF4844"/>
    <w:rsid w:val="56C02A96"/>
    <w:rsid w:val="56C105BC"/>
    <w:rsid w:val="56DA342C"/>
    <w:rsid w:val="56DE2F1C"/>
    <w:rsid w:val="56F20776"/>
    <w:rsid w:val="572A6162"/>
    <w:rsid w:val="572C1C97"/>
    <w:rsid w:val="574134AB"/>
    <w:rsid w:val="57435475"/>
    <w:rsid w:val="57460AC2"/>
    <w:rsid w:val="57511940"/>
    <w:rsid w:val="57544F8D"/>
    <w:rsid w:val="57650F48"/>
    <w:rsid w:val="57675237"/>
    <w:rsid w:val="57874821"/>
    <w:rsid w:val="57A9177C"/>
    <w:rsid w:val="57B91294"/>
    <w:rsid w:val="57C40364"/>
    <w:rsid w:val="57DE6F4C"/>
    <w:rsid w:val="57F56770"/>
    <w:rsid w:val="57FFEAB5"/>
    <w:rsid w:val="58005114"/>
    <w:rsid w:val="580E5A83"/>
    <w:rsid w:val="58136BF6"/>
    <w:rsid w:val="58647451"/>
    <w:rsid w:val="58C83E84"/>
    <w:rsid w:val="58E14F46"/>
    <w:rsid w:val="58FB5131"/>
    <w:rsid w:val="5903310E"/>
    <w:rsid w:val="591B3462"/>
    <w:rsid w:val="592941F7"/>
    <w:rsid w:val="593037D7"/>
    <w:rsid w:val="59441031"/>
    <w:rsid w:val="59545718"/>
    <w:rsid w:val="596013A4"/>
    <w:rsid w:val="598918E0"/>
    <w:rsid w:val="59943D66"/>
    <w:rsid w:val="59BC506B"/>
    <w:rsid w:val="59BE5287"/>
    <w:rsid w:val="5A025174"/>
    <w:rsid w:val="5A0A4028"/>
    <w:rsid w:val="5A13112F"/>
    <w:rsid w:val="5A1D3D5C"/>
    <w:rsid w:val="5A2D74EE"/>
    <w:rsid w:val="5A3D43FE"/>
    <w:rsid w:val="5A4968FF"/>
    <w:rsid w:val="5A8E4C59"/>
    <w:rsid w:val="5AB604F8"/>
    <w:rsid w:val="5AF64624"/>
    <w:rsid w:val="5B01367D"/>
    <w:rsid w:val="5B0B0058"/>
    <w:rsid w:val="5B0B62AA"/>
    <w:rsid w:val="5B3752F1"/>
    <w:rsid w:val="5B3A6B8F"/>
    <w:rsid w:val="5B6D0D13"/>
    <w:rsid w:val="5B70435F"/>
    <w:rsid w:val="5B70610D"/>
    <w:rsid w:val="5B793214"/>
    <w:rsid w:val="5B7C71A8"/>
    <w:rsid w:val="5B953DC6"/>
    <w:rsid w:val="5B9E711E"/>
    <w:rsid w:val="5BA33B7E"/>
    <w:rsid w:val="5BC54DDE"/>
    <w:rsid w:val="5BDB7A2A"/>
    <w:rsid w:val="5BF8682E"/>
    <w:rsid w:val="5C292E8C"/>
    <w:rsid w:val="5C5872CD"/>
    <w:rsid w:val="5C677510"/>
    <w:rsid w:val="5C761E49"/>
    <w:rsid w:val="5C766531"/>
    <w:rsid w:val="5C8005D2"/>
    <w:rsid w:val="5C9127DF"/>
    <w:rsid w:val="5C981DBF"/>
    <w:rsid w:val="5CA6628A"/>
    <w:rsid w:val="5CAE15E3"/>
    <w:rsid w:val="5CCE758F"/>
    <w:rsid w:val="5CE62B2B"/>
    <w:rsid w:val="5D0D455B"/>
    <w:rsid w:val="5D131446"/>
    <w:rsid w:val="5D1C654D"/>
    <w:rsid w:val="5D261179"/>
    <w:rsid w:val="5D2B2C34"/>
    <w:rsid w:val="5D347D3A"/>
    <w:rsid w:val="5D5C4B9B"/>
    <w:rsid w:val="5D6D6DA8"/>
    <w:rsid w:val="5D700646"/>
    <w:rsid w:val="5D995DEF"/>
    <w:rsid w:val="5DA0717E"/>
    <w:rsid w:val="5DAF73C1"/>
    <w:rsid w:val="5DC56BE4"/>
    <w:rsid w:val="5DDD1710"/>
    <w:rsid w:val="5DDE7CA6"/>
    <w:rsid w:val="5DE74DAC"/>
    <w:rsid w:val="5DF94AE0"/>
    <w:rsid w:val="5E0314BA"/>
    <w:rsid w:val="5E1611EE"/>
    <w:rsid w:val="5E280F21"/>
    <w:rsid w:val="5E5D506F"/>
    <w:rsid w:val="5E6C3504"/>
    <w:rsid w:val="5E79352B"/>
    <w:rsid w:val="5E8343A9"/>
    <w:rsid w:val="5E87563B"/>
    <w:rsid w:val="5EB10F16"/>
    <w:rsid w:val="5ED03A93"/>
    <w:rsid w:val="5F1D65AC"/>
    <w:rsid w:val="5F2B0CC9"/>
    <w:rsid w:val="5F322057"/>
    <w:rsid w:val="5F4F0E5B"/>
    <w:rsid w:val="5F593A88"/>
    <w:rsid w:val="5F7408C2"/>
    <w:rsid w:val="5F7F2DC3"/>
    <w:rsid w:val="5F864151"/>
    <w:rsid w:val="5FA42829"/>
    <w:rsid w:val="60026CD2"/>
    <w:rsid w:val="602A5424"/>
    <w:rsid w:val="602D281F"/>
    <w:rsid w:val="604638E0"/>
    <w:rsid w:val="605204D7"/>
    <w:rsid w:val="605D3104"/>
    <w:rsid w:val="608508AD"/>
    <w:rsid w:val="609A4358"/>
    <w:rsid w:val="60B90BF4"/>
    <w:rsid w:val="60BA67A8"/>
    <w:rsid w:val="60C72C73"/>
    <w:rsid w:val="60E76E71"/>
    <w:rsid w:val="60E90E3C"/>
    <w:rsid w:val="60F82E2D"/>
    <w:rsid w:val="61077514"/>
    <w:rsid w:val="612E4AA0"/>
    <w:rsid w:val="613025C6"/>
    <w:rsid w:val="61377DF9"/>
    <w:rsid w:val="613F0A5C"/>
    <w:rsid w:val="617A5F38"/>
    <w:rsid w:val="619A3EE4"/>
    <w:rsid w:val="619C7C5C"/>
    <w:rsid w:val="61E6665C"/>
    <w:rsid w:val="61EF4230"/>
    <w:rsid w:val="61F555BE"/>
    <w:rsid w:val="620677CB"/>
    <w:rsid w:val="620852F1"/>
    <w:rsid w:val="620A1069"/>
    <w:rsid w:val="622A34BA"/>
    <w:rsid w:val="624B51DE"/>
    <w:rsid w:val="625422E5"/>
    <w:rsid w:val="626369CC"/>
    <w:rsid w:val="62654EE9"/>
    <w:rsid w:val="627E7362"/>
    <w:rsid w:val="6283706E"/>
    <w:rsid w:val="6285552A"/>
    <w:rsid w:val="62865F31"/>
    <w:rsid w:val="629628FD"/>
    <w:rsid w:val="62AA63A9"/>
    <w:rsid w:val="62AC2121"/>
    <w:rsid w:val="62AF39BF"/>
    <w:rsid w:val="63097573"/>
    <w:rsid w:val="631303F2"/>
    <w:rsid w:val="631A52DC"/>
    <w:rsid w:val="631F28F3"/>
    <w:rsid w:val="63302D52"/>
    <w:rsid w:val="63350368"/>
    <w:rsid w:val="635602DE"/>
    <w:rsid w:val="635D78BF"/>
    <w:rsid w:val="637D3ABD"/>
    <w:rsid w:val="638210D3"/>
    <w:rsid w:val="638C5AAE"/>
    <w:rsid w:val="63A177AC"/>
    <w:rsid w:val="63AB062A"/>
    <w:rsid w:val="63AB23D8"/>
    <w:rsid w:val="63AD6150"/>
    <w:rsid w:val="63B05C41"/>
    <w:rsid w:val="63E87188"/>
    <w:rsid w:val="63FC0E86"/>
    <w:rsid w:val="63FE4BFE"/>
    <w:rsid w:val="640146EE"/>
    <w:rsid w:val="642F3009"/>
    <w:rsid w:val="64357EF4"/>
    <w:rsid w:val="644A7E43"/>
    <w:rsid w:val="644D2398"/>
    <w:rsid w:val="64524F4A"/>
    <w:rsid w:val="645C36D2"/>
    <w:rsid w:val="64801AB7"/>
    <w:rsid w:val="648F1CFA"/>
    <w:rsid w:val="649B244D"/>
    <w:rsid w:val="649E018F"/>
    <w:rsid w:val="64B259E8"/>
    <w:rsid w:val="64C179D9"/>
    <w:rsid w:val="64EF09EB"/>
    <w:rsid w:val="64FB2EEB"/>
    <w:rsid w:val="65053D6A"/>
    <w:rsid w:val="651D7306"/>
    <w:rsid w:val="65222B6E"/>
    <w:rsid w:val="653463FD"/>
    <w:rsid w:val="655B398A"/>
    <w:rsid w:val="6562740E"/>
    <w:rsid w:val="656E5DB3"/>
    <w:rsid w:val="659A2704"/>
    <w:rsid w:val="659B022A"/>
    <w:rsid w:val="65A96DEB"/>
    <w:rsid w:val="65B31A18"/>
    <w:rsid w:val="65CB4FB4"/>
    <w:rsid w:val="65D26342"/>
    <w:rsid w:val="65D5198E"/>
    <w:rsid w:val="65D8147F"/>
    <w:rsid w:val="65E87914"/>
    <w:rsid w:val="660758C0"/>
    <w:rsid w:val="661E1587"/>
    <w:rsid w:val="66214BD4"/>
    <w:rsid w:val="6631778B"/>
    <w:rsid w:val="665A1E94"/>
    <w:rsid w:val="666A566A"/>
    <w:rsid w:val="668D2269"/>
    <w:rsid w:val="66B45A48"/>
    <w:rsid w:val="66B94E0C"/>
    <w:rsid w:val="66C37A39"/>
    <w:rsid w:val="66D02156"/>
    <w:rsid w:val="66F37F65"/>
    <w:rsid w:val="67002A3B"/>
    <w:rsid w:val="670A5668"/>
    <w:rsid w:val="672524A2"/>
    <w:rsid w:val="673F17B5"/>
    <w:rsid w:val="67544B35"/>
    <w:rsid w:val="67713939"/>
    <w:rsid w:val="67753429"/>
    <w:rsid w:val="679D472E"/>
    <w:rsid w:val="67B11F87"/>
    <w:rsid w:val="67C63C85"/>
    <w:rsid w:val="67D0240D"/>
    <w:rsid w:val="67D41269"/>
    <w:rsid w:val="67E97973"/>
    <w:rsid w:val="683C3F47"/>
    <w:rsid w:val="683C5CF5"/>
    <w:rsid w:val="68A45648"/>
    <w:rsid w:val="68B7181F"/>
    <w:rsid w:val="68C33D20"/>
    <w:rsid w:val="68DC4DE2"/>
    <w:rsid w:val="68F44821"/>
    <w:rsid w:val="68F465CF"/>
    <w:rsid w:val="690031C6"/>
    <w:rsid w:val="692769A5"/>
    <w:rsid w:val="6946785B"/>
    <w:rsid w:val="69474951"/>
    <w:rsid w:val="69605A13"/>
    <w:rsid w:val="696A4AE4"/>
    <w:rsid w:val="69767CD8"/>
    <w:rsid w:val="69817558"/>
    <w:rsid w:val="69845BA5"/>
    <w:rsid w:val="69886D18"/>
    <w:rsid w:val="69A04061"/>
    <w:rsid w:val="69B55D5F"/>
    <w:rsid w:val="69B73BD5"/>
    <w:rsid w:val="69E403F2"/>
    <w:rsid w:val="69E42DEB"/>
    <w:rsid w:val="6A042842"/>
    <w:rsid w:val="6A144477"/>
    <w:rsid w:val="6A2151A2"/>
    <w:rsid w:val="6A3550F2"/>
    <w:rsid w:val="6A4A3D1A"/>
    <w:rsid w:val="6A4C5F97"/>
    <w:rsid w:val="6A74522B"/>
    <w:rsid w:val="6A8E48FE"/>
    <w:rsid w:val="6A933BC6"/>
    <w:rsid w:val="6AA06A0F"/>
    <w:rsid w:val="6AA87672"/>
    <w:rsid w:val="6AAA7135"/>
    <w:rsid w:val="6AB73D58"/>
    <w:rsid w:val="6AB9362D"/>
    <w:rsid w:val="6AE306AA"/>
    <w:rsid w:val="6AEF34F2"/>
    <w:rsid w:val="6AF1726A"/>
    <w:rsid w:val="6AF705F9"/>
    <w:rsid w:val="6B2F38EF"/>
    <w:rsid w:val="6B39651C"/>
    <w:rsid w:val="6B421874"/>
    <w:rsid w:val="6B460C38"/>
    <w:rsid w:val="6B574BF4"/>
    <w:rsid w:val="6B80239C"/>
    <w:rsid w:val="6B8A6D77"/>
    <w:rsid w:val="6B8E2D0B"/>
    <w:rsid w:val="6B947BF6"/>
    <w:rsid w:val="6BAA7419"/>
    <w:rsid w:val="6BB12556"/>
    <w:rsid w:val="6BC4672D"/>
    <w:rsid w:val="6BDB5638"/>
    <w:rsid w:val="6BFB7C75"/>
    <w:rsid w:val="6C16559F"/>
    <w:rsid w:val="6C5824E2"/>
    <w:rsid w:val="6C64581A"/>
    <w:rsid w:val="6C733CAF"/>
    <w:rsid w:val="6C88775B"/>
    <w:rsid w:val="6CDA5ADC"/>
    <w:rsid w:val="6CF22E26"/>
    <w:rsid w:val="6CF7668E"/>
    <w:rsid w:val="6D192AA9"/>
    <w:rsid w:val="6D2C27DC"/>
    <w:rsid w:val="6D3451EC"/>
    <w:rsid w:val="6D3D6FCA"/>
    <w:rsid w:val="6D4573FA"/>
    <w:rsid w:val="6D4C1C28"/>
    <w:rsid w:val="6D68758C"/>
    <w:rsid w:val="6D747346"/>
    <w:rsid w:val="6D765805"/>
    <w:rsid w:val="6D837F22"/>
    <w:rsid w:val="6D8A5754"/>
    <w:rsid w:val="6DBE0F5A"/>
    <w:rsid w:val="6DCA5B51"/>
    <w:rsid w:val="6DF6741E"/>
    <w:rsid w:val="6E14501E"/>
    <w:rsid w:val="6E405E13"/>
    <w:rsid w:val="6E5B2C4D"/>
    <w:rsid w:val="6EB32A89"/>
    <w:rsid w:val="6EF74724"/>
    <w:rsid w:val="6F013E1C"/>
    <w:rsid w:val="6F1277AF"/>
    <w:rsid w:val="6F1A6664"/>
    <w:rsid w:val="6F1F0BFA"/>
    <w:rsid w:val="6F7264A0"/>
    <w:rsid w:val="6F8C7562"/>
    <w:rsid w:val="6F956912"/>
    <w:rsid w:val="6FA10B33"/>
    <w:rsid w:val="6FCA1E38"/>
    <w:rsid w:val="6FCD36D6"/>
    <w:rsid w:val="6FE4739E"/>
    <w:rsid w:val="6FF670D1"/>
    <w:rsid w:val="6FFE5F86"/>
    <w:rsid w:val="70052E70"/>
    <w:rsid w:val="70194B6E"/>
    <w:rsid w:val="702A28D7"/>
    <w:rsid w:val="70384FF4"/>
    <w:rsid w:val="70AE175A"/>
    <w:rsid w:val="70C745CA"/>
    <w:rsid w:val="70CB5E68"/>
    <w:rsid w:val="70CC398E"/>
    <w:rsid w:val="70DC0075"/>
    <w:rsid w:val="70DC1E23"/>
    <w:rsid w:val="70FD7FEB"/>
    <w:rsid w:val="710E3FA6"/>
    <w:rsid w:val="711A0B9D"/>
    <w:rsid w:val="711C2B67"/>
    <w:rsid w:val="71267542"/>
    <w:rsid w:val="712D6B22"/>
    <w:rsid w:val="712F11C8"/>
    <w:rsid w:val="71306613"/>
    <w:rsid w:val="7141612A"/>
    <w:rsid w:val="71810C1C"/>
    <w:rsid w:val="71881FAB"/>
    <w:rsid w:val="718B3849"/>
    <w:rsid w:val="718E505F"/>
    <w:rsid w:val="718F158B"/>
    <w:rsid w:val="71B02D05"/>
    <w:rsid w:val="71E116BB"/>
    <w:rsid w:val="71ED0060"/>
    <w:rsid w:val="71F66F14"/>
    <w:rsid w:val="71FF4929"/>
    <w:rsid w:val="72113D4E"/>
    <w:rsid w:val="721E646B"/>
    <w:rsid w:val="72695938"/>
    <w:rsid w:val="726E11A1"/>
    <w:rsid w:val="7284217D"/>
    <w:rsid w:val="7285473C"/>
    <w:rsid w:val="729A3D44"/>
    <w:rsid w:val="72A252EE"/>
    <w:rsid w:val="72B172DF"/>
    <w:rsid w:val="72C708B1"/>
    <w:rsid w:val="72DF3E4C"/>
    <w:rsid w:val="72E17BC5"/>
    <w:rsid w:val="72EC0317"/>
    <w:rsid w:val="73133AF6"/>
    <w:rsid w:val="731F06ED"/>
    <w:rsid w:val="73814F04"/>
    <w:rsid w:val="738D1AFA"/>
    <w:rsid w:val="738D38A8"/>
    <w:rsid w:val="739C1D3D"/>
    <w:rsid w:val="73B958C8"/>
    <w:rsid w:val="73E536E4"/>
    <w:rsid w:val="73F92CEC"/>
    <w:rsid w:val="7420471D"/>
    <w:rsid w:val="743106D8"/>
    <w:rsid w:val="744D3038"/>
    <w:rsid w:val="744F5002"/>
    <w:rsid w:val="74575C64"/>
    <w:rsid w:val="746A1E3C"/>
    <w:rsid w:val="74744A68"/>
    <w:rsid w:val="747706DC"/>
    <w:rsid w:val="74AC4202"/>
    <w:rsid w:val="74D86DA5"/>
    <w:rsid w:val="74E03EAC"/>
    <w:rsid w:val="74E474F8"/>
    <w:rsid w:val="74FF07D6"/>
    <w:rsid w:val="75041948"/>
    <w:rsid w:val="750E0A19"/>
    <w:rsid w:val="75104791"/>
    <w:rsid w:val="75241FEA"/>
    <w:rsid w:val="75340FE4"/>
    <w:rsid w:val="755F74C6"/>
    <w:rsid w:val="75891404"/>
    <w:rsid w:val="7590142E"/>
    <w:rsid w:val="759E1D9D"/>
    <w:rsid w:val="75A373B3"/>
    <w:rsid w:val="75A44ED9"/>
    <w:rsid w:val="75B0387E"/>
    <w:rsid w:val="75C537CD"/>
    <w:rsid w:val="7610256F"/>
    <w:rsid w:val="7610431D"/>
    <w:rsid w:val="763D7808"/>
    <w:rsid w:val="765B5EE0"/>
    <w:rsid w:val="766823AB"/>
    <w:rsid w:val="767C19B2"/>
    <w:rsid w:val="769734B8"/>
    <w:rsid w:val="769B008A"/>
    <w:rsid w:val="76BD6253"/>
    <w:rsid w:val="76EC6B38"/>
    <w:rsid w:val="77161E07"/>
    <w:rsid w:val="771D4F43"/>
    <w:rsid w:val="77422BFC"/>
    <w:rsid w:val="77440722"/>
    <w:rsid w:val="77534E09"/>
    <w:rsid w:val="776D5ECB"/>
    <w:rsid w:val="779C230C"/>
    <w:rsid w:val="77AF64E3"/>
    <w:rsid w:val="77BF5FFA"/>
    <w:rsid w:val="77F04603"/>
    <w:rsid w:val="78250553"/>
    <w:rsid w:val="78615304"/>
    <w:rsid w:val="787620D5"/>
    <w:rsid w:val="788334CC"/>
    <w:rsid w:val="789C633C"/>
    <w:rsid w:val="789D27E0"/>
    <w:rsid w:val="78BD078C"/>
    <w:rsid w:val="78D23F9B"/>
    <w:rsid w:val="78E26444"/>
    <w:rsid w:val="795373DB"/>
    <w:rsid w:val="796C3F60"/>
    <w:rsid w:val="79701CA2"/>
    <w:rsid w:val="79733540"/>
    <w:rsid w:val="79A4194C"/>
    <w:rsid w:val="79C124FE"/>
    <w:rsid w:val="79CB512B"/>
    <w:rsid w:val="79EE2BC7"/>
    <w:rsid w:val="7A18766A"/>
    <w:rsid w:val="7A1E16FE"/>
    <w:rsid w:val="7A3507F6"/>
    <w:rsid w:val="7A490096"/>
    <w:rsid w:val="7A505630"/>
    <w:rsid w:val="7A523156"/>
    <w:rsid w:val="7AAA2F92"/>
    <w:rsid w:val="7ABE6A3D"/>
    <w:rsid w:val="7AD65B35"/>
    <w:rsid w:val="7AF10BC1"/>
    <w:rsid w:val="7AFB1A3F"/>
    <w:rsid w:val="7AFD57B8"/>
    <w:rsid w:val="7B1E128A"/>
    <w:rsid w:val="7B46521F"/>
    <w:rsid w:val="7B58479C"/>
    <w:rsid w:val="7B7B492E"/>
    <w:rsid w:val="7B9F23CB"/>
    <w:rsid w:val="7BB0F1BB"/>
    <w:rsid w:val="7BC57958"/>
    <w:rsid w:val="7BC6204D"/>
    <w:rsid w:val="7BD209F2"/>
    <w:rsid w:val="7BE40725"/>
    <w:rsid w:val="7BED75DA"/>
    <w:rsid w:val="7C0B3F04"/>
    <w:rsid w:val="7C18217D"/>
    <w:rsid w:val="7C1D7794"/>
    <w:rsid w:val="7C4D62CB"/>
    <w:rsid w:val="7C5E4034"/>
    <w:rsid w:val="7C613B24"/>
    <w:rsid w:val="7C6774CE"/>
    <w:rsid w:val="7CE502B1"/>
    <w:rsid w:val="7D1B3CD3"/>
    <w:rsid w:val="7D2012E9"/>
    <w:rsid w:val="7D20753B"/>
    <w:rsid w:val="7D252DA4"/>
    <w:rsid w:val="7D3D633F"/>
    <w:rsid w:val="7D4672F8"/>
    <w:rsid w:val="7D692C90"/>
    <w:rsid w:val="7D770569"/>
    <w:rsid w:val="7D891584"/>
    <w:rsid w:val="7D8D5324"/>
    <w:rsid w:val="7D937D0D"/>
    <w:rsid w:val="7D9C12B8"/>
    <w:rsid w:val="7DA22646"/>
    <w:rsid w:val="7DA623B9"/>
    <w:rsid w:val="7DB859C6"/>
    <w:rsid w:val="7DBD122E"/>
    <w:rsid w:val="7DC425BD"/>
    <w:rsid w:val="7DCA74A7"/>
    <w:rsid w:val="7DCC1471"/>
    <w:rsid w:val="7DDB16B4"/>
    <w:rsid w:val="7DEF7FD0"/>
    <w:rsid w:val="7E0B01EB"/>
    <w:rsid w:val="7E3C03A5"/>
    <w:rsid w:val="7E437985"/>
    <w:rsid w:val="7E6B2A38"/>
    <w:rsid w:val="7E7B753A"/>
    <w:rsid w:val="7E885398"/>
    <w:rsid w:val="7E8B6FD4"/>
    <w:rsid w:val="7EA45F4A"/>
    <w:rsid w:val="7EB048EF"/>
    <w:rsid w:val="7EC108AA"/>
    <w:rsid w:val="7EC565EC"/>
    <w:rsid w:val="7EC9775F"/>
    <w:rsid w:val="7ED44A81"/>
    <w:rsid w:val="7F030EC3"/>
    <w:rsid w:val="7F0A3FFF"/>
    <w:rsid w:val="7F141322"/>
    <w:rsid w:val="7F203823"/>
    <w:rsid w:val="7F271055"/>
    <w:rsid w:val="7F5160D2"/>
    <w:rsid w:val="7F547970"/>
    <w:rsid w:val="7F587460"/>
    <w:rsid w:val="7F791185"/>
    <w:rsid w:val="7F9B734D"/>
    <w:rsid w:val="7FA11016"/>
    <w:rsid w:val="7FB87EFF"/>
    <w:rsid w:val="7FC248DA"/>
    <w:rsid w:val="7FD4460D"/>
    <w:rsid w:val="7FDD5BB8"/>
    <w:rsid w:val="7FE707E4"/>
    <w:rsid w:val="7FEA5BDF"/>
    <w:rsid w:val="7FEF0FD3"/>
    <w:rsid w:val="DCFF5B7A"/>
    <w:rsid w:val="DFFEFE65"/>
    <w:rsid w:val="EDCF2EB4"/>
    <w:rsid w:val="FBBE0079"/>
    <w:rsid w:val="FFEFB44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9"/>
    <w:pPr>
      <w:outlineLvl w:val="0"/>
    </w:pPr>
    <w:rPr>
      <w:rFonts w:ascii="黑体" w:hAnsi="黑体" w:eastAsia="黑体" w:cs="黑体"/>
      <w:kern w:val="0"/>
    </w:rPr>
  </w:style>
  <w:style w:type="paragraph" w:styleId="5">
    <w:name w:val="heading 3"/>
    <w:basedOn w:val="1"/>
    <w:next w:val="1"/>
    <w:link w:val="15"/>
    <w:semiHidden/>
    <w:unhideWhenUsed/>
    <w:qFormat/>
    <w:uiPriority w:val="0"/>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2"/>
    <w:qFormat/>
    <w:uiPriority w:val="0"/>
    <w:pPr>
      <w:jc w:val="center"/>
    </w:pPr>
    <w:rPr>
      <w:rFonts w:eastAsia="方正小标宋简体"/>
      <w:b/>
      <w:sz w:val="44"/>
      <w:szCs w:val="36"/>
    </w:rPr>
  </w:style>
  <w:style w:type="paragraph" w:styleId="6">
    <w:name w:val="Normal Indent"/>
    <w:basedOn w:val="1"/>
    <w:unhideWhenUsed/>
    <w:qFormat/>
    <w:uiPriority w:val="99"/>
    <w:pPr>
      <w:ind w:firstLine="420" w:firstLineChars="200"/>
    </w:pPr>
    <w:rPr>
      <w:rFonts w:eastAsia="仿宋"/>
    </w:rPr>
  </w:style>
  <w:style w:type="paragraph" w:styleId="7">
    <w:name w:val="Body Text Indent"/>
    <w:basedOn w:val="1"/>
    <w:next w:val="6"/>
    <w:qFormat/>
    <w:uiPriority w:val="0"/>
    <w:pPr>
      <w:spacing w:after="120"/>
      <w:ind w:left="420" w:leftChars="2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kern w:val="0"/>
      <w:sz w:val="24"/>
    </w:rPr>
  </w:style>
  <w:style w:type="paragraph" w:styleId="11">
    <w:name w:val="Body Text First Indent 2"/>
    <w:basedOn w:val="7"/>
    <w:qFormat/>
    <w:uiPriority w:val="0"/>
    <w:pPr>
      <w:spacing w:line="360" w:lineRule="auto"/>
      <w:ind w:firstLine="420" w:firstLineChars="200"/>
    </w:pPr>
    <w:rPr>
      <w:rFonts w:ascii="Calibri" w:hAnsi="Calibri"/>
      <w:sz w:val="24"/>
      <w:szCs w:val="22"/>
    </w:rPr>
  </w:style>
  <w:style w:type="paragraph" w:customStyle="1" w:styleId="14">
    <w:name w:val="普通(网站)1"/>
    <w:basedOn w:val="1"/>
    <w:qFormat/>
    <w:uiPriority w:val="0"/>
    <w:rPr>
      <w:sz w:val="24"/>
    </w:rPr>
  </w:style>
  <w:style w:type="character" w:customStyle="1" w:styleId="15">
    <w:name w:val="标题 3 字符"/>
    <w:basedOn w:val="13"/>
    <w:link w:val="5"/>
    <w:semiHidden/>
    <w:uiPriority w:val="0"/>
    <w:rPr>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1</Pages>
  <Words>89</Words>
  <Characters>512</Characters>
  <Lines>4</Lines>
  <Paragraphs>1</Paragraphs>
  <TotalTime>71</TotalTime>
  <ScaleCrop>false</ScaleCrop>
  <LinksUpToDate>false</LinksUpToDate>
  <CharactersWithSpaces>600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方艳彬</cp:lastModifiedBy>
  <cp:lastPrinted>2023-02-24T09:38:00Z</cp:lastPrinted>
  <dcterms:modified xsi:type="dcterms:W3CDTF">2023-07-19T08:40:29Z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4930C5E58FF04A38B74F2433D44E2B5C</vt:lpwstr>
  </property>
  <property fmtid="{D5CDD505-2E9C-101B-9397-08002B2CF9AE}" pid="4" name="woTemplateTypoMode" linkTarget="0">
    <vt:lpwstr>web</vt:lpwstr>
  </property>
  <property fmtid="{D5CDD505-2E9C-101B-9397-08002B2CF9AE}" pid="5" name="woTemplate" linkTarget="0">
    <vt:i4>1</vt:i4>
  </property>
</Properties>
</file>