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296D" w14:textId="77777777" w:rsidR="00D23DFD" w:rsidRDefault="00D23DFD" w:rsidP="00D23DFD">
      <w:pPr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面向社会公开招聘综合服务工作人</w:t>
      </w:r>
      <w:r>
        <w:rPr>
          <w:rFonts w:ascii="黑体" w:eastAsia="黑体" w:hAnsi="黑体" w:cs="宋体" w:hint="eastAsia"/>
          <w:bCs/>
          <w:sz w:val="32"/>
          <w:szCs w:val="32"/>
        </w:rPr>
        <w:t>员报名表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255"/>
        <w:gridCol w:w="363"/>
      </w:tblGrid>
      <w:tr w:rsidR="00D23DFD" w14:paraId="4F8D698B" w14:textId="77777777" w:rsidTr="002A28D4">
        <w:trPr>
          <w:cantSplit/>
          <w:trHeight w:val="536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0D8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BCB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EBF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517A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1DD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C23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A7DD1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14:paraId="08B9901F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 w14:paraId="51DABCE4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（请在两张照片背后写上自己姓名）</w:t>
            </w:r>
          </w:p>
        </w:tc>
      </w:tr>
      <w:tr w:rsidR="00D23DFD" w14:paraId="419479A5" w14:textId="77777777" w:rsidTr="002A28D4">
        <w:trPr>
          <w:cantSplit/>
          <w:trHeight w:val="522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6DA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5D6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A56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5AD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624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C81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E48A25" w14:textId="77777777" w:rsidR="00D23DFD" w:rsidRDefault="00D23DFD" w:rsidP="002A28D4">
            <w:pPr>
              <w:spacing w:line="400" w:lineRule="exact"/>
              <w:jc w:val="center"/>
            </w:pPr>
          </w:p>
        </w:tc>
      </w:tr>
      <w:tr w:rsidR="00D23DFD" w14:paraId="5A78DC42" w14:textId="77777777" w:rsidTr="002A28D4">
        <w:trPr>
          <w:cantSplit/>
          <w:trHeight w:val="437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E5D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44D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1B2E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7B45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BBCB73" w14:textId="77777777" w:rsidR="00D23DFD" w:rsidRDefault="00D23DFD" w:rsidP="002A28D4">
            <w:pPr>
              <w:spacing w:line="300" w:lineRule="exact"/>
              <w:jc w:val="center"/>
            </w:pPr>
          </w:p>
        </w:tc>
      </w:tr>
      <w:tr w:rsidR="00D23DFD" w14:paraId="7AF21543" w14:textId="77777777" w:rsidTr="002A28D4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5E0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3C7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75D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553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7BCF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B61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E904A" w14:textId="77777777" w:rsidR="00D23DFD" w:rsidRDefault="00D23DFD" w:rsidP="002A28D4">
            <w:pPr>
              <w:spacing w:line="300" w:lineRule="exact"/>
              <w:jc w:val="center"/>
            </w:pPr>
          </w:p>
        </w:tc>
      </w:tr>
      <w:tr w:rsidR="00D23DFD" w14:paraId="3AD30B2F" w14:textId="77777777" w:rsidTr="002A28D4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5E4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19F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A9C8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090A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4FD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6E87" w14:textId="77777777" w:rsidR="00D23DFD" w:rsidRDefault="00D23DFD" w:rsidP="002A28D4">
            <w:pPr>
              <w:spacing w:line="300" w:lineRule="exact"/>
              <w:jc w:val="center"/>
            </w:pPr>
          </w:p>
        </w:tc>
      </w:tr>
      <w:tr w:rsidR="00D23DFD" w14:paraId="37F00BEF" w14:textId="77777777" w:rsidTr="002A28D4">
        <w:trPr>
          <w:cantSplit/>
          <w:trHeight w:val="424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141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E2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42D2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47CAF" w14:textId="77777777" w:rsidR="00D23DFD" w:rsidRDefault="00D23DFD" w:rsidP="002A28D4">
            <w:pPr>
              <w:spacing w:line="400" w:lineRule="exact"/>
              <w:jc w:val="center"/>
            </w:pPr>
          </w:p>
        </w:tc>
      </w:tr>
      <w:tr w:rsidR="00D23DFD" w14:paraId="39EAEE77" w14:textId="77777777" w:rsidTr="002A28D4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98CF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D88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3F4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5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6DE4C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D23DFD" w14:paraId="3A1092A7" w14:textId="77777777" w:rsidTr="002A28D4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171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  <w:lang w:val="fr-FR"/>
              </w:rPr>
              <w:t>户籍</w:t>
            </w:r>
            <w:r>
              <w:rPr>
                <w:rFonts w:ascii="宋体" w:hint="eastAsia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8D717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D23DFD" w14:paraId="16806F13" w14:textId="77777777" w:rsidTr="002A28D4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EFE7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ascii="宋体" w:hint="eastAsia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77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E4596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D23DFD" w14:paraId="43A9589F" w14:textId="77777777" w:rsidTr="002A28D4">
        <w:trPr>
          <w:cantSplit/>
          <w:trHeight w:val="2190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31EEBD" w14:textId="77777777" w:rsidR="00D23DFD" w:rsidRDefault="00D23DFD" w:rsidP="002A28D4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  <w:lang w:val="fr-FR" w:eastAsia="fr-FR"/>
              </w:rPr>
              <w:t>个人简历</w:t>
            </w:r>
          </w:p>
        </w:tc>
        <w:tc>
          <w:tcPr>
            <w:tcW w:w="8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A367" w14:textId="77777777" w:rsidR="00D23DFD" w:rsidRDefault="00D23DFD" w:rsidP="002A28D4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</w:tr>
      <w:tr w:rsidR="00D23DFD" w14:paraId="63FF1CFB" w14:textId="77777777" w:rsidTr="002A28D4">
        <w:trPr>
          <w:cantSplit/>
          <w:trHeight w:val="988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2B99A10" w14:textId="77777777" w:rsidR="00D23DFD" w:rsidRDefault="00D23DFD" w:rsidP="002A28D4"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A89" w14:textId="77777777" w:rsidR="00D23DFD" w:rsidRDefault="00D23DFD" w:rsidP="002A28D4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  <w:p w14:paraId="126491A1" w14:textId="77777777" w:rsidR="00D23DFD" w:rsidRDefault="00D23DFD" w:rsidP="002A28D4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38862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3E899" w14:textId="77777777" w:rsidR="00D23DFD" w:rsidRDefault="00D23DFD" w:rsidP="002A28D4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</w:tr>
      <w:tr w:rsidR="00D23DFD" w14:paraId="0F521040" w14:textId="77777777" w:rsidTr="002A28D4">
        <w:trPr>
          <w:cantSplit/>
          <w:trHeight w:val="502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BC7F" w14:textId="77777777" w:rsidR="00D23DFD" w:rsidRDefault="00D23DFD" w:rsidP="002A28D4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14:paraId="3CD742E2" w14:textId="77777777" w:rsidR="00D23DFD" w:rsidRDefault="00D23DFD" w:rsidP="002A28D4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14:paraId="292D9D69" w14:textId="77777777" w:rsidR="00D23DFD" w:rsidRDefault="00D23DFD" w:rsidP="002A28D4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14:paraId="55FC9FA8" w14:textId="77777777" w:rsidR="00D23DFD" w:rsidRDefault="00D23DFD" w:rsidP="002A28D4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A0E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5C0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859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0C1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C8E76" w14:textId="77777777" w:rsidR="00D23DFD" w:rsidRDefault="00D23DFD" w:rsidP="002A28D4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</w:tr>
      <w:tr w:rsidR="00D23DFD" w14:paraId="33D52F18" w14:textId="77777777" w:rsidTr="002A28D4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1062" w14:textId="77777777" w:rsidR="00D23DFD" w:rsidRDefault="00D23DFD" w:rsidP="002A28D4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517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601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540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DA1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F3A1C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D23DFD" w14:paraId="35249332" w14:textId="77777777" w:rsidTr="002A28D4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D47" w14:textId="77777777" w:rsidR="00D23DFD" w:rsidRDefault="00D23DFD" w:rsidP="002A28D4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34E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97E4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D448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8872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F89C0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D23DFD" w14:paraId="46A1ED1E" w14:textId="77777777" w:rsidTr="002A28D4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629" w14:textId="77777777" w:rsidR="00D23DFD" w:rsidRDefault="00D23DFD" w:rsidP="002A28D4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A4B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7290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6B1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5FF8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FADF8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D23DFD" w14:paraId="2C24B525" w14:textId="77777777" w:rsidTr="002A28D4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290" w14:textId="77777777" w:rsidR="00D23DFD" w:rsidRDefault="00D23DFD" w:rsidP="002A28D4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CFE9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011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8E85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7610" w14:textId="77777777" w:rsidR="00D23DFD" w:rsidRDefault="00D23DFD" w:rsidP="002A28D4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0ED1A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D23DFD" w14:paraId="31961956" w14:textId="77777777" w:rsidTr="002A28D4">
        <w:trPr>
          <w:cantSplit/>
          <w:trHeight w:val="1818"/>
          <w:jc w:val="center"/>
        </w:trPr>
        <w:tc>
          <w:tcPr>
            <w:tcW w:w="18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16D9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承诺签名</w:t>
            </w:r>
          </w:p>
        </w:tc>
        <w:tc>
          <w:tcPr>
            <w:tcW w:w="7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74477" w14:textId="77777777" w:rsidR="00D23DFD" w:rsidRDefault="00D23DFD" w:rsidP="002A28D4">
            <w:pPr>
              <w:autoSpaceDN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1．以上填写信息情况属实。如有不符，责任自负。</w:t>
            </w:r>
          </w:p>
          <w:p w14:paraId="213A8DEE" w14:textId="77777777" w:rsidR="00D23DFD" w:rsidRDefault="00D23DFD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2.如被聘用，将按规定的时间及时报到。如与原单位发生人事（劳动）争议等事项，均由本人负责协商解决。</w:t>
            </w:r>
          </w:p>
          <w:p w14:paraId="5E63B14F" w14:textId="77777777" w:rsidR="00D23DFD" w:rsidRDefault="00D23DFD" w:rsidP="002A28D4">
            <w:pPr>
              <w:autoSpaceDN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签名：</w:t>
            </w:r>
            <w:r>
              <w:rPr>
                <w:sz w:val="24"/>
              </w:rPr>
              <w:t xml:space="preserve">              </w:t>
            </w:r>
          </w:p>
        </w:tc>
      </w:tr>
      <w:tr w:rsidR="00D23DFD" w14:paraId="7622F042" w14:textId="77777777" w:rsidTr="002A28D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363" w:type="dxa"/>
          <w:trHeight w:val="1260"/>
          <w:jc w:val="center"/>
        </w:trPr>
        <w:tc>
          <w:tcPr>
            <w:tcW w:w="861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D8D3" w14:textId="77777777" w:rsidR="00D23DFD" w:rsidRDefault="00D23DFD" w:rsidP="002A28D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34853A86" w14:textId="5B360A11" w:rsidR="00D23DFD" w:rsidRDefault="00D23DFD" w:rsidP="00D23DFD">
            <w:pP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491CC6BB" w14:textId="77777777" w:rsidR="006C2869" w:rsidRPr="00D23DFD" w:rsidRDefault="00000000"/>
    <w:sectPr w:rsidR="006C2869" w:rsidRPr="00D23DFD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FD"/>
    <w:rsid w:val="00293F0C"/>
    <w:rsid w:val="00335D61"/>
    <w:rsid w:val="003F00C0"/>
    <w:rsid w:val="00530A94"/>
    <w:rsid w:val="00AB5BF6"/>
    <w:rsid w:val="00C76CF8"/>
    <w:rsid w:val="00D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BFB5"/>
  <w15:chartTrackingRefBased/>
  <w15:docId w15:val="{EB190DD1-7EFF-4772-80BE-293F27C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2023-07-12T05:15:00Z</dcterms:created>
  <dcterms:modified xsi:type="dcterms:W3CDTF">2023-07-12T05:16:00Z</dcterms:modified>
</cp:coreProperties>
</file>